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CC54" w14:textId="77777777" w:rsidR="0015675E" w:rsidRDefault="0015675E">
      <w:pPr>
        <w:adjustRightInd/>
        <w:spacing w:line="404" w:lineRule="exact"/>
        <w:rPr>
          <w:rFonts w:hAnsi="Times New Roman" w:cs="Times New Roman"/>
          <w:lang w:eastAsia="zh-TW"/>
        </w:rPr>
      </w:pPr>
      <w:r>
        <w:rPr>
          <w:rFonts w:hint="eastAsia"/>
          <w:sz w:val="32"/>
          <w:szCs w:val="32"/>
          <w:lang w:eastAsia="zh-TW"/>
        </w:rPr>
        <w:t xml:space="preserve">　　　　　　　　　調　　　　　査　　　　　票</w:t>
      </w:r>
      <w:r>
        <w:rPr>
          <w:rFonts w:hint="eastAsia"/>
          <w:lang w:eastAsia="zh-TW"/>
        </w:rPr>
        <w:t xml:space="preserve">　　　　　</w:t>
      </w:r>
      <w:r w:rsidR="00851108">
        <w:rPr>
          <w:rFonts w:hint="eastAsia"/>
          <w:lang w:eastAsia="zh-TW"/>
        </w:rPr>
        <w:t xml:space="preserve">　　　</w:t>
      </w:r>
      <w:r w:rsidRPr="008946D2">
        <w:rPr>
          <w:rFonts w:hint="eastAsia"/>
          <w:position w:val="1"/>
          <w:sz w:val="24"/>
          <w:szCs w:val="24"/>
          <w:lang w:eastAsia="zh-TW"/>
        </w:rPr>
        <w:t xml:space="preserve">　　　</w:t>
      </w:r>
      <w:r w:rsidR="00851108" w:rsidRPr="002B4A7A">
        <w:rPr>
          <w:rFonts w:hint="eastAsia"/>
          <w:position w:val="1"/>
          <w:lang w:eastAsia="zh-TW"/>
        </w:rPr>
        <w:t>NO.1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5"/>
        <w:gridCol w:w="1875"/>
        <w:gridCol w:w="1285"/>
        <w:gridCol w:w="1004"/>
        <w:gridCol w:w="568"/>
        <w:gridCol w:w="663"/>
        <w:gridCol w:w="46"/>
        <w:gridCol w:w="328"/>
        <w:gridCol w:w="411"/>
        <w:gridCol w:w="392"/>
        <w:gridCol w:w="1856"/>
      </w:tblGrid>
      <w:tr w:rsidR="0015675E" w14:paraId="59424D45" w14:textId="77777777">
        <w:trPr>
          <w:trHeight w:val="85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89C50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6471952F" w14:textId="77777777" w:rsidR="0015675E" w:rsidRDefault="0015675E" w:rsidP="00D5008A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74750A08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490ECC91" w14:textId="77777777" w:rsidR="0015675E" w:rsidRDefault="0015675E" w:rsidP="00D5008A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AB3A9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B4432" w14:textId="77777777" w:rsidR="000D1165" w:rsidRDefault="000D116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4653F7EC" w14:textId="77777777" w:rsidR="0015675E" w:rsidRDefault="0015675E" w:rsidP="000D1165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14:paraId="1E5AF6B2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22B6DBF7" w14:textId="77777777" w:rsidR="0015675E" w:rsidRDefault="0015675E" w:rsidP="000D1165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14947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04050BA1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Ｓ･Ｈ　　年　　月　　日</w:t>
            </w:r>
          </w:p>
          <w:p w14:paraId="509BC301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0294DAF4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（満　　歳）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07119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5D1F973C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color w:val="808080"/>
              </w:rPr>
              <w:instrText>（写真）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color w:val="808080"/>
              </w:rPr>
              <w:t>（写真）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4DCA74E6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</w:p>
          <w:p w14:paraId="6AF36DE6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808080"/>
                <w:sz w:val="16"/>
                <w:szCs w:val="16"/>
              </w:rPr>
              <w:t>※写真の裏面に</w:t>
            </w:r>
          </w:p>
          <w:p w14:paraId="17CC024C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</w:p>
          <w:p w14:paraId="0880ED43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808080"/>
                <w:sz w:val="16"/>
                <w:szCs w:val="16"/>
              </w:rPr>
              <w:t>氏名を記入</w:t>
            </w:r>
          </w:p>
          <w:p w14:paraId="551ADA09" w14:textId="77777777" w:rsidR="0015675E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</w:p>
          <w:p w14:paraId="12DE1BBD" w14:textId="77777777" w:rsidR="00034CC8" w:rsidRDefault="0015675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4</w:t>
            </w:r>
            <w:r>
              <w:rPr>
                <w:rFonts w:hint="eastAsia"/>
                <w:color w:val="808080"/>
                <w:sz w:val="16"/>
                <w:szCs w:val="16"/>
              </w:rPr>
              <w:t>×</w:t>
            </w:r>
            <w:r>
              <w:rPr>
                <w:color w:val="808080"/>
                <w:sz w:val="16"/>
                <w:szCs w:val="16"/>
              </w:rPr>
              <w:t>3cm</w:t>
            </w:r>
          </w:p>
          <w:p w14:paraId="7BF2B0EE" w14:textId="77777777" w:rsidR="00034CC8" w:rsidRDefault="00034CC8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color w:val="808080"/>
                <w:sz w:val="16"/>
                <w:szCs w:val="16"/>
              </w:rPr>
            </w:pPr>
          </w:p>
          <w:p w14:paraId="022B7C0A" w14:textId="56D30043" w:rsidR="0015675E" w:rsidRDefault="00034CC8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808080"/>
                <w:sz w:val="16"/>
                <w:szCs w:val="16"/>
              </w:rPr>
              <w:t>写真データ貼付可</w:t>
            </w:r>
          </w:p>
        </w:tc>
      </w:tr>
      <w:tr w:rsidR="00D33505" w:rsidRPr="001914B5" w14:paraId="21521575" w14:textId="77777777" w:rsidTr="003933B3">
        <w:trPr>
          <w:cantSplit/>
          <w:trHeight w:val="56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B2E67" w14:textId="77777777" w:rsidR="00D33505" w:rsidRPr="001914B5" w:rsidRDefault="00D41EC0" w:rsidP="001914B5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53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00A32" w14:textId="77777777" w:rsidR="00D33505" w:rsidRPr="00D33505" w:rsidRDefault="00D33505" w:rsidP="00D41EC0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A405C5" w14:textId="77777777" w:rsidR="00D33505" w:rsidRPr="001914B5" w:rsidRDefault="00D33505" w:rsidP="001914B5">
            <w:pPr>
              <w:jc w:val="center"/>
            </w:pPr>
            <w:r w:rsidRPr="001914B5">
              <w:rPr>
                <w:rFonts w:hint="eastAsia"/>
              </w:rPr>
              <w:t>性別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E15BB" w14:textId="77777777" w:rsidR="00D33505" w:rsidRPr="001914B5" w:rsidRDefault="00D33505" w:rsidP="001914B5">
            <w:pPr>
              <w:jc w:val="center"/>
            </w:pPr>
            <w:r w:rsidRPr="001914B5">
              <w:rPr>
                <w:rFonts w:hint="eastAsia"/>
              </w:rPr>
              <w:t>男　女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4857F" w14:textId="77777777" w:rsidR="00D33505" w:rsidRPr="001914B5" w:rsidRDefault="00D33505" w:rsidP="001914B5"/>
        </w:tc>
      </w:tr>
      <w:tr w:rsidR="0015675E" w:rsidRPr="001914B5" w14:paraId="0FB6389C" w14:textId="77777777" w:rsidTr="00952FFF">
        <w:trPr>
          <w:trHeight w:val="5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DE572" w14:textId="77777777" w:rsidR="0015675E" w:rsidRPr="001914B5" w:rsidRDefault="0015675E" w:rsidP="00952FFF">
            <w:pPr>
              <w:jc w:val="center"/>
            </w:pPr>
            <w:r w:rsidRPr="001914B5">
              <w:rPr>
                <w:rFonts w:hint="eastAsia"/>
              </w:rPr>
              <w:t>現</w:t>
            </w:r>
            <w:r w:rsidRPr="001914B5">
              <w:t xml:space="preserve"> </w:t>
            </w:r>
            <w:r w:rsidRPr="001914B5">
              <w:rPr>
                <w:rFonts w:hint="eastAsia"/>
              </w:rPr>
              <w:t>住</w:t>
            </w:r>
            <w:r w:rsidRPr="001914B5">
              <w:t xml:space="preserve"> </w:t>
            </w:r>
            <w:r w:rsidRPr="001914B5">
              <w:rPr>
                <w:rFonts w:hint="eastAsia"/>
              </w:rPr>
              <w:t>所</w:t>
            </w:r>
          </w:p>
          <w:p w14:paraId="61282C3D" w14:textId="77777777" w:rsidR="0015675E" w:rsidRPr="001914B5" w:rsidRDefault="0015675E" w:rsidP="00952FFF">
            <w:pPr>
              <w:jc w:val="center"/>
            </w:pPr>
          </w:p>
          <w:p w14:paraId="5D361A97" w14:textId="77777777" w:rsidR="0015675E" w:rsidRPr="001914B5" w:rsidRDefault="0015675E" w:rsidP="00952FFF">
            <w:pPr>
              <w:jc w:val="center"/>
            </w:pPr>
            <w:r w:rsidRPr="001914B5">
              <w:rPr>
                <w:rFonts w:hint="eastAsia"/>
              </w:rPr>
              <w:t>電</w:t>
            </w:r>
            <w:r w:rsidRPr="001914B5">
              <w:t xml:space="preserve"> </w:t>
            </w:r>
            <w:r w:rsidRPr="001914B5">
              <w:rPr>
                <w:rFonts w:hint="eastAsia"/>
              </w:rPr>
              <w:t>話</w:t>
            </w:r>
            <w:r w:rsidRPr="001914B5">
              <w:t xml:space="preserve"> </w:t>
            </w:r>
            <w:r w:rsidRPr="001914B5">
              <w:rPr>
                <w:rFonts w:hint="eastAsia"/>
              </w:rPr>
              <w:t>等</w:t>
            </w:r>
          </w:p>
        </w:tc>
        <w:tc>
          <w:tcPr>
            <w:tcW w:w="657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0B69" w14:textId="77777777" w:rsidR="0015675E" w:rsidRPr="001914B5" w:rsidRDefault="0015675E" w:rsidP="001914B5">
            <w:pPr>
              <w:rPr>
                <w:lang w:eastAsia="zh-TW"/>
              </w:rPr>
            </w:pPr>
            <w:r w:rsidRPr="001914B5">
              <w:rPr>
                <w:rFonts w:hint="eastAsia"/>
                <w:lang w:eastAsia="zh-TW"/>
              </w:rPr>
              <w:t>〒　　　－</w:t>
            </w:r>
            <w:r w:rsidRPr="001914B5">
              <w:rPr>
                <w:lang w:eastAsia="zh-TW"/>
              </w:rPr>
              <w:t xml:space="preserve"> </w:t>
            </w:r>
            <w:r w:rsidR="00D33505">
              <w:rPr>
                <w:lang w:eastAsia="zh-TW"/>
              </w:rPr>
              <w:t xml:space="preserve">                     </w:t>
            </w:r>
            <w:r w:rsidRPr="001914B5">
              <w:rPr>
                <w:rFonts w:hint="eastAsia"/>
                <w:lang w:eastAsia="zh-TW"/>
              </w:rPr>
              <w:t>（最寄駅：</w:t>
            </w:r>
            <w:r w:rsidR="00D33505">
              <w:rPr>
                <w:rFonts w:hint="eastAsia"/>
                <w:lang w:eastAsia="zh-TW"/>
              </w:rPr>
              <w:t xml:space="preserve">　　　　線　</w:t>
            </w:r>
            <w:r w:rsidRPr="001914B5">
              <w:rPr>
                <w:rFonts w:hint="eastAsia"/>
                <w:lang w:eastAsia="zh-TW"/>
              </w:rPr>
              <w:t xml:space="preserve">　　　</w:t>
            </w:r>
            <w:r w:rsidR="00D33505">
              <w:rPr>
                <w:rFonts w:hint="eastAsia"/>
                <w:lang w:eastAsia="zh-TW"/>
              </w:rPr>
              <w:t xml:space="preserve">　駅</w:t>
            </w:r>
            <w:r w:rsidRPr="001914B5">
              <w:rPr>
                <w:rFonts w:hint="eastAsia"/>
                <w:lang w:eastAsia="zh-TW"/>
              </w:rPr>
              <w:t>）</w:t>
            </w:r>
          </w:p>
          <w:p w14:paraId="466DC550" w14:textId="77777777" w:rsidR="0015675E" w:rsidRPr="001914B5" w:rsidRDefault="0015675E" w:rsidP="001914B5">
            <w:pPr>
              <w:rPr>
                <w:lang w:eastAsia="zh-TW"/>
              </w:rPr>
            </w:pPr>
          </w:p>
          <w:p w14:paraId="7C3765CD" w14:textId="77777777" w:rsidR="0015675E" w:rsidRPr="001914B5" w:rsidRDefault="0015675E" w:rsidP="001914B5">
            <w:pPr>
              <w:rPr>
                <w:lang w:eastAsia="zh-TW"/>
              </w:rPr>
            </w:pPr>
          </w:p>
          <w:p w14:paraId="74495E35" w14:textId="77777777" w:rsidR="0015675E" w:rsidRDefault="0015675E" w:rsidP="001914B5">
            <w:r w:rsidRPr="001914B5">
              <w:rPr>
                <w:rFonts w:hint="eastAsia"/>
              </w:rPr>
              <w:t>℡　　　（　　　）　　　　　　携帯　　　－　　　　－</w:t>
            </w:r>
          </w:p>
          <w:p w14:paraId="3DB01775" w14:textId="77777777" w:rsidR="009F246D" w:rsidRPr="001914B5" w:rsidRDefault="009F246D" w:rsidP="001914B5">
            <w:r>
              <w:rPr>
                <w:rFonts w:hint="eastAsia"/>
              </w:rPr>
              <w:t>ﾒｰﾙｱﾄﾞﾚｽ：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0B541" w14:textId="77777777" w:rsidR="0015675E" w:rsidRPr="001914B5" w:rsidRDefault="0015675E" w:rsidP="001914B5"/>
        </w:tc>
      </w:tr>
      <w:tr w:rsidR="0015675E" w:rsidRPr="001914B5" w14:paraId="3336D51B" w14:textId="77777777" w:rsidTr="001914B5">
        <w:trPr>
          <w:trHeight w:val="428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682C6" w14:textId="77777777" w:rsidR="0015675E" w:rsidRPr="001914B5" w:rsidRDefault="0015675E" w:rsidP="001914B5"/>
          <w:p w14:paraId="7AF3D86B" w14:textId="77777777" w:rsidR="0015675E" w:rsidRPr="001914B5" w:rsidRDefault="0015675E" w:rsidP="001914B5">
            <w:pPr>
              <w:jc w:val="center"/>
            </w:pPr>
            <w:r w:rsidRPr="001914B5">
              <w:rPr>
                <w:rFonts w:hint="eastAsia"/>
              </w:rPr>
              <w:t>学　　歴</w:t>
            </w:r>
          </w:p>
          <w:p w14:paraId="77C26FB0" w14:textId="77777777" w:rsidR="0015675E" w:rsidRPr="001914B5" w:rsidRDefault="0015675E" w:rsidP="001914B5">
            <w:pPr>
              <w:rPr>
                <w:sz w:val="16"/>
                <w:szCs w:val="16"/>
              </w:rPr>
            </w:pPr>
            <w:r w:rsidRPr="001914B5">
              <w:rPr>
                <w:rFonts w:hint="eastAsia"/>
                <w:sz w:val="16"/>
                <w:szCs w:val="16"/>
              </w:rPr>
              <w:t>（高等学校からすべての学歴を記入してください。）</w:t>
            </w:r>
          </w:p>
        </w:tc>
        <w:tc>
          <w:tcPr>
            <w:tcW w:w="842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3A5A6" w14:textId="77777777" w:rsidR="0015675E" w:rsidRPr="001914B5" w:rsidRDefault="0015675E" w:rsidP="001914B5">
            <w:r w:rsidRPr="001914B5">
              <w:rPr>
                <w:rFonts w:hint="eastAsia"/>
              </w:rPr>
              <w:t xml:space="preserve">　　</w:t>
            </w:r>
            <w:r w:rsidR="005A1B2E">
              <w:rPr>
                <w:rFonts w:hint="eastAsia"/>
              </w:rPr>
              <w:t xml:space="preserve">　</w:t>
            </w:r>
            <w:r w:rsidRPr="001914B5">
              <w:rPr>
                <w:rFonts w:hint="eastAsia"/>
              </w:rPr>
              <w:t>年　　月</w:t>
            </w:r>
            <w:r w:rsidR="005A1B2E">
              <w:rPr>
                <w:rFonts w:hint="eastAsia"/>
              </w:rPr>
              <w:t xml:space="preserve">　</w:t>
            </w:r>
            <w:r w:rsidRPr="001914B5">
              <w:rPr>
                <w:rFonts w:hint="eastAsia"/>
              </w:rPr>
              <w:t>～　　年　　月</w:t>
            </w:r>
            <w:r w:rsidRPr="001914B5">
              <w:t xml:space="preserve">          </w:t>
            </w:r>
            <w:r w:rsidRPr="001914B5">
              <w:rPr>
                <w:rFonts w:hint="eastAsia"/>
              </w:rPr>
              <w:t xml:space="preserve">　　　　　　　　　　　　　（卒・修・卒見込）</w:t>
            </w:r>
          </w:p>
        </w:tc>
      </w:tr>
      <w:tr w:rsidR="0015675E" w:rsidRPr="001914B5" w14:paraId="7CA856C2" w14:textId="77777777" w:rsidTr="001914B5">
        <w:trPr>
          <w:trHeight w:val="428"/>
        </w:trPr>
        <w:tc>
          <w:tcPr>
            <w:tcW w:w="1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A33C4" w14:textId="77777777" w:rsidR="0015675E" w:rsidRPr="001914B5" w:rsidRDefault="0015675E" w:rsidP="001914B5"/>
        </w:tc>
        <w:tc>
          <w:tcPr>
            <w:tcW w:w="8428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0C092" w14:textId="77777777" w:rsidR="0015675E" w:rsidRPr="001914B5" w:rsidRDefault="0015675E" w:rsidP="005A1B2E">
            <w:r w:rsidRPr="001914B5">
              <w:rPr>
                <w:rFonts w:hint="eastAsia"/>
              </w:rPr>
              <w:t xml:space="preserve">　　</w:t>
            </w:r>
            <w:r w:rsidR="005A1B2E">
              <w:rPr>
                <w:rFonts w:hint="eastAsia"/>
              </w:rPr>
              <w:t xml:space="preserve">　</w:t>
            </w:r>
            <w:r w:rsidRPr="001914B5">
              <w:rPr>
                <w:rFonts w:hint="eastAsia"/>
              </w:rPr>
              <w:t>年　　月</w:t>
            </w:r>
            <w:r w:rsidR="005A1B2E">
              <w:rPr>
                <w:rFonts w:hint="eastAsia"/>
              </w:rPr>
              <w:t xml:space="preserve">　</w:t>
            </w:r>
            <w:r w:rsidRPr="001914B5">
              <w:rPr>
                <w:rFonts w:hint="eastAsia"/>
              </w:rPr>
              <w:t>～　　年　　月</w:t>
            </w:r>
            <w:r w:rsidRPr="001914B5">
              <w:t xml:space="preserve">          </w:t>
            </w:r>
            <w:r w:rsidRPr="001914B5">
              <w:rPr>
                <w:rFonts w:hint="eastAsia"/>
              </w:rPr>
              <w:t xml:space="preserve">　　　　　　　　　　　　　（卒・修・卒見込）</w:t>
            </w:r>
          </w:p>
        </w:tc>
      </w:tr>
      <w:tr w:rsidR="0015675E" w:rsidRPr="001914B5" w14:paraId="033B6844" w14:textId="77777777" w:rsidTr="001914B5">
        <w:trPr>
          <w:trHeight w:val="428"/>
        </w:trPr>
        <w:tc>
          <w:tcPr>
            <w:tcW w:w="1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59BE" w14:textId="77777777" w:rsidR="0015675E" w:rsidRPr="001914B5" w:rsidRDefault="0015675E" w:rsidP="001914B5"/>
        </w:tc>
        <w:tc>
          <w:tcPr>
            <w:tcW w:w="8428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C53D" w14:textId="77777777" w:rsidR="0015675E" w:rsidRPr="001914B5" w:rsidRDefault="0015675E" w:rsidP="001914B5">
            <w:r w:rsidRPr="001914B5">
              <w:rPr>
                <w:rFonts w:hint="eastAsia"/>
              </w:rPr>
              <w:t xml:space="preserve">　　</w:t>
            </w:r>
            <w:r w:rsidR="005A1B2E">
              <w:rPr>
                <w:rFonts w:hint="eastAsia"/>
              </w:rPr>
              <w:t xml:space="preserve">　</w:t>
            </w:r>
            <w:r w:rsidRPr="001914B5">
              <w:rPr>
                <w:rFonts w:hint="eastAsia"/>
              </w:rPr>
              <w:t>年　　月</w:t>
            </w:r>
            <w:r w:rsidR="005A1B2E">
              <w:rPr>
                <w:rFonts w:hint="eastAsia"/>
              </w:rPr>
              <w:t xml:space="preserve">　</w:t>
            </w:r>
            <w:r w:rsidRPr="001914B5">
              <w:rPr>
                <w:rFonts w:hint="eastAsia"/>
              </w:rPr>
              <w:t>～　　年　　月</w:t>
            </w:r>
            <w:r w:rsidRPr="001914B5">
              <w:t xml:space="preserve">          </w:t>
            </w:r>
            <w:r w:rsidRPr="001914B5">
              <w:rPr>
                <w:rFonts w:hint="eastAsia"/>
              </w:rPr>
              <w:t xml:space="preserve">　　　　　　　　　　　　　（卒・修・卒見込）</w:t>
            </w:r>
          </w:p>
        </w:tc>
      </w:tr>
      <w:tr w:rsidR="00D64E0B" w:rsidRPr="001914B5" w14:paraId="3319A54F" w14:textId="77777777" w:rsidTr="00D64E0B">
        <w:trPr>
          <w:trHeight w:val="426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BA789" w14:textId="77777777" w:rsidR="00D64E0B" w:rsidRDefault="00D64E0B" w:rsidP="00D64E0B">
            <w:pPr>
              <w:jc w:val="center"/>
            </w:pPr>
            <w:r w:rsidRPr="00CB6A50">
              <w:rPr>
                <w:rFonts w:hint="eastAsia"/>
                <w:spacing w:val="50"/>
                <w:fitText w:val="800" w:id="-618370304"/>
              </w:rPr>
              <w:t>免許</w:t>
            </w:r>
            <w:r w:rsidRPr="00CB6A50">
              <w:rPr>
                <w:rFonts w:hint="eastAsia"/>
                <w:fitText w:val="800" w:id="-618370304"/>
              </w:rPr>
              <w:t>・</w:t>
            </w:r>
          </w:p>
          <w:p w14:paraId="54F6FA67" w14:textId="77777777" w:rsidR="00D64E0B" w:rsidRPr="001914B5" w:rsidRDefault="00D64E0B" w:rsidP="00D64E0B">
            <w:pPr>
              <w:jc w:val="center"/>
            </w:pPr>
            <w:r w:rsidRPr="00CB6A50">
              <w:rPr>
                <w:rFonts w:hint="eastAsia"/>
                <w:spacing w:val="50"/>
                <w:fitText w:val="800" w:id="-618370303"/>
              </w:rPr>
              <w:t>試験</w:t>
            </w:r>
            <w:r w:rsidRPr="00CB6A50">
              <w:rPr>
                <w:rFonts w:hint="eastAsia"/>
                <w:fitText w:val="800" w:id="-618370303"/>
              </w:rPr>
              <w:t>・</w:t>
            </w:r>
          </w:p>
          <w:p w14:paraId="21F124C6" w14:textId="77777777" w:rsidR="00D64E0B" w:rsidRDefault="00D64E0B" w:rsidP="00D64E0B">
            <w:pPr>
              <w:jc w:val="center"/>
            </w:pPr>
            <w:r w:rsidRPr="00CB6A50">
              <w:rPr>
                <w:rFonts w:hint="eastAsia"/>
                <w:spacing w:val="50"/>
                <w:fitText w:val="800" w:id="-618370302"/>
              </w:rPr>
              <w:t>資格</w:t>
            </w:r>
            <w:r w:rsidRPr="00CB6A50">
              <w:rPr>
                <w:rFonts w:hint="eastAsia"/>
                <w:fitText w:val="800" w:id="-618370302"/>
              </w:rPr>
              <w:t>等</w:t>
            </w:r>
          </w:p>
          <w:p w14:paraId="3B1C943A" w14:textId="77777777" w:rsidR="006F4109" w:rsidRDefault="006F4109" w:rsidP="00D64E0B">
            <w:pPr>
              <w:jc w:val="center"/>
            </w:pPr>
            <w:r>
              <w:rPr>
                <w:rFonts w:hint="eastAsia"/>
              </w:rPr>
              <w:t>（下記資格・</w:t>
            </w:r>
          </w:p>
          <w:p w14:paraId="526F35CF" w14:textId="77777777" w:rsidR="006F4109" w:rsidRPr="001914B5" w:rsidRDefault="004F5AA7" w:rsidP="00D64E0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F4109">
              <w:rPr>
                <w:rFonts w:hint="eastAsia"/>
              </w:rPr>
              <w:t>特技を除く）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701DA5" w14:textId="77777777" w:rsidR="00D64E0B" w:rsidRPr="001914B5" w:rsidRDefault="006F4109" w:rsidP="00D64E0B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3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F571" w14:textId="77777777" w:rsidR="00D64E0B" w:rsidRPr="001914B5" w:rsidRDefault="006F4109" w:rsidP="006F4109">
            <w:pPr>
              <w:jc w:val="center"/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DDA3A" w14:textId="77777777" w:rsidR="00D64E0B" w:rsidRPr="001914B5" w:rsidRDefault="006F4109" w:rsidP="006F4109">
            <w:pPr>
              <w:jc w:val="center"/>
            </w:pPr>
            <w:r>
              <w:rPr>
                <w:rFonts w:hint="eastAsia"/>
              </w:rPr>
              <w:t>認定機関</w:t>
            </w:r>
          </w:p>
        </w:tc>
      </w:tr>
      <w:tr w:rsidR="00D64E0B" w:rsidRPr="001914B5" w14:paraId="690174F7" w14:textId="77777777" w:rsidTr="00D64E0B">
        <w:trPr>
          <w:trHeight w:val="380"/>
        </w:trPr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7910D" w14:textId="77777777" w:rsidR="00D64E0B" w:rsidRPr="001914B5" w:rsidRDefault="00D64E0B" w:rsidP="001914B5"/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3B49942" w14:textId="77777777" w:rsidR="00D64E0B" w:rsidRPr="001914B5" w:rsidRDefault="00D64E0B" w:rsidP="007849C2"/>
        </w:tc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8446F" w14:textId="77777777" w:rsidR="00D64E0B" w:rsidRPr="001914B5" w:rsidRDefault="00D64E0B" w:rsidP="006F4109"/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516066D" w14:textId="77777777" w:rsidR="00D64E0B" w:rsidRPr="001914B5" w:rsidRDefault="00D64E0B" w:rsidP="006F4109"/>
        </w:tc>
      </w:tr>
      <w:tr w:rsidR="00D64E0B" w:rsidRPr="001914B5" w14:paraId="233DC040" w14:textId="77777777" w:rsidTr="00D64E0B">
        <w:trPr>
          <w:trHeight w:val="380"/>
        </w:trPr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111C0" w14:textId="77777777" w:rsidR="00D64E0B" w:rsidRPr="001914B5" w:rsidRDefault="00D64E0B" w:rsidP="001914B5"/>
        </w:tc>
        <w:tc>
          <w:tcPr>
            <w:tcW w:w="18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642F3C6" w14:textId="77777777" w:rsidR="00D64E0B" w:rsidRPr="001914B5" w:rsidRDefault="00D64E0B" w:rsidP="007849C2"/>
        </w:tc>
        <w:tc>
          <w:tcPr>
            <w:tcW w:w="4305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8EEB0B" w14:textId="77777777" w:rsidR="00D64E0B" w:rsidRPr="001914B5" w:rsidRDefault="00D64E0B" w:rsidP="006F4109"/>
        </w:tc>
        <w:tc>
          <w:tcPr>
            <w:tcW w:w="22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2DBBF10" w14:textId="77777777" w:rsidR="00D64E0B" w:rsidRPr="001914B5" w:rsidRDefault="00D64E0B" w:rsidP="006F4109"/>
        </w:tc>
      </w:tr>
      <w:tr w:rsidR="00D64E0B" w:rsidRPr="001914B5" w14:paraId="614A211C" w14:textId="77777777" w:rsidTr="00D64E0B">
        <w:trPr>
          <w:trHeight w:val="375"/>
        </w:trPr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52AB9" w14:textId="77777777" w:rsidR="00D64E0B" w:rsidRPr="001914B5" w:rsidRDefault="00D64E0B" w:rsidP="001914B5"/>
        </w:tc>
        <w:tc>
          <w:tcPr>
            <w:tcW w:w="18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844BC05" w14:textId="77777777" w:rsidR="00D64E0B" w:rsidRPr="001914B5" w:rsidRDefault="00D64E0B" w:rsidP="006F4109"/>
        </w:tc>
        <w:tc>
          <w:tcPr>
            <w:tcW w:w="4305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EDEA3B" w14:textId="77777777" w:rsidR="00D64E0B" w:rsidRPr="001914B5" w:rsidRDefault="00D64E0B" w:rsidP="006F4109"/>
        </w:tc>
        <w:tc>
          <w:tcPr>
            <w:tcW w:w="22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53F87D1" w14:textId="77777777" w:rsidR="00D64E0B" w:rsidRPr="001914B5" w:rsidRDefault="00D64E0B" w:rsidP="006F4109"/>
        </w:tc>
      </w:tr>
      <w:tr w:rsidR="00D64E0B" w:rsidRPr="001914B5" w14:paraId="310F107F" w14:textId="77777777" w:rsidTr="00D64E0B">
        <w:trPr>
          <w:trHeight w:val="405"/>
        </w:trPr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5143F" w14:textId="77777777" w:rsidR="00D64E0B" w:rsidRPr="001914B5" w:rsidRDefault="00D64E0B" w:rsidP="001914B5"/>
        </w:tc>
        <w:tc>
          <w:tcPr>
            <w:tcW w:w="18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646B65D" w14:textId="77777777" w:rsidR="00D64E0B" w:rsidRPr="001914B5" w:rsidRDefault="00D64E0B" w:rsidP="006F4109"/>
        </w:tc>
        <w:tc>
          <w:tcPr>
            <w:tcW w:w="4305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CEE2D4" w14:textId="77777777" w:rsidR="00D64E0B" w:rsidRPr="001914B5" w:rsidRDefault="00D64E0B" w:rsidP="006F4109"/>
        </w:tc>
        <w:tc>
          <w:tcPr>
            <w:tcW w:w="22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8E0BF14" w14:textId="77777777" w:rsidR="00D64E0B" w:rsidRPr="001914B5" w:rsidRDefault="00D64E0B" w:rsidP="006F4109"/>
        </w:tc>
      </w:tr>
      <w:tr w:rsidR="00D64E0B" w:rsidRPr="001914B5" w14:paraId="50511B96" w14:textId="77777777" w:rsidTr="00D97429">
        <w:trPr>
          <w:trHeight w:val="400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8B4C0" w14:textId="77777777" w:rsidR="00D64E0B" w:rsidRPr="001914B5" w:rsidRDefault="00D64E0B" w:rsidP="00AF5A8B">
            <w:pPr>
              <w:jc w:val="center"/>
            </w:pPr>
            <w:r w:rsidRPr="001914B5">
              <w:rPr>
                <w:rFonts w:hint="eastAsia"/>
              </w:rPr>
              <w:t>資格・特技</w:t>
            </w:r>
          </w:p>
        </w:tc>
        <w:tc>
          <w:tcPr>
            <w:tcW w:w="473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53AF0B5" w14:textId="77777777" w:rsidR="00D64E0B" w:rsidRPr="001914B5" w:rsidRDefault="00D64E0B" w:rsidP="00FF7E69">
            <w:r w:rsidRPr="001914B5">
              <w:rPr>
                <w:rFonts w:hint="eastAsia"/>
              </w:rPr>
              <w:t>パソコンのスキル</w:t>
            </w:r>
            <w:r w:rsidRPr="001914B5">
              <w:t xml:space="preserve">  </w:t>
            </w:r>
            <w:r w:rsidRPr="001914B5">
              <w:rPr>
                <w:rFonts w:hint="eastAsia"/>
              </w:rPr>
              <w:t>（初・中・上）級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12A1F" w14:textId="77777777" w:rsidR="00D64E0B" w:rsidRDefault="00D64E0B" w:rsidP="00D64E0B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99CFC" w14:textId="77777777" w:rsidR="00D64E0B" w:rsidRDefault="00D64E0B" w:rsidP="00D64E0B">
            <w:pPr>
              <w:jc w:val="center"/>
            </w:pPr>
            <w:r>
              <w:rPr>
                <w:rFonts w:hint="eastAsia"/>
              </w:rPr>
              <w:t>特　記</w:t>
            </w:r>
          </w:p>
          <w:p w14:paraId="15785275" w14:textId="77777777" w:rsidR="00D64E0B" w:rsidRPr="001914B5" w:rsidRDefault="00D64E0B" w:rsidP="00D64E0B">
            <w:pPr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298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000874" w14:textId="77777777" w:rsidR="00D64E0B" w:rsidRPr="001914B5" w:rsidRDefault="00D64E0B" w:rsidP="00FF7E69">
            <w:pPr>
              <w:jc w:val="center"/>
            </w:pPr>
          </w:p>
        </w:tc>
      </w:tr>
      <w:tr w:rsidR="00D64E0B" w:rsidRPr="001914B5" w14:paraId="4D4E6A9C" w14:textId="77777777" w:rsidTr="00D97429">
        <w:trPr>
          <w:trHeight w:val="370"/>
        </w:trPr>
        <w:tc>
          <w:tcPr>
            <w:tcW w:w="1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C3457" w14:textId="77777777" w:rsidR="00D64E0B" w:rsidRPr="001914B5" w:rsidRDefault="00D64E0B" w:rsidP="001914B5"/>
        </w:tc>
        <w:tc>
          <w:tcPr>
            <w:tcW w:w="4732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D90C831" w14:textId="77777777" w:rsidR="00D64E0B" w:rsidRDefault="00D64E0B" w:rsidP="00BE3189">
            <w:r w:rsidRPr="001914B5">
              <w:rPr>
                <w:rFonts w:hint="eastAsia"/>
              </w:rPr>
              <w:t>簿記</w:t>
            </w:r>
            <w:r>
              <w:rPr>
                <w:rFonts w:hint="eastAsia"/>
              </w:rPr>
              <w:t xml:space="preserve">　</w:t>
            </w:r>
            <w:r w:rsidR="00BE3189">
              <w:rPr>
                <w:rFonts w:hint="eastAsia"/>
              </w:rPr>
              <w:t>日商・全経・全商・日ビ</w:t>
            </w:r>
            <w:r w:rsidRPr="001914B5">
              <w:rPr>
                <w:rFonts w:hint="eastAsia"/>
              </w:rPr>
              <w:t>（　　級）</w:t>
            </w:r>
          </w:p>
          <w:p w14:paraId="465CF0CB" w14:textId="77777777" w:rsidR="00BE3189" w:rsidRPr="001914B5" w:rsidRDefault="00BE3189" w:rsidP="00BE3189">
            <w:pPr>
              <w:ind w:firstLineChars="1400" w:firstLine="2800"/>
            </w:pPr>
            <w:r>
              <w:rPr>
                <w:rFonts w:hint="eastAsia"/>
              </w:rPr>
              <w:t>（Ｓ･Ｈ 　年 　月）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E7249" w14:textId="77777777" w:rsidR="00D64E0B" w:rsidRPr="001914B5" w:rsidRDefault="00D64E0B" w:rsidP="001914B5"/>
        </w:tc>
        <w:tc>
          <w:tcPr>
            <w:tcW w:w="298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352DB" w14:textId="77777777" w:rsidR="00D64E0B" w:rsidRPr="001914B5" w:rsidRDefault="00D64E0B" w:rsidP="001914B5"/>
        </w:tc>
      </w:tr>
      <w:tr w:rsidR="00D64E0B" w:rsidRPr="001914B5" w14:paraId="763A0047" w14:textId="77777777" w:rsidTr="00D97429">
        <w:trPr>
          <w:trHeight w:val="260"/>
        </w:trPr>
        <w:tc>
          <w:tcPr>
            <w:tcW w:w="1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CAE59" w14:textId="77777777" w:rsidR="00D64E0B" w:rsidRPr="001914B5" w:rsidRDefault="00D64E0B" w:rsidP="001914B5"/>
        </w:tc>
        <w:tc>
          <w:tcPr>
            <w:tcW w:w="4732" w:type="dxa"/>
            <w:gridSpan w:val="4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977B5" w14:textId="77777777" w:rsidR="00D64E0B" w:rsidRDefault="00D64E0B" w:rsidP="00FF7E69">
            <w:r w:rsidRPr="001914B5">
              <w:rPr>
                <w:rFonts w:hint="eastAsia"/>
              </w:rPr>
              <w:t>英語</w:t>
            </w:r>
            <w:r w:rsidRPr="001914B5">
              <w:t xml:space="preserve">  </w:t>
            </w:r>
            <w:r w:rsidR="00BE3189" w:rsidRPr="001914B5">
              <w:t>TOEIC</w:t>
            </w:r>
            <w:r w:rsidR="00BE3189">
              <w:rPr>
                <w:rFonts w:hint="eastAsia"/>
              </w:rPr>
              <w:t>・TOEIC IP</w:t>
            </w:r>
            <w:r w:rsidRPr="001914B5">
              <w:rPr>
                <w:rFonts w:hint="eastAsia"/>
              </w:rPr>
              <w:t>（　　点）</w:t>
            </w:r>
            <w:r w:rsidR="00BE3189">
              <w:rPr>
                <w:rFonts w:hint="eastAsia"/>
              </w:rPr>
              <w:t>（Ｓ･Ｈ 　年 　月）</w:t>
            </w:r>
          </w:p>
          <w:p w14:paraId="54921965" w14:textId="77777777" w:rsidR="00D64E0B" w:rsidRPr="001914B5" w:rsidRDefault="00BE3189" w:rsidP="00FF7E69">
            <w:r>
              <w:t xml:space="preserve">      </w:t>
            </w:r>
            <w:r w:rsidRPr="001914B5">
              <w:t>TOEFL</w:t>
            </w:r>
            <w:r w:rsidR="00D64E0B">
              <w:rPr>
                <w:rFonts w:hint="eastAsia"/>
              </w:rPr>
              <w:t xml:space="preserve"> </w:t>
            </w:r>
            <w:r w:rsidR="00D64E0B" w:rsidRPr="001914B5">
              <w:rPr>
                <w:rFonts w:hint="eastAsia"/>
              </w:rPr>
              <w:t>（　　点）</w:t>
            </w:r>
            <w:r>
              <w:rPr>
                <w:rFonts w:hint="eastAsia"/>
              </w:rPr>
              <w:t xml:space="preserve">      （Ｓ･Ｈ 　年 　月）</w:t>
            </w:r>
          </w:p>
          <w:p w14:paraId="03E50BD8" w14:textId="77777777" w:rsidR="00D64E0B" w:rsidRPr="001914B5" w:rsidRDefault="00BE3189" w:rsidP="00BE3189">
            <w:pPr>
              <w:rPr>
                <w:lang w:eastAsia="zh-TW"/>
              </w:rPr>
            </w:pPr>
            <w:r>
              <w:t xml:space="preserve">      </w:t>
            </w:r>
            <w:r w:rsidRPr="001914B5">
              <w:rPr>
                <w:rFonts w:hint="eastAsia"/>
                <w:lang w:eastAsia="zh-TW"/>
              </w:rPr>
              <w:t>英検</w:t>
            </w:r>
            <w:r w:rsidR="00D64E0B" w:rsidRPr="001914B5">
              <w:rPr>
                <w:rFonts w:hint="eastAsia"/>
                <w:lang w:eastAsia="zh-TW"/>
              </w:rPr>
              <w:t>（　　級）</w:t>
            </w:r>
            <w:r>
              <w:rPr>
                <w:rFonts w:hint="eastAsia"/>
                <w:lang w:eastAsia="zh-TW"/>
              </w:rPr>
              <w:t xml:space="preserve">        （Ｓ･Ｈ 　年 　月）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400EA" w14:textId="77777777" w:rsidR="00D64E0B" w:rsidRPr="001914B5" w:rsidRDefault="00D64E0B" w:rsidP="001914B5">
            <w:pPr>
              <w:rPr>
                <w:lang w:eastAsia="zh-TW"/>
              </w:rPr>
            </w:pPr>
          </w:p>
        </w:tc>
        <w:tc>
          <w:tcPr>
            <w:tcW w:w="298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3C144" w14:textId="77777777" w:rsidR="00D64E0B" w:rsidRPr="001914B5" w:rsidRDefault="00D64E0B" w:rsidP="001914B5">
            <w:pPr>
              <w:rPr>
                <w:lang w:eastAsia="zh-TW"/>
              </w:rPr>
            </w:pPr>
          </w:p>
        </w:tc>
      </w:tr>
      <w:tr w:rsidR="00FF7E69" w:rsidRPr="001914B5" w14:paraId="06FE5233" w14:textId="77777777" w:rsidTr="00D97429">
        <w:trPr>
          <w:trHeight w:val="260"/>
        </w:trPr>
        <w:tc>
          <w:tcPr>
            <w:tcW w:w="1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994F0" w14:textId="77777777" w:rsidR="00FF7E69" w:rsidRPr="001914B5" w:rsidRDefault="00FF7E69" w:rsidP="001914B5">
            <w:pPr>
              <w:rPr>
                <w:lang w:eastAsia="zh-TW"/>
              </w:rPr>
            </w:pPr>
          </w:p>
        </w:tc>
        <w:tc>
          <w:tcPr>
            <w:tcW w:w="4732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8437975" w14:textId="77777777" w:rsidR="00FF7E69" w:rsidRPr="001914B5" w:rsidRDefault="00FF7E69" w:rsidP="00AF5A8B">
            <w:pPr>
              <w:rPr>
                <w:lang w:eastAsia="zh-TW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72ECE" w14:textId="77777777" w:rsidR="00FF7E69" w:rsidRPr="001914B5" w:rsidRDefault="00D64E0B" w:rsidP="00952FFF">
            <w:pPr>
              <w:jc w:val="center"/>
            </w:pPr>
            <w:r>
              <w:rPr>
                <w:rFonts w:hint="eastAsia"/>
              </w:rPr>
              <w:t>趣　味</w:t>
            </w:r>
          </w:p>
        </w:tc>
        <w:tc>
          <w:tcPr>
            <w:tcW w:w="2987" w:type="dxa"/>
            <w:gridSpan w:val="4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B829C" w14:textId="77777777" w:rsidR="00FF7E69" w:rsidRPr="001914B5" w:rsidRDefault="00FF7E69" w:rsidP="001914B5"/>
        </w:tc>
      </w:tr>
      <w:tr w:rsidR="00A5554A" w:rsidRPr="001914B5" w14:paraId="21945322" w14:textId="77777777" w:rsidTr="00D97429">
        <w:trPr>
          <w:trHeight w:val="332"/>
        </w:trPr>
        <w:tc>
          <w:tcPr>
            <w:tcW w:w="1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4127E" w14:textId="77777777" w:rsidR="00A5554A" w:rsidRPr="001914B5" w:rsidRDefault="00A5554A" w:rsidP="001914B5"/>
        </w:tc>
        <w:tc>
          <w:tcPr>
            <w:tcW w:w="4732" w:type="dxa"/>
            <w:gridSpan w:val="4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64CCE" w14:textId="77777777" w:rsidR="00A5554A" w:rsidRPr="001914B5" w:rsidRDefault="00A5554A" w:rsidP="00AF5A8B">
            <w:r w:rsidRPr="001914B5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　</w:t>
            </w:r>
            <w:r w:rsidR="00952F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語）</w:t>
            </w:r>
            <w:r w:rsidRPr="001914B5">
              <w:rPr>
                <w:rFonts w:hint="eastAsia"/>
              </w:rPr>
              <w:t>（初・中・上）級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9D5D4C" w14:textId="77777777" w:rsidR="00A5554A" w:rsidRPr="001914B5" w:rsidRDefault="00A5554A" w:rsidP="001914B5"/>
        </w:tc>
        <w:tc>
          <w:tcPr>
            <w:tcW w:w="2987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10D3A5" w14:textId="77777777" w:rsidR="00A5554A" w:rsidRPr="001914B5" w:rsidRDefault="00A5554A" w:rsidP="001914B5"/>
        </w:tc>
      </w:tr>
      <w:tr w:rsidR="00A5554A" w:rsidRPr="001914B5" w14:paraId="5964D5AF" w14:textId="77777777" w:rsidTr="005A1B2E">
        <w:trPr>
          <w:trHeight w:val="577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124C" w14:textId="77777777" w:rsidR="00A5554A" w:rsidRPr="001914B5" w:rsidRDefault="00A5554A" w:rsidP="001914B5"/>
          <w:p w14:paraId="6538CA5E" w14:textId="77777777" w:rsidR="00A5554A" w:rsidRPr="001914B5" w:rsidRDefault="00D5008A" w:rsidP="00D5008A">
            <w:pPr>
              <w:jc w:val="center"/>
            </w:pPr>
            <w:r>
              <w:rPr>
                <w:rFonts w:hint="eastAsia"/>
              </w:rPr>
              <w:t>調査事項</w:t>
            </w:r>
          </w:p>
        </w:tc>
        <w:tc>
          <w:tcPr>
            <w:tcW w:w="84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7368" w14:textId="77777777" w:rsidR="006F4373" w:rsidRDefault="006F4373" w:rsidP="006F4373">
            <w:pPr>
              <w:rPr>
                <w:color w:val="auto"/>
              </w:rPr>
            </w:pPr>
          </w:p>
          <w:p w14:paraId="15302EE8" w14:textId="77777777" w:rsidR="003F47E1" w:rsidRDefault="003F47E1" w:rsidP="003F47E1">
            <w:pPr>
              <w:rPr>
                <w:color w:val="auto"/>
                <w:lang w:eastAsia="zh-TW"/>
              </w:rPr>
            </w:pPr>
            <w:r>
              <w:rPr>
                <w:rFonts w:hint="eastAsia"/>
                <w:color w:val="auto"/>
              </w:rPr>
              <w:t>○　該当する応募資格（募集要項の応募資格に該当する番号へ☑をつけてください。</w:t>
            </w:r>
            <w:r>
              <w:rPr>
                <w:rFonts w:hint="eastAsia"/>
                <w:color w:val="auto"/>
                <w:lang w:eastAsia="zh-TW"/>
              </w:rPr>
              <w:t>複数可。）</w:t>
            </w:r>
          </w:p>
          <w:p w14:paraId="748430C0" w14:textId="70B8F2FE" w:rsidR="003F47E1" w:rsidRDefault="003F47E1" w:rsidP="003F47E1">
            <w:pPr>
              <w:rPr>
                <w:color w:val="auto"/>
                <w:lang w:eastAsia="zh-TW"/>
              </w:rPr>
            </w:pPr>
            <w:r>
              <w:rPr>
                <w:rFonts w:hint="eastAsia"/>
                <w:color w:val="auto"/>
                <w:lang w:eastAsia="zh-TW"/>
              </w:rPr>
              <w:t xml:space="preserve">　　□応募資格①～③　 　□ 応募資格④　 　□ 応募資格⑤</w:t>
            </w:r>
            <w:r w:rsidR="008B3911">
              <w:rPr>
                <w:rFonts w:hint="eastAsia"/>
                <w:color w:val="auto"/>
                <w:lang w:eastAsia="zh-TW"/>
              </w:rPr>
              <w:t xml:space="preserve">　 </w:t>
            </w:r>
          </w:p>
          <w:p w14:paraId="0E4F37FB" w14:textId="77777777" w:rsidR="00CC33B5" w:rsidRPr="00CC33B5" w:rsidRDefault="00CC33B5" w:rsidP="00D14910">
            <w:pPr>
              <w:rPr>
                <w:lang w:eastAsia="zh-TW"/>
              </w:rPr>
            </w:pPr>
          </w:p>
          <w:p w14:paraId="10233FF9" w14:textId="77777777" w:rsidR="00A5554A" w:rsidRPr="001914B5" w:rsidRDefault="00A5554A" w:rsidP="001914B5">
            <w:r w:rsidRPr="001914B5">
              <w:rPr>
                <w:rFonts w:hint="eastAsia"/>
              </w:rPr>
              <w:t>○　千葉大学</w:t>
            </w:r>
            <w:r w:rsidR="00D33505">
              <w:rPr>
                <w:rFonts w:hint="eastAsia"/>
              </w:rPr>
              <w:t>医学部附属病院の事務職員を</w:t>
            </w:r>
            <w:r w:rsidRPr="001914B5">
              <w:rPr>
                <w:rFonts w:hint="eastAsia"/>
              </w:rPr>
              <w:t>志望する理由は何ですか？</w:t>
            </w:r>
          </w:p>
          <w:p w14:paraId="3359F83E" w14:textId="77777777" w:rsidR="00A5554A" w:rsidRPr="00A5554A" w:rsidRDefault="00A5554A" w:rsidP="001914B5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A5554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D9532A0" w14:textId="77777777" w:rsidR="00A5554A" w:rsidRPr="00A5554A" w:rsidRDefault="00A5554A" w:rsidP="001914B5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A5554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FC3DE44" w14:textId="77777777" w:rsidR="00A5554A" w:rsidRDefault="00A5554A" w:rsidP="00A5554A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A5554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832D51C" w14:textId="77777777" w:rsidR="00D33505" w:rsidRPr="00A5554A" w:rsidRDefault="00D33505" w:rsidP="00A5554A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D5008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1265721" w14:textId="77777777" w:rsidR="00D5008A" w:rsidRDefault="00D5008A" w:rsidP="001914B5"/>
          <w:p w14:paraId="66E98386" w14:textId="77777777" w:rsidR="006F4109" w:rsidRPr="006F4109" w:rsidRDefault="00A5554A" w:rsidP="001914B5">
            <w:r w:rsidRPr="001914B5">
              <w:rPr>
                <w:rFonts w:hint="eastAsia"/>
              </w:rPr>
              <w:t xml:space="preserve">○　</w:t>
            </w:r>
            <w:r w:rsidR="00D33505">
              <w:rPr>
                <w:rFonts w:hint="eastAsia"/>
              </w:rPr>
              <w:t>採用後に取り組みたいことや将来の</w:t>
            </w:r>
            <w:r w:rsidR="006F4109">
              <w:rPr>
                <w:rFonts w:hint="eastAsia"/>
              </w:rPr>
              <w:t>目標</w:t>
            </w:r>
            <w:r w:rsidR="00D33505">
              <w:rPr>
                <w:rFonts w:hint="eastAsia"/>
              </w:rPr>
              <w:t>について、その理由とともに</w:t>
            </w:r>
            <w:r w:rsidR="000548E1">
              <w:rPr>
                <w:rFonts w:hint="eastAsia"/>
              </w:rPr>
              <w:t>記載願います</w:t>
            </w:r>
            <w:r w:rsidR="006F4109">
              <w:rPr>
                <w:rFonts w:hint="eastAsia"/>
              </w:rPr>
              <w:t>。</w:t>
            </w:r>
          </w:p>
          <w:p w14:paraId="2767934F" w14:textId="77777777" w:rsidR="00A5554A" w:rsidRPr="00D5008A" w:rsidRDefault="00A5554A" w:rsidP="001914B5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D5008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B8AF931" w14:textId="77777777" w:rsidR="00A5554A" w:rsidRPr="00D5008A" w:rsidRDefault="00A5554A" w:rsidP="001914B5">
            <w:pPr>
              <w:rPr>
                <w:u w:val="dotted"/>
              </w:rPr>
            </w:pPr>
            <w:r w:rsidRPr="001914B5">
              <w:t xml:space="preserve">  </w:t>
            </w:r>
            <w:r w:rsidRPr="001914B5">
              <w:rPr>
                <w:rFonts w:hint="eastAsia"/>
              </w:rPr>
              <w:t xml:space="preserve">　</w:t>
            </w:r>
            <w:r w:rsidRPr="00D5008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D86AF2F" w14:textId="77777777" w:rsidR="00A5554A" w:rsidRDefault="00A5554A" w:rsidP="001914B5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D5008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2FB6482" w14:textId="77777777" w:rsidR="00D33505" w:rsidRPr="00D5008A" w:rsidRDefault="00D33505" w:rsidP="001914B5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D5008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14B9F2D" w14:textId="77777777" w:rsidR="007051CC" w:rsidRDefault="007051CC" w:rsidP="001914B5"/>
          <w:p w14:paraId="6D2653EB" w14:textId="77777777" w:rsidR="00A5554A" w:rsidRPr="001914B5" w:rsidRDefault="00A5554A" w:rsidP="001914B5">
            <w:r w:rsidRPr="001914B5">
              <w:rPr>
                <w:rFonts w:hint="eastAsia"/>
              </w:rPr>
              <w:t>○　今までに</w:t>
            </w:r>
            <w:r w:rsidR="00D33505">
              <w:rPr>
                <w:rFonts w:hint="eastAsia"/>
              </w:rPr>
              <w:t>最も</w:t>
            </w:r>
            <w:r w:rsidRPr="001914B5">
              <w:rPr>
                <w:rFonts w:hint="eastAsia"/>
              </w:rPr>
              <w:t>力を</w:t>
            </w:r>
            <w:r w:rsidR="00D33505">
              <w:rPr>
                <w:rFonts w:hint="eastAsia"/>
              </w:rPr>
              <w:t>入れて取り組んで</w:t>
            </w:r>
            <w:r w:rsidRPr="001914B5">
              <w:rPr>
                <w:rFonts w:hint="eastAsia"/>
              </w:rPr>
              <w:t>きたこと、</w:t>
            </w:r>
            <w:r w:rsidR="00D33505">
              <w:rPr>
                <w:rFonts w:hint="eastAsia"/>
              </w:rPr>
              <w:t>その成果</w:t>
            </w:r>
            <w:r w:rsidRPr="001914B5">
              <w:rPr>
                <w:rFonts w:hint="eastAsia"/>
              </w:rPr>
              <w:t>及びそこから何を得ましたか？</w:t>
            </w:r>
          </w:p>
          <w:p w14:paraId="726E3EA7" w14:textId="77777777" w:rsidR="00A5554A" w:rsidRPr="00734D3C" w:rsidRDefault="00A5554A" w:rsidP="001914B5">
            <w:pPr>
              <w:rPr>
                <w:u w:val="dotted"/>
              </w:rPr>
            </w:pPr>
            <w:r w:rsidRPr="001914B5">
              <w:t xml:space="preserve">  </w:t>
            </w:r>
            <w:r w:rsidRPr="001914B5">
              <w:rPr>
                <w:rFonts w:hint="eastAsia"/>
              </w:rPr>
              <w:t xml:space="preserve">　</w:t>
            </w:r>
            <w:r w:rsidRPr="00734D3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A66763F" w14:textId="77777777" w:rsidR="00A5554A" w:rsidRPr="00734D3C" w:rsidRDefault="00A5554A" w:rsidP="001914B5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734D3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7D2FFD1" w14:textId="77777777" w:rsidR="00A5554A" w:rsidRDefault="00A5554A" w:rsidP="001914B5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734D3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4ACBFDB" w14:textId="77777777" w:rsidR="00D33505" w:rsidRPr="00734D3C" w:rsidRDefault="00D33505" w:rsidP="001914B5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D5008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249009C" w14:textId="77777777" w:rsidR="00734D3C" w:rsidRDefault="00734D3C" w:rsidP="001914B5"/>
          <w:p w14:paraId="05A94887" w14:textId="77777777" w:rsidR="00A5554A" w:rsidRPr="001914B5" w:rsidRDefault="00A5554A" w:rsidP="001914B5">
            <w:r w:rsidRPr="001914B5">
              <w:rPr>
                <w:rFonts w:hint="eastAsia"/>
              </w:rPr>
              <w:t>○　簡単な自己アピールをお願いします。</w:t>
            </w:r>
          </w:p>
          <w:p w14:paraId="4A500D14" w14:textId="77777777" w:rsidR="00734D3C" w:rsidRPr="00734D3C" w:rsidRDefault="00A5554A" w:rsidP="00734D3C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="00734D3C" w:rsidRPr="00734D3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C128E48" w14:textId="77777777" w:rsidR="00734D3C" w:rsidRPr="00734D3C" w:rsidRDefault="00734D3C" w:rsidP="00734D3C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734D3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EE94E13" w14:textId="77777777" w:rsidR="00734D3C" w:rsidRPr="00734D3C" w:rsidRDefault="00734D3C" w:rsidP="00734D3C">
            <w:pPr>
              <w:rPr>
                <w:u w:val="dotted"/>
              </w:rPr>
            </w:pPr>
            <w:r w:rsidRPr="001914B5">
              <w:rPr>
                <w:rFonts w:hint="eastAsia"/>
              </w:rPr>
              <w:t xml:space="preserve">　　</w:t>
            </w:r>
            <w:r w:rsidRPr="00734D3C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7651ABA" w14:textId="77777777" w:rsidR="00A5554A" w:rsidRDefault="00D33505" w:rsidP="007051CC">
            <w:r w:rsidRPr="001914B5">
              <w:rPr>
                <w:rFonts w:hint="eastAsia"/>
              </w:rPr>
              <w:t xml:space="preserve">　　</w:t>
            </w:r>
            <w:r w:rsidRPr="00D5008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CBF13BB" w14:textId="77777777" w:rsidR="00D33505" w:rsidRPr="001914B5" w:rsidRDefault="00D33505" w:rsidP="00D14910">
            <w:pPr>
              <w:spacing w:line="200" w:lineRule="exact"/>
            </w:pPr>
          </w:p>
        </w:tc>
      </w:tr>
    </w:tbl>
    <w:p w14:paraId="0C6671DF" w14:textId="77777777" w:rsidR="006F4109" w:rsidRDefault="006F4109" w:rsidP="001914B5"/>
    <w:p w14:paraId="512B1C93" w14:textId="77777777" w:rsidR="0015675E" w:rsidRDefault="006F4109" w:rsidP="002B4A7A">
      <w:pPr>
        <w:jc w:val="right"/>
      </w:pPr>
      <w:r>
        <w:br w:type="page"/>
      </w:r>
      <w:r w:rsidR="002B4A7A">
        <w:rPr>
          <w:rFonts w:hint="eastAsia"/>
        </w:rPr>
        <w:lastRenderedPageBreak/>
        <w:t>NO.2</w:t>
      </w:r>
    </w:p>
    <w:p w14:paraId="7DF425D0" w14:textId="77777777" w:rsidR="006F4109" w:rsidRDefault="006F4109" w:rsidP="001914B5"/>
    <w:p w14:paraId="1A5BAAC7" w14:textId="77777777" w:rsidR="006F4109" w:rsidRPr="002B4A7A" w:rsidRDefault="002B4A7A" w:rsidP="001914B5">
      <w:pPr>
        <w:rPr>
          <w:u w:val="single"/>
        </w:rPr>
      </w:pPr>
      <w:r w:rsidRPr="002B4A7A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2B4A7A"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氏　名　</w:t>
      </w:r>
      <w:r w:rsidRPr="002B4A7A">
        <w:rPr>
          <w:rFonts w:hint="eastAsia"/>
          <w:u w:val="single"/>
        </w:rPr>
        <w:t xml:space="preserve">　　　　　　　　</w:t>
      </w:r>
    </w:p>
    <w:p w14:paraId="49B364D7" w14:textId="77777777" w:rsidR="006F4109" w:rsidRPr="002971FA" w:rsidRDefault="00FA782D" w:rsidP="001914B5">
      <w:pPr>
        <w:rPr>
          <w:sz w:val="21"/>
          <w:szCs w:val="21"/>
        </w:rPr>
      </w:pPr>
      <w:r w:rsidRPr="002971FA">
        <w:rPr>
          <w:rFonts w:hint="eastAsia"/>
          <w:sz w:val="21"/>
          <w:szCs w:val="21"/>
        </w:rPr>
        <w:t>職歴調書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1999"/>
        <w:gridCol w:w="1354"/>
        <w:gridCol w:w="890"/>
        <w:gridCol w:w="890"/>
        <w:gridCol w:w="2510"/>
      </w:tblGrid>
      <w:tr w:rsidR="00FA782D" w14:paraId="3A84AF29" w14:textId="77777777" w:rsidTr="008B3911">
        <w:trPr>
          <w:trHeight w:val="942"/>
        </w:trPr>
        <w:tc>
          <w:tcPr>
            <w:tcW w:w="2608" w:type="dxa"/>
            <w:shd w:val="clear" w:color="auto" w:fill="FFFF99"/>
            <w:vAlign w:val="center"/>
          </w:tcPr>
          <w:p w14:paraId="02307010" w14:textId="77777777" w:rsidR="00FA782D" w:rsidRDefault="002B4A7A" w:rsidP="003933B3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1999" w:type="dxa"/>
            <w:shd w:val="clear" w:color="auto" w:fill="FFFF99"/>
            <w:vAlign w:val="center"/>
          </w:tcPr>
          <w:p w14:paraId="1747D521" w14:textId="77777777" w:rsidR="00FA782D" w:rsidRDefault="002B4A7A" w:rsidP="003933B3">
            <w:pPr>
              <w:jc w:val="center"/>
            </w:pPr>
            <w:r>
              <w:rPr>
                <w:rFonts w:hint="eastAsia"/>
              </w:rPr>
              <w:t>所属組織</w:t>
            </w:r>
          </w:p>
        </w:tc>
        <w:tc>
          <w:tcPr>
            <w:tcW w:w="1354" w:type="dxa"/>
            <w:shd w:val="clear" w:color="auto" w:fill="FFFF99"/>
            <w:vAlign w:val="center"/>
          </w:tcPr>
          <w:p w14:paraId="39C81920" w14:textId="77777777" w:rsidR="00FA782D" w:rsidRDefault="002B4A7A" w:rsidP="003933B3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4C78ABB4" w14:textId="77777777" w:rsidR="002B4A7A" w:rsidRPr="003933B3" w:rsidRDefault="002B4A7A" w:rsidP="003933B3">
            <w:pPr>
              <w:jc w:val="center"/>
              <w:rPr>
                <w:sz w:val="16"/>
                <w:szCs w:val="16"/>
              </w:rPr>
            </w:pPr>
            <w:r w:rsidRPr="003933B3">
              <w:rPr>
                <w:rFonts w:hint="eastAsia"/>
                <w:sz w:val="16"/>
                <w:szCs w:val="16"/>
              </w:rPr>
              <w:t>（市区町村名）</w:t>
            </w:r>
          </w:p>
        </w:tc>
        <w:tc>
          <w:tcPr>
            <w:tcW w:w="890" w:type="dxa"/>
            <w:shd w:val="clear" w:color="auto" w:fill="FFFF99"/>
            <w:vAlign w:val="center"/>
          </w:tcPr>
          <w:p w14:paraId="4C5FF261" w14:textId="77777777" w:rsidR="00FA782D" w:rsidRDefault="002B4A7A" w:rsidP="003933B3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890" w:type="dxa"/>
            <w:shd w:val="clear" w:color="auto" w:fill="FFFF99"/>
            <w:vAlign w:val="center"/>
          </w:tcPr>
          <w:p w14:paraId="17E252D9" w14:textId="77777777" w:rsidR="00FA782D" w:rsidRDefault="002B4A7A" w:rsidP="003933B3">
            <w:pPr>
              <w:jc w:val="center"/>
            </w:pPr>
            <w:r w:rsidRPr="003933B3">
              <w:rPr>
                <w:rFonts w:hint="eastAsia"/>
                <w:w w:val="75"/>
                <w:fitText w:val="600" w:id="-618362112"/>
              </w:rPr>
              <w:t>勤務態様</w:t>
            </w:r>
          </w:p>
        </w:tc>
        <w:tc>
          <w:tcPr>
            <w:tcW w:w="2510" w:type="dxa"/>
            <w:shd w:val="clear" w:color="auto" w:fill="FFFF99"/>
            <w:vAlign w:val="center"/>
          </w:tcPr>
          <w:p w14:paraId="60911FFA" w14:textId="77777777" w:rsidR="002971FA" w:rsidRPr="00524302" w:rsidRDefault="002B4A7A" w:rsidP="00524302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</w:tr>
      <w:tr w:rsidR="00C7520C" w14:paraId="18A6C88B" w14:textId="77777777" w:rsidTr="00C7520C">
        <w:trPr>
          <w:trHeight w:val="855"/>
        </w:trPr>
        <w:tc>
          <w:tcPr>
            <w:tcW w:w="2608" w:type="dxa"/>
            <w:shd w:val="clear" w:color="auto" w:fill="D9D9D9" w:themeFill="background1" w:themeFillShade="D9"/>
          </w:tcPr>
          <w:p w14:paraId="0F407C9B" w14:textId="77777777" w:rsidR="00C7520C" w:rsidRPr="00A95A29" w:rsidRDefault="00C7520C" w:rsidP="00C7520C">
            <w:pPr>
              <w:rPr>
                <w:b/>
                <w:bCs/>
                <w:sz w:val="18"/>
                <w:szCs w:val="18"/>
                <w:lang w:eastAsia="zh-TW"/>
              </w:rPr>
            </w:pPr>
            <w:r w:rsidRPr="00A95A29">
              <w:rPr>
                <w:rFonts w:hint="eastAsia"/>
                <w:b/>
                <w:bCs/>
                <w:sz w:val="18"/>
                <w:szCs w:val="18"/>
                <w:lang w:eastAsia="zh-TW"/>
              </w:rPr>
              <w:t>（記載例）</w:t>
            </w:r>
          </w:p>
          <w:p w14:paraId="37F90F70" w14:textId="77777777" w:rsidR="00C7520C" w:rsidRPr="00BC53E5" w:rsidRDefault="00C7520C" w:rsidP="00C7520C">
            <w:pPr>
              <w:rPr>
                <w:sz w:val="10"/>
                <w:szCs w:val="10"/>
                <w:lang w:eastAsia="zh-TW"/>
              </w:rPr>
            </w:pPr>
          </w:p>
          <w:p w14:paraId="68D22050" w14:textId="77777777" w:rsidR="00C7520C" w:rsidRDefault="00C7520C" w:rsidP="00C7520C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2020年4月 ～ 2023年3</w:t>
            </w:r>
            <w:r w:rsidRPr="003933B3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602E9B17" w14:textId="77777777" w:rsidR="00C7520C" w:rsidRDefault="00C7520C" w:rsidP="00C75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</w:t>
            </w:r>
            <w:r w:rsidR="007C2053">
              <w:rPr>
                <w:rFonts w:hint="eastAsia"/>
                <w:sz w:val="18"/>
                <w:szCs w:val="18"/>
              </w:rPr>
              <w:t>病院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7700AF1F" w14:textId="77777777" w:rsidR="00C7520C" w:rsidRDefault="00C7520C" w:rsidP="00C75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○○県○○市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704B3C6F" w14:textId="77777777" w:rsidR="00C7520C" w:rsidRDefault="00C7520C" w:rsidP="00C75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115A580D" w14:textId="77777777" w:rsidR="00C7520C" w:rsidRDefault="00C7520C" w:rsidP="00C75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正社員</w:t>
            </w:r>
          </w:p>
        </w:tc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51F0A996" w14:textId="77777777" w:rsidR="00C7520C" w:rsidRPr="003933B3" w:rsidRDefault="007C2053" w:rsidP="00C752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診療報酬請求に関する業務</w:t>
            </w:r>
          </w:p>
        </w:tc>
      </w:tr>
      <w:tr w:rsidR="002971FA" w14:paraId="7C498F8C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5168494C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8D0C96B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6CCBDB6B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3AD97FF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15AD02DB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295350A5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  <w:tr w:rsidR="002971FA" w14:paraId="06FCF394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2D14E43F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5851E6E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2EED17C3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58B55759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3FE4E46C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4B1BDD13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  <w:tr w:rsidR="002971FA" w14:paraId="55B6B53E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311927CB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D1864F9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1BE67036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26B9397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40A0F1A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30F22D0A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  <w:tr w:rsidR="002971FA" w14:paraId="2B59C074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5D53F8D8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97E50D4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7DEFD776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529D335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0989682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58D2D59D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  <w:tr w:rsidR="002971FA" w14:paraId="5C43AF71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2D38E281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A5649D3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5B5B111F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FACBAA3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3080DA07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5A391E13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  <w:tr w:rsidR="002971FA" w14:paraId="6C2C02B1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2BAE7B83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FC514EC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26C094C0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5175C9F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C49158E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0ACCC19B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  <w:tr w:rsidR="002971FA" w14:paraId="53318061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6F7020A8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BA1BDA6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46F56371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EF4D398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1665D7D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6F1D5422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  <w:tr w:rsidR="002971FA" w14:paraId="3D637C11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2D16F5F6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4E6A758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7FAED805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1A23E16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834BF02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1A90BB05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  <w:tr w:rsidR="002971FA" w14:paraId="13FCC01C" w14:textId="77777777" w:rsidTr="003933B3">
        <w:trPr>
          <w:trHeight w:val="855"/>
        </w:trPr>
        <w:tc>
          <w:tcPr>
            <w:tcW w:w="2608" w:type="dxa"/>
            <w:shd w:val="clear" w:color="auto" w:fill="auto"/>
            <w:vAlign w:val="center"/>
          </w:tcPr>
          <w:p w14:paraId="2C9B7C6E" w14:textId="77777777" w:rsidR="002971FA" w:rsidRPr="003933B3" w:rsidRDefault="002971FA" w:rsidP="003933B3">
            <w:pPr>
              <w:ind w:firstLineChars="200" w:firstLine="360"/>
              <w:rPr>
                <w:sz w:val="18"/>
                <w:szCs w:val="18"/>
              </w:rPr>
            </w:pPr>
            <w:r w:rsidRPr="003933B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4016326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244584D2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1A0521DE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51F0F041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233DC6B5" w14:textId="77777777" w:rsidR="002971FA" w:rsidRPr="003933B3" w:rsidRDefault="002971FA" w:rsidP="002B4A7A">
            <w:pPr>
              <w:rPr>
                <w:sz w:val="18"/>
                <w:szCs w:val="18"/>
              </w:rPr>
            </w:pPr>
          </w:p>
        </w:tc>
      </w:tr>
    </w:tbl>
    <w:p w14:paraId="6262A80B" w14:textId="77777777" w:rsidR="006F4109" w:rsidRDefault="006F4109" w:rsidP="001914B5"/>
    <w:p w14:paraId="7DD59ED6" w14:textId="77777777" w:rsidR="0044775E" w:rsidRPr="005115B2" w:rsidRDefault="0044775E" w:rsidP="001914B5">
      <w:pPr>
        <w:rPr>
          <w:i/>
        </w:rPr>
      </w:pPr>
      <w:r>
        <w:rPr>
          <w:rFonts w:hint="eastAsia"/>
        </w:rPr>
        <w:t xml:space="preserve">　</w:t>
      </w:r>
      <w:r w:rsidRPr="005115B2">
        <w:rPr>
          <w:rFonts w:hint="eastAsia"/>
          <w:i/>
        </w:rPr>
        <w:t>※ 現在の所属まで記載すること</w:t>
      </w:r>
      <w:r w:rsidR="00F54B3C" w:rsidRPr="005115B2">
        <w:rPr>
          <w:rFonts w:hint="eastAsia"/>
          <w:i/>
        </w:rPr>
        <w:t>。</w:t>
      </w:r>
    </w:p>
    <w:sectPr w:rsidR="0044775E" w:rsidRPr="005115B2" w:rsidSect="00D14910">
      <w:type w:val="continuous"/>
      <w:pgSz w:w="11906" w:h="16838" w:code="9"/>
      <w:pgMar w:top="454" w:right="737" w:bottom="340" w:left="1134" w:header="510" w:footer="720" w:gutter="0"/>
      <w:pgNumType w:start="1"/>
      <w:cols w:space="720"/>
      <w:noEndnote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3D78" w14:textId="77777777" w:rsidR="00865988" w:rsidRDefault="00865988">
      <w:r>
        <w:separator/>
      </w:r>
    </w:p>
  </w:endnote>
  <w:endnote w:type="continuationSeparator" w:id="0">
    <w:p w14:paraId="7466EAAB" w14:textId="77777777" w:rsidR="00865988" w:rsidRDefault="0086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3AAC" w14:textId="77777777" w:rsidR="00865988" w:rsidRDefault="008659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7EBD1A" w14:textId="77777777" w:rsidR="00865988" w:rsidRDefault="0086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0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D2"/>
    <w:rsid w:val="0000763A"/>
    <w:rsid w:val="00034CC8"/>
    <w:rsid w:val="00042B2D"/>
    <w:rsid w:val="000548E1"/>
    <w:rsid w:val="0008628B"/>
    <w:rsid w:val="000D1165"/>
    <w:rsid w:val="00122D70"/>
    <w:rsid w:val="0015675E"/>
    <w:rsid w:val="00181C6C"/>
    <w:rsid w:val="001914B5"/>
    <w:rsid w:val="00232048"/>
    <w:rsid w:val="002554E9"/>
    <w:rsid w:val="00266B52"/>
    <w:rsid w:val="002971FA"/>
    <w:rsid w:val="002B4A7A"/>
    <w:rsid w:val="003933B3"/>
    <w:rsid w:val="003F24CE"/>
    <w:rsid w:val="003F47E1"/>
    <w:rsid w:val="0044775E"/>
    <w:rsid w:val="004C395E"/>
    <w:rsid w:val="004E400D"/>
    <w:rsid w:val="004F5AA7"/>
    <w:rsid w:val="005115B2"/>
    <w:rsid w:val="00515067"/>
    <w:rsid w:val="00524302"/>
    <w:rsid w:val="00525E2E"/>
    <w:rsid w:val="0055233B"/>
    <w:rsid w:val="00567623"/>
    <w:rsid w:val="005855AB"/>
    <w:rsid w:val="00587B7B"/>
    <w:rsid w:val="005A1B2E"/>
    <w:rsid w:val="005C56C3"/>
    <w:rsid w:val="0061132E"/>
    <w:rsid w:val="00656389"/>
    <w:rsid w:val="006F4109"/>
    <w:rsid w:val="006F4373"/>
    <w:rsid w:val="006F4C39"/>
    <w:rsid w:val="007051CC"/>
    <w:rsid w:val="00734D3C"/>
    <w:rsid w:val="00773003"/>
    <w:rsid w:val="007849C2"/>
    <w:rsid w:val="007C2053"/>
    <w:rsid w:val="007F7F6D"/>
    <w:rsid w:val="00851108"/>
    <w:rsid w:val="00865988"/>
    <w:rsid w:val="008946D2"/>
    <w:rsid w:val="008B3911"/>
    <w:rsid w:val="008F0D14"/>
    <w:rsid w:val="00921059"/>
    <w:rsid w:val="00952FFF"/>
    <w:rsid w:val="009F246D"/>
    <w:rsid w:val="009F3EE8"/>
    <w:rsid w:val="00A25F57"/>
    <w:rsid w:val="00A31669"/>
    <w:rsid w:val="00A5554A"/>
    <w:rsid w:val="00A95A29"/>
    <w:rsid w:val="00AF5A8B"/>
    <w:rsid w:val="00BE3189"/>
    <w:rsid w:val="00C37D3C"/>
    <w:rsid w:val="00C56254"/>
    <w:rsid w:val="00C7520C"/>
    <w:rsid w:val="00CB6A50"/>
    <w:rsid w:val="00CC33B5"/>
    <w:rsid w:val="00CD2146"/>
    <w:rsid w:val="00D14910"/>
    <w:rsid w:val="00D33505"/>
    <w:rsid w:val="00D34E65"/>
    <w:rsid w:val="00D41EC0"/>
    <w:rsid w:val="00D5008A"/>
    <w:rsid w:val="00D64E0B"/>
    <w:rsid w:val="00D97429"/>
    <w:rsid w:val="00DC2CEF"/>
    <w:rsid w:val="00E007BB"/>
    <w:rsid w:val="00E431D7"/>
    <w:rsid w:val="00E543C5"/>
    <w:rsid w:val="00E87679"/>
    <w:rsid w:val="00F54B3C"/>
    <w:rsid w:val="00FA782D"/>
    <w:rsid w:val="00FF4CCD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1C95D"/>
  <w15:docId w15:val="{902AFF1F-6F64-4777-903F-D4C32A39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10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46D"/>
    <w:rPr>
      <w:rFonts w:ascii="ＭＳ ゴシック" w:eastAsia="ＭＳ ゴシック" w:hAnsi="ＭＳ ゴシック" w:cs="ＭＳ ゴシック"/>
      <w:color w:val="000000"/>
    </w:rPr>
  </w:style>
  <w:style w:type="paragraph" w:styleId="a6">
    <w:name w:val="footer"/>
    <w:basedOn w:val="a"/>
    <w:link w:val="a7"/>
    <w:rsid w:val="009F2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246D"/>
    <w:rPr>
      <w:rFonts w:ascii="ＭＳ ゴシック" w:eastAsia="ＭＳ ゴシック" w:hAnsi="ＭＳ ゴシック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　　査　　　　　票　　　　　　　　　　　NO</vt:lpstr>
      <vt:lpstr>　　　　　　　　　調　　　　　査　　　　　票　　　　　　　　　　　NO</vt:lpstr>
    </vt:vector>
  </TitlesOfParts>
  <Company>千葉大学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　　　査　　　　　票　　　　　　　　　　　NO</dc:title>
  <dc:creator>cgb915</dc:creator>
  <cp:lastModifiedBy>千原 正臣</cp:lastModifiedBy>
  <cp:revision>12</cp:revision>
  <cp:lastPrinted>2018-08-28T12:09:00Z</cp:lastPrinted>
  <dcterms:created xsi:type="dcterms:W3CDTF">2019-06-17T09:18:00Z</dcterms:created>
  <dcterms:modified xsi:type="dcterms:W3CDTF">2025-04-21T23:32:00Z</dcterms:modified>
</cp:coreProperties>
</file>