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5159" w14:textId="05CFD4C1" w:rsidR="0063575F" w:rsidRDefault="00841D4E" w:rsidP="0063575F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277C3" wp14:editId="49CBD50A">
                <wp:simplePos x="0" y="0"/>
                <wp:positionH relativeFrom="column">
                  <wp:posOffset>4065457</wp:posOffset>
                </wp:positionH>
                <wp:positionV relativeFrom="paragraph">
                  <wp:posOffset>57150</wp:posOffset>
                </wp:positionV>
                <wp:extent cx="1021977" cy="968188"/>
                <wp:effectExtent l="0" t="0" r="6985" b="10160"/>
                <wp:wrapNone/>
                <wp:docPr id="12122922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977" cy="96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06B48" w14:textId="370F888A" w:rsidR="00841D4E" w:rsidRDefault="00841D4E" w:rsidP="00841D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大会ロゴ</w:t>
                            </w:r>
                          </w:p>
                          <w:p w14:paraId="18663344" w14:textId="2B37FA45" w:rsidR="00841D4E" w:rsidRDefault="00841D4E" w:rsidP="00841D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組織ロゴなど貼り付け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A27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1pt;margin-top:4.5pt;width:80.45pt;height: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" fillcolor="white [3201]" strokeweight=".5pt">
                <v:textbox>
                  <w:txbxContent>
                    <w:p w14:paraId="1A206B48" w14:textId="370F888A" w:rsidR="00841D4E" w:rsidRDefault="00841D4E" w:rsidP="00841D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大会ロゴ</w:t>
                      </w:r>
                    </w:p>
                    <w:p w14:paraId="18663344" w14:textId="2B37FA45" w:rsidR="00841D4E" w:rsidRDefault="00841D4E" w:rsidP="00841D4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組織ロゴなど貼り付け</w:t>
                      </w:r>
                    </w:p>
                  </w:txbxContent>
                </v:textbox>
              </v:shape>
            </w:pict>
          </mc:Fallback>
        </mc:AlternateContent>
      </w:r>
      <w:r w:rsidR="00D4082E">
        <w:rPr>
          <w:rFonts w:hint="eastAsia"/>
          <w:lang w:eastAsia="zh-CN"/>
        </w:rPr>
        <w:t>千葉大学医学部附属</w:t>
      </w:r>
      <w:r w:rsidR="0063575F">
        <w:rPr>
          <w:rFonts w:hint="eastAsia"/>
          <w:lang w:eastAsia="zh-CN"/>
        </w:rPr>
        <w:t>病院</w:t>
      </w:r>
    </w:p>
    <w:p w14:paraId="1A2A0D17" w14:textId="25CF98B9" w:rsidR="0045645D" w:rsidRDefault="00D4082E" w:rsidP="0063575F">
      <w:pPr>
        <w:ind w:firstLineChars="100" w:firstLine="210"/>
      </w:pPr>
      <w:r>
        <w:rPr>
          <w:rFonts w:hint="eastAsia"/>
        </w:rPr>
        <w:t>病院</w:t>
      </w:r>
      <w:r w:rsidR="00FD460B">
        <w:rPr>
          <w:rFonts w:hint="eastAsia"/>
        </w:rPr>
        <w:t>長</w:t>
      </w:r>
      <w:r w:rsidR="0063575F">
        <w:rPr>
          <w:rFonts w:hint="eastAsia"/>
        </w:rPr>
        <w:t xml:space="preserve">　殿</w:t>
      </w:r>
    </w:p>
    <w:p w14:paraId="3CD08BD5" w14:textId="1B726C8A" w:rsidR="00E6269D" w:rsidRDefault="0063575F" w:rsidP="0063575F">
      <w:pPr>
        <w:ind w:firstLineChars="100" w:firstLine="210"/>
        <w:jc w:val="left"/>
      </w:pPr>
      <w:r>
        <w:rPr>
          <w:rFonts w:hint="eastAsia"/>
        </w:rPr>
        <w:t>ス</w:t>
      </w:r>
      <w:r w:rsidR="00E6269D">
        <w:rPr>
          <w:rFonts w:hint="eastAsia"/>
        </w:rPr>
        <w:t>ポーツメディクスセンター長</w:t>
      </w:r>
      <w:r>
        <w:rPr>
          <w:rFonts w:hint="eastAsia"/>
        </w:rPr>
        <w:t xml:space="preserve">　殿</w:t>
      </w:r>
    </w:p>
    <w:p w14:paraId="68D0F2BE" w14:textId="06BACAC7" w:rsidR="00105651" w:rsidRDefault="00105651" w:rsidP="0063575F">
      <w:pPr>
        <w:ind w:firstLineChars="100" w:firstLine="210"/>
        <w:jc w:val="left"/>
        <w:rPr>
          <w:lang w:eastAsia="zh-TW"/>
        </w:rPr>
      </w:pPr>
      <w:r>
        <w:rPr>
          <w:rFonts w:hint="eastAsia"/>
          <w:lang w:eastAsia="zh-TW"/>
        </w:rPr>
        <w:t>看護部長</w:t>
      </w:r>
      <w:r w:rsidR="0063575F">
        <w:rPr>
          <w:rFonts w:hint="eastAsia"/>
          <w:lang w:eastAsia="zh-TW"/>
        </w:rPr>
        <w:t xml:space="preserve">　殿</w:t>
      </w:r>
    </w:p>
    <w:p w14:paraId="6A49E710" w14:textId="77777777" w:rsidR="0063575F" w:rsidRPr="0063575F" w:rsidRDefault="0063575F" w:rsidP="004F1043">
      <w:pPr>
        <w:jc w:val="left"/>
        <w:rPr>
          <w:lang w:eastAsia="zh-TW"/>
        </w:rPr>
      </w:pPr>
    </w:p>
    <w:p w14:paraId="0800EC20" w14:textId="262CA7B2" w:rsidR="002A09F4" w:rsidRDefault="00677273" w:rsidP="00677273">
      <w:pPr>
        <w:ind w:firstLineChars="600" w:firstLine="126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45645D" w:rsidRPr="0045645D">
        <w:rPr>
          <w:rFonts w:hint="eastAsia"/>
          <w:lang w:eastAsia="zh-TW"/>
        </w:rPr>
        <w:t>（依頼年月日）</w:t>
      </w:r>
    </w:p>
    <w:p w14:paraId="266F3542" w14:textId="7880FE75" w:rsidR="00B56EB1" w:rsidRDefault="00B56EB1" w:rsidP="00677273">
      <w:pPr>
        <w:ind w:firstLineChars="1300" w:firstLine="273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2C42DD">
        <w:rPr>
          <w:rFonts w:hint="eastAsia"/>
          <w:lang w:eastAsia="zh-TW"/>
        </w:rPr>
        <w:t xml:space="preserve">　　　</w:t>
      </w:r>
      <w:r w:rsidR="00677273">
        <w:rPr>
          <w:rFonts w:hint="eastAsia"/>
          <w:lang w:eastAsia="zh-TW"/>
        </w:rPr>
        <w:t xml:space="preserve">　　　　　　　　　　　　（</w:t>
      </w:r>
      <w:r w:rsidR="006A615F">
        <w:rPr>
          <w:rFonts w:hint="eastAsia"/>
          <w:lang w:eastAsia="zh-TW"/>
        </w:rPr>
        <w:t>依頼</w:t>
      </w:r>
      <w:r w:rsidR="0045645D">
        <w:rPr>
          <w:rFonts w:hint="eastAsia"/>
          <w:lang w:eastAsia="zh-TW"/>
        </w:rPr>
        <w:t>団体</w:t>
      </w:r>
      <w:r w:rsidR="00677273">
        <w:rPr>
          <w:rFonts w:hint="eastAsia"/>
          <w:lang w:eastAsia="zh-TW"/>
        </w:rPr>
        <w:t>名）</w:t>
      </w:r>
    </w:p>
    <w:p w14:paraId="135AF035" w14:textId="77F5F11A" w:rsidR="00B56EB1" w:rsidRDefault="00A15EA0" w:rsidP="00677273">
      <w:pPr>
        <w:ind w:left="7350" w:hangingChars="3500" w:hanging="735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A94DFE">
        <w:rPr>
          <w:rFonts w:hint="eastAsia"/>
          <w:lang w:eastAsia="zh-TW"/>
        </w:rPr>
        <w:t xml:space="preserve">　　　</w:t>
      </w:r>
      <w:r w:rsidR="00B56EB1">
        <w:rPr>
          <w:rFonts w:hint="eastAsia"/>
          <w:lang w:eastAsia="zh-TW"/>
        </w:rPr>
        <w:t xml:space="preserve">　　　　　　　　　　　</w:t>
      </w:r>
      <w:r w:rsidR="005301A7">
        <w:rPr>
          <w:rFonts w:hint="eastAsia"/>
          <w:lang w:eastAsia="zh-TW"/>
        </w:rPr>
        <w:t xml:space="preserve">　　</w:t>
      </w:r>
      <w:r w:rsidR="00B56EB1">
        <w:rPr>
          <w:rFonts w:hint="eastAsia"/>
          <w:lang w:eastAsia="zh-TW"/>
        </w:rPr>
        <w:t xml:space="preserve">　</w:t>
      </w:r>
      <w:r w:rsidR="00597AC7">
        <w:rPr>
          <w:rFonts w:hint="eastAsia"/>
          <w:lang w:eastAsia="zh-TW"/>
        </w:rPr>
        <w:t xml:space="preserve">　</w:t>
      </w:r>
      <w:r w:rsidR="00677273">
        <w:rPr>
          <w:rFonts w:hint="eastAsia"/>
          <w:lang w:eastAsia="zh-TW"/>
        </w:rPr>
        <w:t>（依頼者名）</w:t>
      </w:r>
    </w:p>
    <w:p w14:paraId="312F77E5" w14:textId="6F5E0C14" w:rsidR="0063575F" w:rsidRDefault="0063575F" w:rsidP="00677273">
      <w:pPr>
        <w:ind w:left="7350" w:hangingChars="3500" w:hanging="7350"/>
        <w:jc w:val="right"/>
      </w:pPr>
      <w:r>
        <w:rPr>
          <w:rFonts w:hint="eastAsia"/>
        </w:rPr>
        <w:t>（依頼者連絡先）</w:t>
      </w:r>
    </w:p>
    <w:p w14:paraId="0DDB18B4" w14:textId="77777777" w:rsidR="00677273" w:rsidRPr="0045645D" w:rsidRDefault="00677273" w:rsidP="00677273">
      <w:pPr>
        <w:ind w:left="7350" w:hangingChars="3500" w:hanging="7350"/>
        <w:jc w:val="right"/>
      </w:pPr>
    </w:p>
    <w:p w14:paraId="6647C057" w14:textId="05E06DA5" w:rsidR="00DE772C" w:rsidRDefault="00DE772C" w:rsidP="00677273">
      <w:pPr>
        <w:ind w:left="7350" w:hangingChars="3500" w:hanging="7350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1D296625" w14:textId="14CFF2E1" w:rsidR="00B56EB1" w:rsidRPr="0045645D" w:rsidRDefault="0045645D" w:rsidP="0045645D">
      <w:pPr>
        <w:tabs>
          <w:tab w:val="left" w:pos="1890"/>
        </w:tabs>
        <w:jc w:val="center"/>
        <w:rPr>
          <w:sz w:val="32"/>
          <w:szCs w:val="40"/>
        </w:rPr>
      </w:pPr>
      <w:r w:rsidRPr="0045645D">
        <w:rPr>
          <w:rFonts w:hint="eastAsia"/>
          <w:sz w:val="32"/>
          <w:szCs w:val="40"/>
        </w:rPr>
        <w:t>（大会名</w:t>
      </w:r>
      <w:r w:rsidR="006A615F">
        <w:rPr>
          <w:rFonts w:hint="eastAsia"/>
          <w:sz w:val="32"/>
          <w:szCs w:val="40"/>
        </w:rPr>
        <w:t>等</w:t>
      </w:r>
      <w:r w:rsidRPr="0045645D">
        <w:rPr>
          <w:rFonts w:hint="eastAsia"/>
          <w:sz w:val="32"/>
          <w:szCs w:val="40"/>
        </w:rPr>
        <w:t>）</w:t>
      </w:r>
      <w:r w:rsidR="005C14A6" w:rsidRPr="0045645D">
        <w:rPr>
          <w:rFonts w:hint="eastAsia"/>
          <w:sz w:val="32"/>
          <w:szCs w:val="40"/>
        </w:rPr>
        <w:t xml:space="preserve"> </w:t>
      </w:r>
      <w:r w:rsidR="00FD460B" w:rsidRPr="0045645D">
        <w:rPr>
          <w:rFonts w:hint="eastAsia"/>
          <w:sz w:val="32"/>
          <w:szCs w:val="40"/>
        </w:rPr>
        <w:t>における</w:t>
      </w:r>
      <w:r w:rsidR="00B56EB1" w:rsidRPr="0045645D">
        <w:rPr>
          <w:rFonts w:hint="eastAsia"/>
          <w:sz w:val="32"/>
          <w:szCs w:val="40"/>
        </w:rPr>
        <w:t>医療支援の依頼について</w:t>
      </w:r>
    </w:p>
    <w:p w14:paraId="5840615F" w14:textId="77777777" w:rsidR="00B56EB1" w:rsidRPr="00677273" w:rsidRDefault="00B56EB1"/>
    <w:p w14:paraId="2C865C8A" w14:textId="7D697BF0" w:rsidR="007F19FF" w:rsidRDefault="0063575F" w:rsidP="00BD32BF">
      <w:pPr>
        <w:ind w:leftChars="67" w:left="141" w:firstLineChars="100" w:firstLine="21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元号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677273" w:rsidRPr="00677273">
        <w:rPr>
          <w:rFonts w:hint="eastAsia"/>
          <w:u w:val="single"/>
        </w:rPr>
        <w:t xml:space="preserve">　</w:t>
      </w:r>
      <w:r w:rsidR="00B56EB1" w:rsidRPr="00677273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677273" w:rsidRPr="00677273">
        <w:rPr>
          <w:rFonts w:hint="eastAsia"/>
          <w:u w:val="single"/>
        </w:rPr>
        <w:t xml:space="preserve">　</w:t>
      </w:r>
      <w:r w:rsidR="00B56EB1" w:rsidRPr="00677273">
        <w:rPr>
          <w:rFonts w:hint="eastAsia"/>
          <w:u w:val="single"/>
        </w:rPr>
        <w:t>月</w:t>
      </w:r>
      <w:r w:rsidR="00677273" w:rsidRPr="00677273">
        <w:rPr>
          <w:rFonts w:hint="eastAsia"/>
          <w:u w:val="single"/>
        </w:rPr>
        <w:t xml:space="preserve">　　</w:t>
      </w:r>
      <w:r w:rsidR="00B56EB1" w:rsidRPr="00677273">
        <w:rPr>
          <w:rFonts w:hint="eastAsia"/>
          <w:u w:val="single"/>
        </w:rPr>
        <w:t>日</w:t>
      </w:r>
      <w:r w:rsidR="00677273" w:rsidRPr="00677273">
        <w:rPr>
          <w:rFonts w:hint="eastAsia"/>
        </w:rPr>
        <w:t xml:space="preserve">　</w:t>
      </w:r>
      <w:r w:rsidR="00B56EB1">
        <w:rPr>
          <w:rFonts w:hint="eastAsia"/>
        </w:rPr>
        <w:t>開催予定の標記大会における</w:t>
      </w:r>
      <w:r w:rsidR="007F19FF">
        <w:rPr>
          <w:rFonts w:hint="eastAsia"/>
        </w:rPr>
        <w:t>医療支援について</w:t>
      </w:r>
      <w:r w:rsidR="00BD32BF">
        <w:rPr>
          <w:rFonts w:hint="eastAsia"/>
        </w:rPr>
        <w:t>、</w:t>
      </w:r>
      <w:r w:rsidR="002E12C0">
        <w:rPr>
          <w:rFonts w:hint="eastAsia"/>
        </w:rPr>
        <w:t>下記</w:t>
      </w:r>
      <w:r w:rsidR="00BD32BF">
        <w:rPr>
          <w:rFonts w:hint="eastAsia"/>
        </w:rPr>
        <w:t>及び別紙</w:t>
      </w:r>
      <w:r w:rsidR="002E12C0">
        <w:rPr>
          <w:rFonts w:hint="eastAsia"/>
        </w:rPr>
        <w:t>の</w:t>
      </w:r>
      <w:r>
        <w:rPr>
          <w:rFonts w:hint="eastAsia"/>
        </w:rPr>
        <w:t>とおり</w:t>
      </w:r>
      <w:r w:rsidR="007F19FF">
        <w:rPr>
          <w:rFonts w:hint="eastAsia"/>
        </w:rPr>
        <w:t>依頼</w:t>
      </w:r>
      <w:r w:rsidR="00BD32BF">
        <w:rPr>
          <w:rFonts w:hint="eastAsia"/>
        </w:rPr>
        <w:t>いたし</w:t>
      </w:r>
      <w:r w:rsidR="007F19FF">
        <w:rPr>
          <w:rFonts w:hint="eastAsia"/>
        </w:rPr>
        <w:t>ます</w:t>
      </w:r>
      <w:r w:rsidR="00BD32BF">
        <w:rPr>
          <w:rFonts w:hint="eastAsia"/>
        </w:rPr>
        <w:t>ので、</w:t>
      </w:r>
      <w:r w:rsidR="00E82195">
        <w:rPr>
          <w:rFonts w:hint="eastAsia"/>
        </w:rPr>
        <w:t>ご協力いただ</w:t>
      </w:r>
      <w:r w:rsidR="00D4082E">
        <w:rPr>
          <w:rFonts w:hint="eastAsia"/>
        </w:rPr>
        <w:t>きま</w:t>
      </w:r>
      <w:r w:rsidR="00E82195">
        <w:rPr>
          <w:rFonts w:hint="eastAsia"/>
        </w:rPr>
        <w:t>すよう</w:t>
      </w:r>
      <w:r w:rsidR="00BD32BF">
        <w:rPr>
          <w:rFonts w:hint="eastAsia"/>
        </w:rPr>
        <w:t>よろしくお願い申し上げます</w:t>
      </w:r>
      <w:r w:rsidR="00E82195">
        <w:rPr>
          <w:rFonts w:hint="eastAsia"/>
        </w:rPr>
        <w:t>。</w:t>
      </w:r>
    </w:p>
    <w:p w14:paraId="3998DB8C" w14:textId="77777777" w:rsidR="00FD632F" w:rsidRPr="00070C96" w:rsidRDefault="00FD632F"/>
    <w:p w14:paraId="382B534A" w14:textId="77777777" w:rsidR="00E82195" w:rsidRPr="00DE772C" w:rsidRDefault="00E82195"/>
    <w:p w14:paraId="71271805" w14:textId="77777777" w:rsidR="00E82195" w:rsidRDefault="00E82195" w:rsidP="00E82195">
      <w:pPr>
        <w:pStyle w:val="a3"/>
      </w:pPr>
      <w:r>
        <w:rPr>
          <w:rFonts w:hint="eastAsia"/>
        </w:rPr>
        <w:t>記</w:t>
      </w:r>
    </w:p>
    <w:p w14:paraId="03D1655E" w14:textId="77777777" w:rsidR="00A42AC9" w:rsidRPr="00A42AC9" w:rsidRDefault="00A42AC9" w:rsidP="00A42AC9"/>
    <w:p w14:paraId="587DC520" w14:textId="18BD88B0" w:rsidR="006F3F01" w:rsidRPr="00246E5F" w:rsidRDefault="006F3F01" w:rsidP="00BD32BF">
      <w:pPr>
        <w:pStyle w:val="aa"/>
        <w:numPr>
          <w:ilvl w:val="3"/>
          <w:numId w:val="2"/>
        </w:numPr>
        <w:ind w:leftChars="0" w:left="1418" w:hanging="626"/>
        <w:rPr>
          <w:b/>
          <w:bCs/>
        </w:rPr>
      </w:pPr>
      <w:r w:rsidRPr="00246E5F">
        <w:rPr>
          <w:rFonts w:hint="eastAsia"/>
          <w:b/>
          <w:bCs/>
        </w:rPr>
        <w:t>・大会概要</w:t>
      </w:r>
    </w:p>
    <w:p w14:paraId="6C004646" w14:textId="2C7122E6" w:rsidR="006F3F01" w:rsidRPr="00F55F41" w:rsidRDefault="00211223" w:rsidP="00444FEB">
      <w:pPr>
        <w:ind w:firstLineChars="800" w:firstLine="1680"/>
        <w:rPr>
          <w:color w:val="FF0000"/>
        </w:rPr>
      </w:pPr>
      <w:r w:rsidRPr="00F55F41">
        <w:rPr>
          <w:rFonts w:hint="eastAsia"/>
          <w:color w:val="FF0000"/>
        </w:rPr>
        <w:t>大会基本理念などあれば記載</w:t>
      </w:r>
    </w:p>
    <w:p w14:paraId="14E8734F" w14:textId="4BE78DEE" w:rsidR="00A42AC9" w:rsidRPr="00F55F41" w:rsidRDefault="00A42AC9" w:rsidP="00841D4E"/>
    <w:p w14:paraId="349C58AB" w14:textId="23007A17" w:rsidR="005301A7" w:rsidRPr="00F55F41" w:rsidRDefault="00E82195" w:rsidP="00BD32BF">
      <w:pPr>
        <w:pStyle w:val="aa"/>
        <w:numPr>
          <w:ilvl w:val="3"/>
          <w:numId w:val="2"/>
        </w:numPr>
        <w:ind w:leftChars="0" w:left="1418" w:hanging="626"/>
        <w:rPr>
          <w:b/>
          <w:bCs/>
        </w:rPr>
      </w:pPr>
      <w:r w:rsidRPr="00F55F41">
        <w:rPr>
          <w:rFonts w:hint="eastAsia"/>
          <w:b/>
          <w:bCs/>
        </w:rPr>
        <w:t>・</w:t>
      </w:r>
      <w:r w:rsidR="005301A7" w:rsidRPr="00F55F41">
        <w:rPr>
          <w:rFonts w:hint="eastAsia"/>
          <w:b/>
          <w:bCs/>
        </w:rPr>
        <w:t>依頼日時及び場所</w:t>
      </w:r>
    </w:p>
    <w:p w14:paraId="1192DF46" w14:textId="7C2D9D48" w:rsidR="005301A7" w:rsidRPr="00F55F41" w:rsidRDefault="0064048A" w:rsidP="00444FEB">
      <w:pPr>
        <w:ind w:firstLineChars="800" w:firstLine="1680"/>
        <w:rPr>
          <w:lang w:eastAsia="zh-TW"/>
        </w:rPr>
      </w:pPr>
      <w:r w:rsidRPr="00F55F41">
        <w:rPr>
          <w:rFonts w:hint="eastAsia"/>
          <w:lang w:eastAsia="zh-TW"/>
        </w:rPr>
        <w:t>日時：</w:t>
      </w:r>
      <w:r w:rsidR="0045645D" w:rsidRPr="00F55F41">
        <w:rPr>
          <w:rFonts w:hint="eastAsia"/>
          <w:color w:val="FF0000"/>
          <w:lang w:eastAsia="zh-TW"/>
        </w:rPr>
        <w:t>（例：令和</w:t>
      </w:r>
      <w:r w:rsidR="00444FEB" w:rsidRPr="00F55F41">
        <w:rPr>
          <w:rFonts w:hint="eastAsia"/>
          <w:color w:val="FF0000"/>
        </w:rPr>
        <w:t>●</w:t>
      </w:r>
      <w:r w:rsidR="0045645D" w:rsidRPr="00F55F41">
        <w:rPr>
          <w:rFonts w:hint="eastAsia"/>
          <w:color w:val="FF0000"/>
          <w:lang w:eastAsia="zh-TW"/>
        </w:rPr>
        <w:t>年</w:t>
      </w:r>
      <w:r w:rsidR="0045645D" w:rsidRPr="00F55F41">
        <w:rPr>
          <w:rFonts w:hint="eastAsia"/>
          <w:color w:val="FF0000"/>
          <w:lang w:eastAsia="zh-TW"/>
        </w:rPr>
        <w:t>1</w:t>
      </w:r>
      <w:r w:rsidR="0045645D" w:rsidRPr="00F55F41">
        <w:rPr>
          <w:rFonts w:hint="eastAsia"/>
          <w:color w:val="FF0000"/>
          <w:lang w:eastAsia="zh-TW"/>
        </w:rPr>
        <w:t>月</w:t>
      </w:r>
      <w:r w:rsidR="0045645D" w:rsidRPr="00F55F41">
        <w:rPr>
          <w:rFonts w:hint="eastAsia"/>
          <w:color w:val="FF0000"/>
          <w:lang w:eastAsia="zh-TW"/>
        </w:rPr>
        <w:t>1</w:t>
      </w:r>
      <w:r w:rsidR="0045645D" w:rsidRPr="00F55F41">
        <w:rPr>
          <w:rFonts w:hint="eastAsia"/>
          <w:color w:val="FF0000"/>
          <w:lang w:eastAsia="zh-TW"/>
        </w:rPr>
        <w:t>日　午前</w:t>
      </w:r>
      <w:r w:rsidR="0045645D" w:rsidRPr="00F55F41">
        <w:rPr>
          <w:rFonts w:hint="eastAsia"/>
          <w:color w:val="FF0000"/>
          <w:lang w:eastAsia="zh-TW"/>
        </w:rPr>
        <w:t>9</w:t>
      </w:r>
      <w:r w:rsidR="0045645D" w:rsidRPr="00F55F41">
        <w:rPr>
          <w:rFonts w:hint="eastAsia"/>
          <w:color w:val="FF0000"/>
          <w:lang w:eastAsia="zh-TW"/>
        </w:rPr>
        <w:t>時～午後</w:t>
      </w:r>
      <w:r w:rsidR="00376958" w:rsidRPr="00F55F41">
        <w:rPr>
          <w:rFonts w:hint="eastAsia"/>
          <w:color w:val="FF0000"/>
          <w:lang w:eastAsia="zh-TW"/>
        </w:rPr>
        <w:t>5</w:t>
      </w:r>
      <w:r w:rsidR="0045645D" w:rsidRPr="00F55F41">
        <w:rPr>
          <w:rFonts w:hint="eastAsia"/>
          <w:color w:val="FF0000"/>
          <w:lang w:eastAsia="zh-TW"/>
        </w:rPr>
        <w:t>時）</w:t>
      </w:r>
    </w:p>
    <w:p w14:paraId="4A8C4DD5" w14:textId="038A9762" w:rsidR="005301A7" w:rsidRPr="00F55F41" w:rsidRDefault="0064048A" w:rsidP="00444FEB">
      <w:pPr>
        <w:ind w:firstLineChars="800" w:firstLine="1680"/>
      </w:pPr>
      <w:r w:rsidRPr="00F55F41">
        <w:rPr>
          <w:rFonts w:hint="eastAsia"/>
        </w:rPr>
        <w:t>場所：</w:t>
      </w:r>
      <w:r w:rsidR="0045645D" w:rsidRPr="00F55F41">
        <w:rPr>
          <w:rFonts w:hint="eastAsia"/>
          <w:color w:val="FF0000"/>
        </w:rPr>
        <w:t>（例：千葉大学亥鼻キャンパス　千葉市中央区亥鼻</w:t>
      </w:r>
      <w:r w:rsidR="0045645D" w:rsidRPr="00F55F41">
        <w:rPr>
          <w:rFonts w:hint="eastAsia"/>
          <w:color w:val="FF0000"/>
        </w:rPr>
        <w:t>1</w:t>
      </w:r>
      <w:r w:rsidR="0045645D" w:rsidRPr="00F55F41">
        <w:rPr>
          <w:color w:val="FF0000"/>
        </w:rPr>
        <w:t>-8-1</w:t>
      </w:r>
      <w:r w:rsidR="0045645D" w:rsidRPr="00F55F41">
        <w:rPr>
          <w:rFonts w:hint="eastAsia"/>
          <w:color w:val="FF0000"/>
        </w:rPr>
        <w:t>）</w:t>
      </w:r>
    </w:p>
    <w:p w14:paraId="612CD07D" w14:textId="49201171" w:rsidR="005301A7" w:rsidRPr="00F55F41" w:rsidRDefault="005301A7" w:rsidP="00246E5F"/>
    <w:p w14:paraId="5B03DE8C" w14:textId="6DCD8B61" w:rsidR="00841D4E" w:rsidRPr="00F55F41" w:rsidRDefault="00E82195" w:rsidP="00D07406">
      <w:pPr>
        <w:pStyle w:val="a4"/>
      </w:pPr>
      <w:r w:rsidRPr="00F55F41">
        <w:rPr>
          <w:rFonts w:hint="eastAsia"/>
        </w:rPr>
        <w:t>以上</w:t>
      </w:r>
      <w:r w:rsidR="00841D4E" w:rsidRPr="00F55F41">
        <w:br w:type="page"/>
      </w:r>
    </w:p>
    <w:p w14:paraId="4CE955C8" w14:textId="0C3CD4FD" w:rsidR="00841D4E" w:rsidRPr="00F55F41" w:rsidRDefault="00841D4E" w:rsidP="00841D4E">
      <w:pPr>
        <w:autoSpaceDE w:val="0"/>
        <w:autoSpaceDN w:val="0"/>
        <w:adjustRightInd w:val="0"/>
        <w:jc w:val="right"/>
        <w:rPr>
          <w:rFonts w:ascii="游明朝" w:eastAsia="游明朝" w:hAnsi="游明朝" w:cs="NotDefSpecial"/>
          <w:kern w:val="0"/>
          <w:sz w:val="24"/>
        </w:rPr>
      </w:pPr>
      <w:r w:rsidRPr="00F55F41">
        <w:rPr>
          <w:rFonts w:ascii="游明朝" w:eastAsia="游明朝" w:hAnsi="游明朝" w:cs="NotDefSpecial" w:hint="eastAsia"/>
          <w:kern w:val="0"/>
          <w:sz w:val="24"/>
        </w:rPr>
        <w:lastRenderedPageBreak/>
        <w:t xml:space="preserve">　　年　　月　　日</w:t>
      </w:r>
    </w:p>
    <w:p w14:paraId="2E8CC16F" w14:textId="77777777" w:rsidR="00841D4E" w:rsidRPr="00F55F41" w:rsidRDefault="00841D4E" w:rsidP="00841D4E">
      <w:pPr>
        <w:autoSpaceDE w:val="0"/>
        <w:autoSpaceDN w:val="0"/>
        <w:adjustRightInd w:val="0"/>
        <w:jc w:val="center"/>
        <w:rPr>
          <w:rFonts w:ascii="游明朝" w:eastAsia="游明朝" w:hAnsi="游明朝" w:cs="NotDefSpecial"/>
          <w:b/>
          <w:kern w:val="0"/>
          <w:sz w:val="32"/>
          <w:szCs w:val="32"/>
        </w:rPr>
      </w:pPr>
      <w:r w:rsidRPr="00F55F41">
        <w:rPr>
          <w:rFonts w:ascii="游明朝" w:eastAsia="游明朝" w:hAnsi="游明朝" w:cs="NotDefSpecial" w:hint="eastAsia"/>
          <w:b/>
          <w:kern w:val="0"/>
          <w:sz w:val="32"/>
          <w:szCs w:val="32"/>
        </w:rPr>
        <w:t>スポーツメディクスセンター活動依頼申請書</w:t>
      </w:r>
    </w:p>
    <w:p w14:paraId="68E588C0" w14:textId="77777777" w:rsidR="00841D4E" w:rsidRPr="00F55F41" w:rsidRDefault="00841D4E" w:rsidP="00841D4E">
      <w:pPr>
        <w:autoSpaceDE w:val="0"/>
        <w:autoSpaceDN w:val="0"/>
        <w:adjustRightInd w:val="0"/>
        <w:ind w:leftChars="-85" w:left="1" w:hangingChars="64" w:hanging="179"/>
        <w:jc w:val="left"/>
        <w:rPr>
          <w:rFonts w:ascii="游明朝" w:eastAsia="游明朝" w:hAnsi="游明朝" w:cs="NotDefSpecial"/>
          <w:kern w:val="0"/>
          <w:sz w:val="28"/>
          <w:szCs w:val="28"/>
        </w:rPr>
      </w:pPr>
      <w:r w:rsidRPr="00F55F41">
        <w:rPr>
          <w:rFonts w:ascii="游明朝" w:eastAsia="游明朝" w:hAnsi="游明朝" w:cs="NotDefSpecial" w:hint="eastAsia"/>
          <w:kern w:val="0"/>
          <w:sz w:val="28"/>
          <w:szCs w:val="28"/>
        </w:rPr>
        <w:t>千葉大学医学部附属病院　スポーツメディクスセンター長　　殿</w:t>
      </w:r>
    </w:p>
    <w:p w14:paraId="48BC2E40" w14:textId="77777777" w:rsidR="00841D4E" w:rsidRPr="00F55F41" w:rsidRDefault="00841D4E" w:rsidP="00BC454E">
      <w:pPr>
        <w:autoSpaceDE w:val="0"/>
        <w:autoSpaceDN w:val="0"/>
        <w:adjustRightInd w:val="0"/>
        <w:ind w:right="-702" w:firstLineChars="300" w:firstLine="720"/>
        <w:rPr>
          <w:rFonts w:ascii="游明朝" w:eastAsia="游明朝" w:hAnsi="游明朝" w:cs="NotDefSpecial"/>
          <w:kern w:val="0"/>
          <w:sz w:val="24"/>
          <w:u w:val="single"/>
          <w:lang w:eastAsia="zh-CN"/>
        </w:rPr>
      </w:pPr>
      <w:r w:rsidRPr="00F55F41">
        <w:rPr>
          <w:rFonts w:ascii="游明朝" w:eastAsia="游明朝" w:hAnsi="游明朝" w:cs="NotDefSpecial" w:hint="eastAsia"/>
          <w:kern w:val="0"/>
          <w:sz w:val="24"/>
          <w:lang w:eastAsia="zh-CN"/>
        </w:rPr>
        <w:t>届出代表者氏名</w:t>
      </w:r>
      <w:r w:rsidRPr="00F55F41">
        <w:rPr>
          <w:rFonts w:ascii="游明朝" w:eastAsia="游明朝" w:hAnsi="游明朝" w:cs="NotDefSpecial" w:hint="eastAsia"/>
          <w:kern w:val="0"/>
          <w:sz w:val="24"/>
          <w:u w:val="single"/>
          <w:lang w:eastAsia="zh-CN"/>
        </w:rPr>
        <w:t xml:space="preserve">                　　</w:t>
      </w:r>
      <w:r w:rsidRPr="00F55F41">
        <w:rPr>
          <w:rFonts w:ascii="游明朝" w:eastAsia="游明朝" w:hAnsi="游明朝" w:cs="NotDefSpecial" w:hint="eastAsia"/>
          <w:kern w:val="0"/>
          <w:sz w:val="24"/>
          <w:lang w:eastAsia="zh-CN"/>
        </w:rPr>
        <w:t xml:space="preserve">   担当者氏名</w:t>
      </w:r>
      <w:r w:rsidRPr="00F55F41">
        <w:rPr>
          <w:rFonts w:ascii="游明朝" w:eastAsia="游明朝" w:hAnsi="游明朝" w:cs="NotDefSpecial" w:hint="eastAsia"/>
          <w:kern w:val="0"/>
          <w:sz w:val="24"/>
          <w:u w:val="single"/>
          <w:lang w:eastAsia="zh-CN"/>
        </w:rPr>
        <w:t xml:space="preserve">　　　　　　　　　</w:t>
      </w:r>
    </w:p>
    <w:p w14:paraId="76473ACB" w14:textId="77777777" w:rsidR="00841D4E" w:rsidRPr="00F55F41" w:rsidRDefault="00841D4E" w:rsidP="00841D4E">
      <w:pPr>
        <w:autoSpaceDE w:val="0"/>
        <w:autoSpaceDN w:val="0"/>
        <w:adjustRightInd w:val="0"/>
        <w:ind w:firstLineChars="1250" w:firstLine="2250"/>
        <w:jc w:val="left"/>
        <w:rPr>
          <w:rFonts w:ascii="游明朝" w:eastAsia="游明朝" w:hAnsi="游明朝" w:cs="NotDefSpecial"/>
          <w:kern w:val="0"/>
          <w:sz w:val="18"/>
          <w:szCs w:val="18"/>
          <w:lang w:eastAsia="zh-CN"/>
        </w:rPr>
      </w:pPr>
    </w:p>
    <w:p w14:paraId="25A76D04" w14:textId="4DD6EB44" w:rsidR="00841D4E" w:rsidRPr="00F55F41" w:rsidRDefault="00841D4E" w:rsidP="00BC454E">
      <w:pPr>
        <w:autoSpaceDE w:val="0"/>
        <w:autoSpaceDN w:val="0"/>
        <w:adjustRightInd w:val="0"/>
        <w:ind w:firstLineChars="300" w:firstLine="720"/>
        <w:jc w:val="left"/>
        <w:rPr>
          <w:rFonts w:ascii="游明朝" w:eastAsia="游明朝" w:hAnsi="游明朝" w:cs="NotDefSpecial"/>
          <w:kern w:val="0"/>
          <w:sz w:val="24"/>
          <w:u w:val="single"/>
        </w:rPr>
      </w:pPr>
      <w:r w:rsidRPr="00F55F41">
        <w:rPr>
          <w:rFonts w:ascii="游明朝" w:eastAsia="游明朝" w:hAnsi="游明朝" w:cs="NotDefSpecial" w:hint="eastAsia"/>
          <w:kern w:val="0"/>
          <w:sz w:val="24"/>
        </w:rPr>
        <w:t>連絡先　mail</w:t>
      </w:r>
      <w:r w:rsidRPr="00F55F41">
        <w:rPr>
          <w:rFonts w:ascii="游明朝" w:eastAsia="游明朝" w:hAnsi="游明朝" w:cs="NotDefSpecial" w:hint="eastAsia"/>
          <w:kern w:val="0"/>
          <w:sz w:val="24"/>
          <w:u w:val="single"/>
        </w:rPr>
        <w:t xml:space="preserve">                   　　　　　</w:t>
      </w:r>
      <w:r w:rsidRPr="00F55F41">
        <w:rPr>
          <w:rFonts w:ascii="游明朝" w:eastAsia="游明朝" w:hAnsi="游明朝" w:cs="NotDefSpecial" w:hint="eastAsia"/>
          <w:kern w:val="0"/>
          <w:sz w:val="24"/>
        </w:rPr>
        <w:t xml:space="preserve"> </w:t>
      </w:r>
      <w:r w:rsidR="00BC454E" w:rsidRPr="00F55F41">
        <w:rPr>
          <w:rFonts w:ascii="游明朝" w:eastAsia="游明朝" w:hAnsi="游明朝" w:cs="NotDefSpecial" w:hint="eastAsia"/>
          <w:kern w:val="0"/>
          <w:sz w:val="24"/>
        </w:rPr>
        <w:t xml:space="preserve">　</w:t>
      </w:r>
      <w:r w:rsidRPr="00F55F41">
        <w:rPr>
          <w:rFonts w:ascii="游明朝" w:eastAsia="游明朝" w:hAnsi="游明朝" w:cs="NotDefSpecial"/>
          <w:kern w:val="0"/>
          <w:sz w:val="24"/>
        </w:rPr>
        <w:t>Tel</w:t>
      </w:r>
      <w:r w:rsidRPr="00F55F41">
        <w:rPr>
          <w:rFonts w:ascii="游明朝" w:eastAsia="游明朝" w:hAnsi="游明朝" w:cs="NotDefSpecial" w:hint="eastAsia"/>
          <w:kern w:val="0"/>
          <w:sz w:val="24"/>
          <w:u w:val="single"/>
        </w:rPr>
        <w:t xml:space="preserve">　　 －　　－　 　</w:t>
      </w:r>
    </w:p>
    <w:p w14:paraId="230E0241" w14:textId="77777777" w:rsidR="00841D4E" w:rsidRPr="00F55F41" w:rsidRDefault="00841D4E" w:rsidP="00841D4E">
      <w:pPr>
        <w:autoSpaceDE w:val="0"/>
        <w:autoSpaceDN w:val="0"/>
        <w:adjustRightInd w:val="0"/>
        <w:ind w:firstLineChars="1250" w:firstLine="1000"/>
        <w:jc w:val="left"/>
        <w:rPr>
          <w:rFonts w:ascii="游明朝" w:eastAsia="游明朝" w:hAnsi="游明朝" w:cs="NotDefSpecial"/>
          <w:kern w:val="0"/>
          <w:sz w:val="8"/>
          <w:szCs w:val="8"/>
        </w:rPr>
      </w:pPr>
    </w:p>
    <w:tbl>
      <w:tblPr>
        <w:tblW w:w="11088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519"/>
        <w:gridCol w:w="990"/>
        <w:gridCol w:w="4770"/>
      </w:tblGrid>
      <w:tr w:rsidR="00F55F41" w:rsidRPr="00F55F41" w14:paraId="2470A95B" w14:textId="4D0D5689" w:rsidTr="00F55F41">
        <w:trPr>
          <w:trHeight w:val="4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793C3F" w14:textId="77777777" w:rsidR="00F55F41" w:rsidRPr="00F55F41" w:rsidRDefault="00F55F41" w:rsidP="009C535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>イベント名</w:t>
            </w:r>
          </w:p>
        </w:tc>
        <w:tc>
          <w:tcPr>
            <w:tcW w:w="3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09256A" w14:textId="77777777" w:rsidR="00F55F41" w:rsidRPr="00F55F41" w:rsidRDefault="00F55F41" w:rsidP="009C535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NotDefSpecial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15F8" w14:textId="77777777" w:rsidR="00F55F41" w:rsidRPr="00F55F41" w:rsidRDefault="00F55F41" w:rsidP="009C535F">
            <w:pPr>
              <w:autoSpaceDE w:val="0"/>
              <w:autoSpaceDN w:val="0"/>
              <w:adjustRightInd w:val="0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主催者　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DA95A" w14:textId="77777777" w:rsidR="00F55F41" w:rsidRPr="00F55F41" w:rsidRDefault="00F55F41" w:rsidP="00F55F41">
            <w:pPr>
              <w:autoSpaceDE w:val="0"/>
              <w:autoSpaceDN w:val="0"/>
              <w:adjustRightInd w:val="0"/>
              <w:rPr>
                <w:rFonts w:ascii="游明朝" w:eastAsia="游明朝" w:hAnsi="游明朝" w:cs="NotDefSpecial"/>
                <w:kern w:val="0"/>
                <w:sz w:val="24"/>
              </w:rPr>
            </w:pPr>
          </w:p>
        </w:tc>
      </w:tr>
      <w:tr w:rsidR="00F55F41" w:rsidRPr="00F55F41" w14:paraId="74CEA83A" w14:textId="77777777" w:rsidTr="00841D4E">
        <w:trPr>
          <w:trHeight w:val="467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DCEDE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spacing w:val="40"/>
                <w:kern w:val="0"/>
                <w:sz w:val="24"/>
                <w:fitText w:val="1200" w:id="-984457470"/>
              </w:rPr>
              <w:t>開催場</w:t>
            </w:r>
            <w:r w:rsidRPr="00F55F41">
              <w:rPr>
                <w:rFonts w:ascii="游明朝" w:eastAsia="游明朝" w:hAnsi="游明朝" w:cs="NotDefSpecial" w:hint="eastAsia"/>
                <w:kern w:val="0"/>
                <w:sz w:val="24"/>
                <w:fitText w:val="1200" w:id="-984457470"/>
              </w:rPr>
              <w:t>所</w:t>
            </w:r>
          </w:p>
        </w:tc>
        <w:tc>
          <w:tcPr>
            <w:tcW w:w="92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5E713" w14:textId="77777777" w:rsidR="00841D4E" w:rsidRPr="00F55F41" w:rsidRDefault="00841D4E" w:rsidP="009C535F">
            <w:pPr>
              <w:autoSpaceDE w:val="0"/>
              <w:autoSpaceDN w:val="0"/>
              <w:adjustRightInd w:val="0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</w:t>
            </w:r>
          </w:p>
        </w:tc>
      </w:tr>
      <w:tr w:rsidR="00F55F41" w:rsidRPr="00F55F41" w14:paraId="42C89CB3" w14:textId="77777777" w:rsidTr="00841D4E"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3718C197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spacing w:val="40"/>
                <w:kern w:val="0"/>
                <w:sz w:val="24"/>
                <w:fitText w:val="1200" w:id="-984457469"/>
              </w:rPr>
              <w:t>開催期</w:t>
            </w:r>
            <w:r w:rsidRPr="00F55F41">
              <w:rPr>
                <w:rFonts w:ascii="游明朝" w:eastAsia="游明朝" w:hAnsi="游明朝" w:cs="NotDefSpecial" w:hint="eastAsia"/>
                <w:kern w:val="0"/>
                <w:sz w:val="24"/>
                <w:fitText w:val="1200" w:id="-984457469"/>
              </w:rPr>
              <w:t>間</w:t>
            </w:r>
          </w:p>
        </w:tc>
        <w:tc>
          <w:tcPr>
            <w:tcW w:w="92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BC795BF" w14:textId="77777777" w:rsidR="00841D4E" w:rsidRPr="00F55F41" w:rsidRDefault="00841D4E" w:rsidP="009C535F">
            <w:pPr>
              <w:autoSpaceDE w:val="0"/>
              <w:autoSpaceDN w:val="0"/>
              <w:adjustRightInd w:val="0"/>
              <w:ind w:leftChars="153" w:left="321"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  <w:lang w:eastAsia="zh-TW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  <w:lang w:eastAsia="zh-TW"/>
              </w:rPr>
              <w:t>月　　日（　）～　　月　　日（　）　　　時　　分　　～　　　時　　分</w:t>
            </w:r>
          </w:p>
        </w:tc>
      </w:tr>
      <w:tr w:rsidR="00F55F41" w:rsidRPr="00F55F41" w14:paraId="0B23513B" w14:textId="77777777" w:rsidTr="00841D4E"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14:paraId="2530507A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>予想集客数</w:t>
            </w:r>
          </w:p>
        </w:tc>
        <w:tc>
          <w:tcPr>
            <w:tcW w:w="3519" w:type="dxa"/>
            <w:shd w:val="clear" w:color="auto" w:fill="auto"/>
          </w:tcPr>
          <w:p w14:paraId="498C1CCE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>(1日)　　　　　　　　　人</w:t>
            </w:r>
          </w:p>
        </w:tc>
        <w:tc>
          <w:tcPr>
            <w:tcW w:w="57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F39E56D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  <w:lang w:eastAsia="zh-CN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  <w:lang w:eastAsia="zh-CN"/>
              </w:rPr>
              <w:t>救護担当人員総数　　　　　　　　　　　人</w:t>
            </w:r>
          </w:p>
        </w:tc>
      </w:tr>
      <w:tr w:rsidR="00F55F41" w:rsidRPr="00F55F41" w14:paraId="500204A0" w14:textId="77777777" w:rsidTr="00841D4E">
        <w:trPr>
          <w:trHeight w:val="868"/>
        </w:trPr>
        <w:tc>
          <w:tcPr>
            <w:tcW w:w="110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EFF49C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>１　イベント内容</w:t>
            </w:r>
          </w:p>
          <w:p w14:paraId="6487FD01" w14:textId="77777777" w:rsidR="00841D4E" w:rsidRPr="00F55F41" w:rsidRDefault="00841D4E" w:rsidP="009C53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</w:p>
        </w:tc>
      </w:tr>
      <w:tr w:rsidR="00F55F41" w:rsidRPr="00F55F41" w14:paraId="3AF76EAF" w14:textId="77777777" w:rsidTr="00841D4E">
        <w:trPr>
          <w:trHeight w:val="1548"/>
        </w:trPr>
        <w:tc>
          <w:tcPr>
            <w:tcW w:w="110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E84DAF" w14:textId="55FA86F3" w:rsidR="00841D4E" w:rsidRPr="00F55F41" w:rsidRDefault="00841D4E" w:rsidP="00211223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F55F41">
              <w:rPr>
                <w:rFonts w:ascii="游明朝" w:eastAsia="游明朝" w:hAnsi="游明朝" w:cs="NotDefSpecial" w:hint="eastAsia"/>
                <w:kern w:val="0"/>
                <w:sz w:val="24"/>
              </w:rPr>
              <w:t>２　具体的な依頼要件</w:t>
            </w:r>
            <w:r w:rsidR="00211223" w:rsidRPr="00F55F41">
              <w:rPr>
                <w:rFonts w:ascii="游明朝" w:eastAsia="游明朝" w:hAnsi="游明朝"/>
                <w:sz w:val="24"/>
              </w:rPr>
              <w:t>(</w:t>
            </w:r>
            <w:r w:rsidRPr="00F55F41">
              <w:rPr>
                <w:rFonts w:ascii="游明朝" w:eastAsia="游明朝" w:hAnsi="游明朝" w:hint="eastAsia"/>
                <w:sz w:val="24"/>
              </w:rPr>
              <w:t>職種・人数・職務</w:t>
            </w:r>
            <w:r w:rsidR="00211223" w:rsidRPr="00F55F41">
              <w:rPr>
                <w:rFonts w:ascii="游明朝" w:eastAsia="游明朝" w:hAnsi="游明朝" w:hint="eastAsia"/>
                <w:sz w:val="24"/>
              </w:rPr>
              <w:t>・時間</w:t>
            </w:r>
            <w:r w:rsidRPr="00F55F41">
              <w:rPr>
                <w:rFonts w:ascii="游明朝" w:eastAsia="游明朝" w:hAnsi="游明朝" w:hint="eastAsia"/>
                <w:sz w:val="24"/>
              </w:rPr>
              <w:t>および具体的な内容・条件</w:t>
            </w:r>
            <w:r w:rsidR="00F55F41">
              <w:rPr>
                <w:rFonts w:ascii="游明朝" w:eastAsia="游明朝" w:hAnsi="游明朝" w:hint="eastAsia"/>
                <w:sz w:val="24"/>
              </w:rPr>
              <w:t>(謝金)</w:t>
            </w:r>
            <w:bookmarkStart w:id="0" w:name="_GoBack"/>
            <w:bookmarkEnd w:id="0"/>
            <w:r w:rsidRPr="00F55F41">
              <w:rPr>
                <w:rFonts w:ascii="游明朝" w:eastAsia="游明朝" w:hAnsi="游明朝" w:hint="eastAsia"/>
                <w:sz w:val="24"/>
              </w:rPr>
              <w:t>等</w:t>
            </w:r>
            <w:r w:rsidR="00211223" w:rsidRPr="00F55F41">
              <w:rPr>
                <w:rFonts w:ascii="游明朝" w:eastAsia="游明朝" w:hAnsi="游明朝" w:hint="eastAsia"/>
                <w:sz w:val="24"/>
              </w:rPr>
              <w:t>)</w:t>
            </w:r>
          </w:p>
          <w:p w14:paraId="1237FF3D" w14:textId="77777777" w:rsidR="00841D4E" w:rsidRPr="00F55F41" w:rsidRDefault="00841D4E" w:rsidP="00841D4E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</w:rPr>
            </w:pPr>
            <w:r w:rsidRPr="00F55F41">
              <w:rPr>
                <w:rFonts w:ascii="游明朝" w:eastAsia="游明朝" w:hAnsi="游明朝" w:hint="eastAsia"/>
                <w:color w:val="FF0000"/>
              </w:rPr>
              <w:t>（例：参加選手や来場者等における応急手当の実施に伴う救護所運営。その運営にあたる医師2名、看護師1名。</w:t>
            </w:r>
          </w:p>
          <w:p w14:paraId="493BA394" w14:textId="7338AD65" w:rsidR="00211223" w:rsidRPr="00F55F41" w:rsidRDefault="00211223" w:rsidP="00BD32BF">
            <w:pPr>
              <w:autoSpaceDE w:val="0"/>
              <w:autoSpaceDN w:val="0"/>
              <w:adjustRightInd w:val="0"/>
              <w:ind w:firstLineChars="300" w:firstLine="630"/>
              <w:rPr>
                <w:rFonts w:ascii="游明朝" w:eastAsia="游明朝" w:hAnsi="游明朝"/>
                <w:color w:val="FF0000"/>
              </w:rPr>
            </w:pPr>
            <w:r w:rsidRPr="00F55F41">
              <w:rPr>
                <w:rFonts w:ascii="游明朝" w:eastAsia="游明朝" w:hAnsi="游明朝" w:hint="eastAsia"/>
                <w:color w:val="FF0000"/>
              </w:rPr>
              <w:t>令和X年X月X日(金)午前10時頃から午後4時頃までの間(休憩時間を除く5時間</w:t>
            </w:r>
            <w:r w:rsidRPr="00F55F41">
              <w:rPr>
                <w:rFonts w:ascii="游明朝" w:eastAsia="游明朝" w:hAnsi="游明朝"/>
                <w:color w:val="FF0000"/>
              </w:rPr>
              <w:t>)</w:t>
            </w:r>
          </w:p>
          <w:p w14:paraId="7878523A" w14:textId="146D6CD2" w:rsidR="00841D4E" w:rsidRPr="00F55F41" w:rsidRDefault="00841D4E" w:rsidP="00BD32BF">
            <w:pPr>
              <w:autoSpaceDE w:val="0"/>
              <w:autoSpaceDN w:val="0"/>
              <w:adjustRightInd w:val="0"/>
              <w:ind w:firstLineChars="300" w:firstLine="630"/>
              <w:jc w:val="left"/>
            </w:pPr>
            <w:r w:rsidRPr="00F55F41">
              <w:rPr>
                <w:rFonts w:ascii="游明朝" w:eastAsia="游明朝" w:hAnsi="游明朝" w:hint="eastAsia"/>
                <w:color w:val="FF0000"/>
                <w:lang w:eastAsia="zh-TW"/>
              </w:rPr>
              <w:t>謝金：医師50,000円/１名、看護師</w:t>
            </w:r>
            <w:r w:rsidR="00211223" w:rsidRPr="00F55F41">
              <w:rPr>
                <w:rFonts w:ascii="游明朝" w:eastAsia="游明朝" w:hAnsi="游明朝" w:hint="eastAsia"/>
                <w:color w:val="FF0000"/>
                <w:lang w:eastAsia="zh-TW"/>
              </w:rPr>
              <w:t>1</w:t>
            </w:r>
            <w:r w:rsidR="00211223" w:rsidRPr="00F55F41">
              <w:rPr>
                <w:rFonts w:ascii="游明朝" w:eastAsia="游明朝" w:hAnsi="游明朝"/>
                <w:color w:val="FF0000"/>
                <w:lang w:eastAsia="zh-TW"/>
              </w:rPr>
              <w:t>0000</w:t>
            </w:r>
            <w:r w:rsidRPr="00F55F41">
              <w:rPr>
                <w:rFonts w:ascii="游明朝" w:eastAsia="游明朝" w:hAnsi="游明朝" w:hint="eastAsia"/>
                <w:color w:val="FF0000"/>
                <w:lang w:eastAsia="zh-TW"/>
              </w:rPr>
              <w:t>円</w:t>
            </w:r>
            <w:r w:rsidRPr="00F55F41">
              <w:rPr>
                <w:rFonts w:ascii="游明朝" w:eastAsia="游明朝" w:hAnsi="游明朝"/>
                <w:color w:val="FF0000"/>
                <w:lang w:eastAsia="zh-TW"/>
              </w:rPr>
              <w:t>/</w:t>
            </w:r>
            <w:r w:rsidRPr="00F55F41">
              <w:rPr>
                <w:rFonts w:ascii="游明朝" w:eastAsia="游明朝" w:hAnsi="游明朝" w:hint="eastAsia"/>
                <w:color w:val="FF0000"/>
                <w:lang w:eastAsia="zh-TW"/>
              </w:rPr>
              <w:t>1名</w:t>
            </w:r>
            <w:r w:rsidR="00211223" w:rsidRPr="00F55F41">
              <w:rPr>
                <w:rFonts w:ascii="游明朝" w:eastAsia="游明朝" w:hAnsi="游明朝" w:hint="eastAsia"/>
                <w:color w:val="FF0000"/>
                <w:lang w:eastAsia="zh-TW"/>
              </w:rPr>
              <w:t>。</w:t>
            </w:r>
            <w:r w:rsidRPr="00F55F41">
              <w:rPr>
                <w:rFonts w:ascii="游明朝" w:eastAsia="游明朝" w:hAnsi="游明朝" w:hint="eastAsia"/>
                <w:color w:val="FF0000"/>
                <w:lang w:eastAsia="zh-TW"/>
              </w:rPr>
              <w:t xml:space="preserve">　</w:t>
            </w:r>
            <w:r w:rsidRPr="00F55F41">
              <w:rPr>
                <w:rFonts w:ascii="游明朝" w:eastAsia="游明朝" w:hAnsi="游明朝" w:hint="eastAsia"/>
                <w:color w:val="FF0000"/>
              </w:rPr>
              <w:t>昼食、交通費支給、大会スタッフシャツの支給）</w:t>
            </w:r>
          </w:p>
        </w:tc>
      </w:tr>
      <w:tr w:rsidR="00841D4E" w:rsidRPr="00E34426" w14:paraId="13DFAAD0" w14:textId="77777777" w:rsidTr="00841D4E">
        <w:tc>
          <w:tcPr>
            <w:tcW w:w="110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E13E7" w14:textId="77777777" w:rsidR="00841D4E" w:rsidRDefault="00841D4E" w:rsidP="009C53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  <w:lang w:eastAsia="zh-TW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  <w:lang w:eastAsia="zh-TW"/>
              </w:rPr>
              <w:t>３　救護組織</w:t>
            </w:r>
          </w:p>
          <w:p w14:paraId="512E6713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  <w:lang w:eastAsia="zh-TW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  <w:lang w:eastAsia="zh-TW"/>
              </w:rPr>
              <w:t xml:space="preserve">(1)代表者名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  <w:lang w:eastAsia="zh-TW"/>
              </w:rPr>
              <w:t xml:space="preserve">　　　　　　　　　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  <w:lang w:eastAsia="zh-TW"/>
              </w:rPr>
              <w:t xml:space="preserve">　　　</w:t>
            </w:r>
          </w:p>
          <w:p w14:paraId="7C351BCA" w14:textId="7CF7CE1C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  <w:lang w:eastAsia="zh-TW"/>
              </w:rPr>
              <w:t xml:space="preserve">　 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携帯電話番号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　　　　　　　</w:t>
            </w:r>
          </w:p>
          <w:p w14:paraId="1C78170F" w14:textId="77777777" w:rsidR="00841D4E" w:rsidRPr="008A5A31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Cs w:val="21"/>
              </w:rPr>
            </w:pPr>
            <w:r>
              <w:rPr>
                <w:rFonts w:ascii="游明朝" w:eastAsia="游明朝" w:hAnsi="游明朝" w:cs="NotDefSpecial"/>
                <w:kern w:val="0"/>
                <w:sz w:val="24"/>
              </w:rPr>
              <w:lastRenderedPageBreak/>
              <w:t>(2)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救護所【場所：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　　　　　　　　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】</w:t>
            </w:r>
            <w:r w:rsidRPr="008A5A31">
              <w:rPr>
                <w:rFonts w:ascii="游明朝" w:eastAsia="游明朝" w:hAnsi="游明朝" w:cs="NotDefSpecial" w:hint="eastAsia"/>
                <w:kern w:val="0"/>
                <w:szCs w:val="21"/>
              </w:rPr>
              <w:t>※会場図があれば添付し、救護所の位置を示して下さい。</w:t>
            </w:r>
          </w:p>
          <w:p w14:paraId="46196BE5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・当センター以外の救護所スタッフ　医師：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人／看護師：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人</w:t>
            </w:r>
          </w:p>
          <w:p w14:paraId="584D1B0A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E34426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・その他医療関係者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、市民救命士講習修了者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</w:rPr>
              <w:t>：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人</w:t>
            </w:r>
          </w:p>
          <w:p w14:paraId="21132939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  <w:u w:val="single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・AEDの設置と場所　設置　有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台　場所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　無　</w:t>
            </w:r>
          </w:p>
          <w:p w14:paraId="77213A55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・搬送用担架等の有無　　有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基　・　無</w:t>
            </w:r>
          </w:p>
          <w:p w14:paraId="50C7CBC9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・その他医薬品・資器材等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</w:p>
          <w:p w14:paraId="1BE1B012" w14:textId="77777777" w:rsidR="00841D4E" w:rsidRPr="00953BA2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953BA2">
              <w:rPr>
                <w:rFonts w:ascii="游明朝" w:eastAsia="游明朝" w:hAnsi="游明朝" w:cs="NotDefSpecial"/>
                <w:kern w:val="0"/>
                <w:sz w:val="24"/>
              </w:rPr>
              <w:t>(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3</w:t>
            </w:r>
            <w:r w:rsidRPr="00953BA2">
              <w:rPr>
                <w:rFonts w:ascii="游明朝" w:eastAsia="游明朝" w:hAnsi="游明朝" w:cs="NotDefSpecial"/>
                <w:kern w:val="0"/>
                <w:sz w:val="24"/>
              </w:rPr>
              <w:t>)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>病　　院（受け入れ協力病院等）</w:t>
            </w:r>
          </w:p>
          <w:p w14:paraId="3C2C520B" w14:textId="77777777" w:rsidR="00841D4E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・要請の有無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有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病院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　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無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</w:t>
            </w:r>
          </w:p>
          <w:p w14:paraId="0B544FFC" w14:textId="77777777" w:rsidR="00841D4E" w:rsidRPr="00953BA2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953BA2">
              <w:rPr>
                <w:rFonts w:ascii="游明朝" w:eastAsia="游明朝" w:hAnsi="游明朝" w:cs="NotDefSpecial"/>
                <w:kern w:val="0"/>
                <w:sz w:val="24"/>
              </w:rPr>
              <w:t>(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4</w:t>
            </w:r>
            <w:r w:rsidRPr="00953BA2">
              <w:rPr>
                <w:rFonts w:ascii="游明朝" w:eastAsia="游明朝" w:hAnsi="游明朝" w:cs="NotDefSpecial"/>
                <w:kern w:val="0"/>
                <w:sz w:val="24"/>
              </w:rPr>
              <w:t>)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消　　防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>（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救急等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>）</w:t>
            </w:r>
          </w:p>
          <w:p w14:paraId="3C8D1DCF" w14:textId="77777777" w:rsidR="00841D4E" w:rsidRPr="00953BA2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・要請の有無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有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無</w:t>
            </w:r>
          </w:p>
          <w:p w14:paraId="0CBD6EEF" w14:textId="77777777" w:rsidR="00841D4E" w:rsidRDefault="00841D4E" w:rsidP="009C535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・有の場合、具体的内容等：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</w:p>
          <w:p w14:paraId="5A558D68" w14:textId="77777777" w:rsidR="00841D4E" w:rsidRPr="00953BA2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953BA2">
              <w:rPr>
                <w:rFonts w:ascii="游明朝" w:eastAsia="游明朝" w:hAnsi="游明朝" w:cs="NotDefSpecial"/>
                <w:kern w:val="0"/>
                <w:sz w:val="24"/>
              </w:rPr>
              <w:t>(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5</w:t>
            </w:r>
            <w:r w:rsidRPr="00953BA2">
              <w:rPr>
                <w:rFonts w:ascii="游明朝" w:eastAsia="游明朝" w:hAnsi="游明朝" w:cs="NotDefSpecial"/>
                <w:kern w:val="0"/>
                <w:sz w:val="24"/>
              </w:rPr>
              <w:t>)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行　　政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>（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保健所等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>）</w:t>
            </w:r>
          </w:p>
          <w:p w14:paraId="1F1EACAB" w14:textId="77777777" w:rsidR="00841D4E" w:rsidRPr="00953BA2" w:rsidRDefault="00841D4E" w:rsidP="009C535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・要請の有無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有</w:t>
            </w:r>
            <w:r w:rsidRPr="00953BA2">
              <w:rPr>
                <w:rFonts w:ascii="游明朝" w:eastAsia="游明朝" w:hAnsi="游明朝" w:cs="NotDefSpecial" w:hint="eastAsia"/>
                <w:kern w:val="0"/>
                <w:sz w:val="24"/>
              </w:rPr>
              <w:t xml:space="preserve">　・　</w:t>
            </w: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無</w:t>
            </w:r>
          </w:p>
          <w:p w14:paraId="76D2E672" w14:textId="77777777" w:rsidR="00841D4E" w:rsidRPr="00953BA2" w:rsidRDefault="00841D4E" w:rsidP="009C535F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  <w:r>
              <w:rPr>
                <w:rFonts w:ascii="游明朝" w:eastAsia="游明朝" w:hAnsi="游明朝" w:cs="NotDefSpecial" w:hint="eastAsia"/>
                <w:kern w:val="0"/>
                <w:sz w:val="24"/>
              </w:rPr>
              <w:t>・有の場合、具体的内容等：</w:t>
            </w:r>
            <w:r w:rsidRPr="00E34426">
              <w:rPr>
                <w:rFonts w:ascii="游明朝" w:eastAsia="游明朝" w:hAnsi="游明朝" w:cs="NotDefSpecial" w:hint="eastAsia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841D4E" w:rsidRPr="00E34426" w14:paraId="5F7D5B0A" w14:textId="77777777" w:rsidTr="00841D4E">
        <w:trPr>
          <w:trHeight w:val="970"/>
        </w:trPr>
        <w:tc>
          <w:tcPr>
            <w:tcW w:w="110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A8A9BC" w14:textId="77777777" w:rsidR="00841D4E" w:rsidRDefault="00841D4E" w:rsidP="009C535F">
            <w:pPr>
              <w:ind w:leftChars="-87" w:left="-3" w:hangingChars="75" w:hanging="18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lastRenderedPageBreak/>
              <w:t>【その他事項】</w:t>
            </w:r>
          </w:p>
          <w:p w14:paraId="0F843F4E" w14:textId="77777777" w:rsidR="00841D4E" w:rsidRDefault="00841D4E" w:rsidP="009C535F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NotDefSpecial"/>
                <w:kern w:val="0"/>
                <w:sz w:val="24"/>
              </w:rPr>
            </w:pPr>
          </w:p>
        </w:tc>
      </w:tr>
    </w:tbl>
    <w:p w14:paraId="671A8850" w14:textId="77777777" w:rsidR="00841D4E" w:rsidRDefault="00841D4E" w:rsidP="00841D4E"/>
    <w:p w14:paraId="0168F244" w14:textId="77777777" w:rsidR="00FD460B" w:rsidRDefault="00FD460B" w:rsidP="00841D4E">
      <w:pPr>
        <w:pStyle w:val="a4"/>
        <w:jc w:val="left"/>
      </w:pPr>
    </w:p>
    <w:sectPr w:rsidR="00FD460B" w:rsidSect="00BD32BF">
      <w:headerReference w:type="even" r:id="rId8"/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7EE3" w14:textId="77777777" w:rsidR="007735FE" w:rsidRDefault="007735FE" w:rsidP="00F36A1A">
      <w:r>
        <w:separator/>
      </w:r>
    </w:p>
  </w:endnote>
  <w:endnote w:type="continuationSeparator" w:id="0">
    <w:p w14:paraId="3405EAA1" w14:textId="77777777" w:rsidR="007735FE" w:rsidRDefault="007735FE" w:rsidP="00F3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DefSpecia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FC7A6" w14:textId="77777777" w:rsidR="007735FE" w:rsidRDefault="007735FE" w:rsidP="00F36A1A">
      <w:r>
        <w:separator/>
      </w:r>
    </w:p>
  </w:footnote>
  <w:footnote w:type="continuationSeparator" w:id="0">
    <w:p w14:paraId="133EEBBB" w14:textId="77777777" w:rsidR="007735FE" w:rsidRDefault="007735FE" w:rsidP="00F3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961F" w14:textId="19CE4359" w:rsidR="00BD32BF" w:rsidRPr="00BD32BF" w:rsidRDefault="00BD32BF">
    <w:pPr>
      <w:pStyle w:val="a6"/>
      <w:rPr>
        <w:rFonts w:ascii="ＭＳ ゴシック" w:eastAsia="ＭＳ ゴシック" w:hAnsi="ＭＳ ゴシック"/>
      </w:rPr>
    </w:pPr>
    <w:r w:rsidRPr="00BD32BF">
      <w:rPr>
        <w:rFonts w:ascii="ＭＳ ゴシック" w:eastAsia="ＭＳ ゴシック" w:hAnsi="ＭＳ ゴシック" w:hint="eastAsia"/>
        <w:sz w:val="28"/>
      </w:rPr>
      <w:t>【別　紙】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1C04" w14:textId="4A57BE37" w:rsidR="00750F7F" w:rsidRPr="00750F7F" w:rsidRDefault="00750F7F" w:rsidP="002F2E10">
    <w:pPr>
      <w:pStyle w:val="a6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6E7"/>
    <w:multiLevelType w:val="hybridMultilevel"/>
    <w:tmpl w:val="02B42D88"/>
    <w:lvl w:ilvl="0" w:tplc="0409000F">
      <w:start w:val="1"/>
      <w:numFmt w:val="decimal"/>
      <w:lvlText w:val="%1.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" w15:restartNumberingAfterBreak="0">
    <w:nsid w:val="4CE07F6D"/>
    <w:multiLevelType w:val="hybridMultilevel"/>
    <w:tmpl w:val="4912A55E"/>
    <w:lvl w:ilvl="0" w:tplc="31E0C23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44A512D"/>
    <w:multiLevelType w:val="hybridMultilevel"/>
    <w:tmpl w:val="F85455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B1"/>
    <w:rsid w:val="000007F8"/>
    <w:rsid w:val="000076A8"/>
    <w:rsid w:val="0001079F"/>
    <w:rsid w:val="0001299B"/>
    <w:rsid w:val="00025D50"/>
    <w:rsid w:val="00035172"/>
    <w:rsid w:val="00044197"/>
    <w:rsid w:val="00070C96"/>
    <w:rsid w:val="00080469"/>
    <w:rsid w:val="00097BAE"/>
    <w:rsid w:val="000A1FD7"/>
    <w:rsid w:val="000A2B24"/>
    <w:rsid w:val="000B312E"/>
    <w:rsid w:val="000C569F"/>
    <w:rsid w:val="000D4F88"/>
    <w:rsid w:val="000E6497"/>
    <w:rsid w:val="000E734A"/>
    <w:rsid w:val="00105651"/>
    <w:rsid w:val="001137EC"/>
    <w:rsid w:val="001204D9"/>
    <w:rsid w:val="00183C09"/>
    <w:rsid w:val="0019790B"/>
    <w:rsid w:val="001B56CF"/>
    <w:rsid w:val="001C2CE1"/>
    <w:rsid w:val="001F0F70"/>
    <w:rsid w:val="001F7B5C"/>
    <w:rsid w:val="00211223"/>
    <w:rsid w:val="00233CAB"/>
    <w:rsid w:val="00246E5F"/>
    <w:rsid w:val="00277FC6"/>
    <w:rsid w:val="00294CF1"/>
    <w:rsid w:val="002A09F4"/>
    <w:rsid w:val="002A7561"/>
    <w:rsid w:val="002B2667"/>
    <w:rsid w:val="002B58EB"/>
    <w:rsid w:val="002B5A2D"/>
    <w:rsid w:val="002C42DD"/>
    <w:rsid w:val="002E12C0"/>
    <w:rsid w:val="002E2607"/>
    <w:rsid w:val="002E3E5D"/>
    <w:rsid w:val="002F2E10"/>
    <w:rsid w:val="00316437"/>
    <w:rsid w:val="0032271A"/>
    <w:rsid w:val="00342F95"/>
    <w:rsid w:val="00357BC7"/>
    <w:rsid w:val="00365340"/>
    <w:rsid w:val="00376958"/>
    <w:rsid w:val="003A7BD0"/>
    <w:rsid w:val="003B15B8"/>
    <w:rsid w:val="00402314"/>
    <w:rsid w:val="00407D31"/>
    <w:rsid w:val="00440C9A"/>
    <w:rsid w:val="00444E8A"/>
    <w:rsid w:val="00444FEB"/>
    <w:rsid w:val="00455DF3"/>
    <w:rsid w:val="0045645D"/>
    <w:rsid w:val="0046367E"/>
    <w:rsid w:val="00466394"/>
    <w:rsid w:val="00476BA2"/>
    <w:rsid w:val="004835A2"/>
    <w:rsid w:val="00487884"/>
    <w:rsid w:val="004D436D"/>
    <w:rsid w:val="004E45C1"/>
    <w:rsid w:val="004F1043"/>
    <w:rsid w:val="00502852"/>
    <w:rsid w:val="00505B81"/>
    <w:rsid w:val="00505C91"/>
    <w:rsid w:val="00510DEC"/>
    <w:rsid w:val="00527369"/>
    <w:rsid w:val="005301A7"/>
    <w:rsid w:val="00546953"/>
    <w:rsid w:val="0055008B"/>
    <w:rsid w:val="00554540"/>
    <w:rsid w:val="00587F84"/>
    <w:rsid w:val="00597AC7"/>
    <w:rsid w:val="005B0F2E"/>
    <w:rsid w:val="005C0B95"/>
    <w:rsid w:val="005C14A6"/>
    <w:rsid w:val="005C3508"/>
    <w:rsid w:val="005C573F"/>
    <w:rsid w:val="005F1572"/>
    <w:rsid w:val="005F5341"/>
    <w:rsid w:val="005F7B5D"/>
    <w:rsid w:val="00600643"/>
    <w:rsid w:val="00613BDC"/>
    <w:rsid w:val="0063575F"/>
    <w:rsid w:val="006361AE"/>
    <w:rsid w:val="0064048A"/>
    <w:rsid w:val="0065740E"/>
    <w:rsid w:val="0066451B"/>
    <w:rsid w:val="00677273"/>
    <w:rsid w:val="006832A4"/>
    <w:rsid w:val="006A615F"/>
    <w:rsid w:val="006B2D6A"/>
    <w:rsid w:val="006B555B"/>
    <w:rsid w:val="006B6DCA"/>
    <w:rsid w:val="006D1A9E"/>
    <w:rsid w:val="006D3244"/>
    <w:rsid w:val="006D4994"/>
    <w:rsid w:val="006F3F01"/>
    <w:rsid w:val="006F5591"/>
    <w:rsid w:val="007065CA"/>
    <w:rsid w:val="0073041C"/>
    <w:rsid w:val="00734CDC"/>
    <w:rsid w:val="00750F7F"/>
    <w:rsid w:val="007512DB"/>
    <w:rsid w:val="007735FE"/>
    <w:rsid w:val="00784259"/>
    <w:rsid w:val="007E5956"/>
    <w:rsid w:val="007F19FF"/>
    <w:rsid w:val="00802437"/>
    <w:rsid w:val="008120F0"/>
    <w:rsid w:val="00841D4E"/>
    <w:rsid w:val="00841E0E"/>
    <w:rsid w:val="00847F56"/>
    <w:rsid w:val="00884675"/>
    <w:rsid w:val="00892E64"/>
    <w:rsid w:val="008C128D"/>
    <w:rsid w:val="008C5F7E"/>
    <w:rsid w:val="009051CA"/>
    <w:rsid w:val="00907A0F"/>
    <w:rsid w:val="0092292D"/>
    <w:rsid w:val="00937657"/>
    <w:rsid w:val="00946EA1"/>
    <w:rsid w:val="0095058A"/>
    <w:rsid w:val="00966FEB"/>
    <w:rsid w:val="00975A54"/>
    <w:rsid w:val="0098090E"/>
    <w:rsid w:val="009B366A"/>
    <w:rsid w:val="009B4B8F"/>
    <w:rsid w:val="009B66C3"/>
    <w:rsid w:val="009C708B"/>
    <w:rsid w:val="009D1ECF"/>
    <w:rsid w:val="009E61CF"/>
    <w:rsid w:val="00A15EA0"/>
    <w:rsid w:val="00A42AC9"/>
    <w:rsid w:val="00A50E6F"/>
    <w:rsid w:val="00A86DAD"/>
    <w:rsid w:val="00A94DFE"/>
    <w:rsid w:val="00AA1A46"/>
    <w:rsid w:val="00AB6980"/>
    <w:rsid w:val="00B26B98"/>
    <w:rsid w:val="00B27F92"/>
    <w:rsid w:val="00B568CB"/>
    <w:rsid w:val="00B56EB1"/>
    <w:rsid w:val="00B604A2"/>
    <w:rsid w:val="00B851D9"/>
    <w:rsid w:val="00BB0267"/>
    <w:rsid w:val="00BC454E"/>
    <w:rsid w:val="00BD0650"/>
    <w:rsid w:val="00BD189A"/>
    <w:rsid w:val="00BD32BF"/>
    <w:rsid w:val="00BD4F2F"/>
    <w:rsid w:val="00C3000C"/>
    <w:rsid w:val="00C658E3"/>
    <w:rsid w:val="00CA4DE4"/>
    <w:rsid w:val="00CA5ECF"/>
    <w:rsid w:val="00CA60BE"/>
    <w:rsid w:val="00CD17C3"/>
    <w:rsid w:val="00CE2EA4"/>
    <w:rsid w:val="00D07406"/>
    <w:rsid w:val="00D164A5"/>
    <w:rsid w:val="00D1718F"/>
    <w:rsid w:val="00D4082E"/>
    <w:rsid w:val="00D44317"/>
    <w:rsid w:val="00D46B81"/>
    <w:rsid w:val="00D511D6"/>
    <w:rsid w:val="00D7002C"/>
    <w:rsid w:val="00D84310"/>
    <w:rsid w:val="00D902DC"/>
    <w:rsid w:val="00DA4F2A"/>
    <w:rsid w:val="00DB7B3E"/>
    <w:rsid w:val="00DE772C"/>
    <w:rsid w:val="00E274C5"/>
    <w:rsid w:val="00E6269D"/>
    <w:rsid w:val="00E67608"/>
    <w:rsid w:val="00E82195"/>
    <w:rsid w:val="00E914E1"/>
    <w:rsid w:val="00E93A99"/>
    <w:rsid w:val="00E958D9"/>
    <w:rsid w:val="00E9744E"/>
    <w:rsid w:val="00EE0A9B"/>
    <w:rsid w:val="00F0060B"/>
    <w:rsid w:val="00F055E2"/>
    <w:rsid w:val="00F06439"/>
    <w:rsid w:val="00F36A1A"/>
    <w:rsid w:val="00F466AD"/>
    <w:rsid w:val="00F55F41"/>
    <w:rsid w:val="00F715EF"/>
    <w:rsid w:val="00F73013"/>
    <w:rsid w:val="00F94AC2"/>
    <w:rsid w:val="00F962A4"/>
    <w:rsid w:val="00F9709C"/>
    <w:rsid w:val="00FA17B3"/>
    <w:rsid w:val="00FA31FA"/>
    <w:rsid w:val="00FA6AE7"/>
    <w:rsid w:val="00FD460B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EA3F4"/>
  <w15:chartTrackingRefBased/>
  <w15:docId w15:val="{4AB31F51-C94F-48E5-AFF5-7BBBB14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195"/>
    <w:pPr>
      <w:jc w:val="center"/>
    </w:pPr>
  </w:style>
  <w:style w:type="paragraph" w:styleId="a4">
    <w:name w:val="Closing"/>
    <w:basedOn w:val="a"/>
    <w:rsid w:val="00E82195"/>
    <w:pPr>
      <w:jc w:val="right"/>
    </w:pPr>
  </w:style>
  <w:style w:type="character" w:styleId="a5">
    <w:name w:val="Hyperlink"/>
    <w:unhideWhenUsed/>
    <w:rsid w:val="005F7B5D"/>
    <w:rPr>
      <w:color w:val="0000FF"/>
      <w:u w:val="single"/>
    </w:rPr>
  </w:style>
  <w:style w:type="paragraph" w:styleId="a6">
    <w:name w:val="header"/>
    <w:basedOn w:val="a"/>
    <w:link w:val="a7"/>
    <w:rsid w:val="00F36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6A1A"/>
    <w:rPr>
      <w:kern w:val="2"/>
      <w:sz w:val="21"/>
      <w:szCs w:val="24"/>
    </w:rPr>
  </w:style>
  <w:style w:type="paragraph" w:styleId="a8">
    <w:name w:val="footer"/>
    <w:basedOn w:val="a"/>
    <w:link w:val="a9"/>
    <w:rsid w:val="00F36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6A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46E5F"/>
    <w:pPr>
      <w:ind w:leftChars="400" w:left="840"/>
    </w:pPr>
  </w:style>
  <w:style w:type="paragraph" w:styleId="ab">
    <w:name w:val="Balloon Text"/>
    <w:basedOn w:val="a"/>
    <w:link w:val="ac"/>
    <w:rsid w:val="0075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50F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5F43-60FF-4957-9019-51CBB8DA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768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社会福祉法人太陽会理事長　　　　　　　　　　　　　　　　　　平成24年2月　　日</vt:lpstr>
      <vt:lpstr>社会福祉法人太陽会理事長　　　　　　　　　　　　　　　　　　平成24年2月　　日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社会福祉法人太陽会理事長　　　　　　　　　　　　　　　　　　平成24年2月　　日</dc:title>
  <dc:subject/>
  <dc:creator>石井なおみ</dc:creator>
  <cp:keywords/>
  <cp:lastModifiedBy>吉沢 隆史</cp:lastModifiedBy>
  <cp:revision>28</cp:revision>
  <cp:lastPrinted>2024-05-02T02:37:00Z</cp:lastPrinted>
  <dcterms:created xsi:type="dcterms:W3CDTF">2023-07-24T20:15:00Z</dcterms:created>
  <dcterms:modified xsi:type="dcterms:W3CDTF">2024-05-13T02:37:00Z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48ca82cd5f99e1ffc82a0e0e4d76367a722b053cf4700989fb3727b2954eb57b</vt:lpwstr>
  </property>
</Properties>
</file>