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856D30" w:rsidRPr="00DE0C82" w14:paraId="5D85A287" w14:textId="77777777" w:rsidTr="00FC670C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4420E51" w14:textId="77777777"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統一書式12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52BF43F" w14:textId="77777777" w:rsidR="00856D30" w:rsidRPr="00DE0C82" w:rsidRDefault="00856D3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45DEEA" w14:textId="77777777"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6AB907FB" w14:textId="77777777"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</w:p>
    <w:p w14:paraId="57741A73" w14:textId="77777777"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西暦　　　　年　　月　　日</w:t>
      </w:r>
    </w:p>
    <w:p w14:paraId="1C2787B2" w14:textId="77777777" w:rsidR="00856D30" w:rsidRPr="00DE0C82" w:rsidRDefault="00856D30" w:rsidP="00856D30">
      <w:pPr>
        <w:autoSpaceDE w:val="0"/>
        <w:autoSpaceDN w:val="0"/>
        <w:snapToGrid w:val="0"/>
        <w:ind w:right="840"/>
        <w:rPr>
          <w:rFonts w:ascii="ＭＳ ゴシック" w:eastAsia="ＭＳ ゴシック" w:hAnsi="ＭＳ ゴシック" w:cs="Times New Roman"/>
        </w:rPr>
      </w:pPr>
    </w:p>
    <w:p w14:paraId="338D69F1" w14:textId="77777777"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DE0C82">
        <w:rPr>
          <w:rFonts w:ascii="ＭＳ ゴシック" w:eastAsia="ＭＳ ゴシック" w:hAnsi="ＭＳ ゴシック" w:cs="Times New Roman" w:hint="eastAsia"/>
          <w:sz w:val="28"/>
          <w:szCs w:val="28"/>
        </w:rPr>
        <w:t>終了通知書</w:t>
      </w:r>
    </w:p>
    <w:p w14:paraId="532617D1" w14:textId="77777777"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u w:val="single"/>
        </w:rPr>
      </w:pPr>
    </w:p>
    <w:p w14:paraId="776CA1E3" w14:textId="77777777" w:rsidR="00DF002B" w:rsidRPr="00DE0C82" w:rsidRDefault="00DF002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u w:val="single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</w:rPr>
        <w:t>認定臨床研究審査委員会</w:t>
      </w:r>
    </w:p>
    <w:p w14:paraId="1D8B7010" w14:textId="373330F9" w:rsidR="00DF002B" w:rsidRPr="00DE0C82" w:rsidRDefault="00B006B2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</w:rPr>
      </w:pPr>
      <w:r w:rsidRPr="00B006B2">
        <w:rPr>
          <w:rFonts w:ascii="ＭＳ ゴシック" w:eastAsia="ＭＳ ゴシック" w:hAnsi="ＭＳ ゴシック" w:cs="Times New Roman" w:hint="eastAsia"/>
          <w:szCs w:val="21"/>
        </w:rPr>
        <w:t>国立大学法人千葉大学臨床研究審査委員会委員長</w:t>
      </w:r>
      <w:r w:rsidR="00DF002B" w:rsidRPr="00DE0C82">
        <w:rPr>
          <w:rFonts w:ascii="ＭＳ ゴシック" w:eastAsia="ＭＳ ゴシック" w:hAnsi="ＭＳ ゴシック" w:hint="eastAsia"/>
          <w:szCs w:val="21"/>
        </w:rPr>
        <w:t xml:space="preserve">　殿</w:t>
      </w:r>
    </w:p>
    <w:p w14:paraId="0956CD30" w14:textId="77777777"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  <w:u w:val="single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</w:rPr>
        <w:t>研究責任（代表）医師</w:t>
      </w:r>
    </w:p>
    <w:p w14:paraId="620A66D4" w14:textId="77777777"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（医療機関名）</w:t>
      </w:r>
    </w:p>
    <w:p w14:paraId="4417BC4A" w14:textId="77777777"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（所属・職名）</w:t>
      </w:r>
    </w:p>
    <w:p w14:paraId="5D9F4496" w14:textId="1C5E77C2"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（氏名）</w:t>
      </w:r>
      <w:r w:rsidR="00B006B2">
        <w:rPr>
          <w:rFonts w:ascii="ＭＳ ゴシック" w:eastAsia="ＭＳ ゴシック" w:hAnsi="ＭＳ ゴシック" w:hint="eastAsia"/>
          <w:szCs w:val="21"/>
        </w:rPr>
        <w:t xml:space="preserve">　　　　　　　　　　　印</w:t>
      </w:r>
    </w:p>
    <w:p w14:paraId="4217294D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14:paraId="0D983DA7" w14:textId="77777777" w:rsidR="009A5131" w:rsidRPr="00DE0C82" w:rsidRDefault="009A5131" w:rsidP="00856D30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下記の臨床研究について以下のとおり終了しましたので</w:t>
      </w:r>
      <w:r w:rsidR="00952330" w:rsidRPr="00DE0C82">
        <w:rPr>
          <w:rFonts w:ascii="ＭＳ ゴシック" w:eastAsia="ＭＳ ゴシック" w:hAnsi="ＭＳ ゴシック" w:cs="Times New Roman" w:hint="eastAsia"/>
        </w:rPr>
        <w:t>意見を求めます</w:t>
      </w:r>
      <w:r w:rsidRPr="00DE0C82">
        <w:rPr>
          <w:rFonts w:ascii="ＭＳ ゴシック" w:eastAsia="ＭＳ ゴシック" w:hAnsi="ＭＳ ゴシック" w:cs="Times New Roman" w:hint="eastAsia"/>
        </w:rPr>
        <w:t>。</w:t>
      </w:r>
    </w:p>
    <w:p w14:paraId="2481D882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14:paraId="245BA67B" w14:textId="77777777"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記</w:t>
      </w:r>
    </w:p>
    <w:p w14:paraId="6B0E7973" w14:textId="77777777"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7796"/>
      </w:tblGrid>
      <w:tr w:rsidR="00DE0C82" w:rsidRPr="00DE0C82" w14:paraId="5A5384DB" w14:textId="77777777" w:rsidTr="00856D30">
        <w:trPr>
          <w:trHeight w:val="656"/>
          <w:jc w:val="center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561688" w14:textId="77777777"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実施計画番号</w:t>
            </w:r>
          </w:p>
          <w:p w14:paraId="72AB2CA8" w14:textId="77777777" w:rsidR="007F4250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trike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（</w:t>
            </w:r>
            <w:proofErr w:type="spellStart"/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jRCT</w:t>
            </w:r>
            <w:proofErr w:type="spellEnd"/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番号）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DD0D49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14:paraId="2F38F074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98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11CAF82" w14:textId="77777777" w:rsidR="009A5131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研究名称</w:t>
            </w:r>
          </w:p>
        </w:tc>
        <w:tc>
          <w:tcPr>
            <w:tcW w:w="40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485E1EC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14:paraId="69A3F53D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504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14:paraId="366D6430" w14:textId="77777777"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14:paraId="1DA95B4F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</w:t>
            </w:r>
          </w:p>
          <w:p w14:paraId="05209F53" w14:textId="77777777" w:rsidR="007F4250" w:rsidRPr="00DE0C82" w:rsidRDefault="007F425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総括報告書の概要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vertAlign w:val="superscript"/>
              </w:rPr>
              <w:t>*1</w:t>
            </w:r>
          </w:p>
          <w:p w14:paraId="4F8CDA6A" w14:textId="77777777"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その他（　　　　　　　　　　　　　　　）</w:t>
            </w:r>
          </w:p>
        </w:tc>
      </w:tr>
      <w:tr w:rsidR="00AE18AB" w:rsidRPr="00DE0C82" w14:paraId="0D2E46D3" w14:textId="77777777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617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14:paraId="5204121B" w14:textId="77777777" w:rsidR="00AE18AB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記録保管の期間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14:paraId="013773B3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475E3DFE" w14:textId="77777777" w:rsidR="00281AD0" w:rsidRPr="00DE0C82" w:rsidRDefault="00353382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認定臨床研究審査委員会において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保存中の資料につきましては、次に掲げる期間は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保管をお願いします。</w:t>
            </w:r>
          </w:p>
          <w:p w14:paraId="057D1A50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14:paraId="2B671042" w14:textId="77777777" w:rsidR="00281AD0" w:rsidRPr="00DE0C82" w:rsidRDefault="007F425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終了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</w:t>
            </w:r>
            <w:proofErr w:type="spellStart"/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jRCT</w:t>
            </w:r>
            <w:proofErr w:type="spellEnd"/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の公表日）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より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</w:t>
            </w:r>
          </w:p>
          <w:p w14:paraId="2BE7795D" w14:textId="77777777" w:rsidR="00AE18AB" w:rsidRPr="00DE0C82" w:rsidRDefault="0095233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前項以降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（　　　年　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日</w:t>
            </w:r>
            <w:r w:rsidR="00530C85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：理由　　　　　　　　　　　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）</w:t>
            </w:r>
          </w:p>
          <w:p w14:paraId="6A279FE7" w14:textId="77777777"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14:paraId="435FC154" w14:textId="77777777" w:rsidR="00281AD0" w:rsidRPr="00DE0C82" w:rsidRDefault="00281AD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4B888197" w14:textId="77777777" w:rsidR="009A5131" w:rsidRPr="00DE0C82" w:rsidRDefault="00353382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*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1：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終了届書（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通知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別紙様式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１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）を添付する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。</w:t>
      </w:r>
    </w:p>
    <w:p w14:paraId="4EE06209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注）本書式は研究責任（代表）医師が作成し、認定臨床研究審査委員会</w:t>
      </w:r>
      <w:r w:rsidR="00952330" w:rsidRPr="00DE0C82">
        <w:rPr>
          <w:rFonts w:ascii="ＭＳ ゴシック" w:eastAsia="ＭＳ ゴシック" w:hAnsi="ＭＳ ゴシック" w:cs="Times New Roman" w:hint="eastAsia"/>
          <w:sz w:val="18"/>
        </w:rPr>
        <w:t xml:space="preserve">　委員長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に提出する。</w:t>
      </w:r>
    </w:p>
    <w:p w14:paraId="111DC77E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3E7AE68B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0BEB3E10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5AB89DF0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778FEDE1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67A5CDF1" w14:textId="77777777"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14:paraId="5EDA8478" w14:textId="77777777" w:rsidR="000D705B" w:rsidRPr="00DE0C82" w:rsidRDefault="000D705B" w:rsidP="00856D30">
      <w:pPr>
        <w:snapToGrid w:val="0"/>
        <w:rPr>
          <w:rFonts w:ascii="ＭＳ ゴシック" w:eastAsia="ＭＳ ゴシック" w:hAnsi="ＭＳ ゴシック"/>
        </w:rPr>
      </w:pPr>
    </w:p>
    <w:sectPr w:rsidR="000D705B" w:rsidRPr="00DE0C82" w:rsidSect="00856D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EB22C" w14:textId="77777777" w:rsidR="004F4944" w:rsidRDefault="004F4944" w:rsidP="00856D30">
      <w:r>
        <w:separator/>
      </w:r>
    </w:p>
  </w:endnote>
  <w:endnote w:type="continuationSeparator" w:id="0">
    <w:p w14:paraId="4ED9CB56" w14:textId="77777777" w:rsidR="004F4944" w:rsidRDefault="004F4944" w:rsidP="008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AA0BF" w14:textId="77777777" w:rsidR="004F4944" w:rsidRDefault="004F4944" w:rsidP="00856D30">
      <w:r>
        <w:separator/>
      </w:r>
    </w:p>
  </w:footnote>
  <w:footnote w:type="continuationSeparator" w:id="0">
    <w:p w14:paraId="43907B2D" w14:textId="77777777" w:rsidR="004F4944" w:rsidRDefault="004F4944" w:rsidP="0085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22147C"/>
    <w:multiLevelType w:val="hybridMultilevel"/>
    <w:tmpl w:val="2BFCF182"/>
    <w:lvl w:ilvl="0" w:tplc="40348B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F4C92"/>
    <w:multiLevelType w:val="hybridMultilevel"/>
    <w:tmpl w:val="9D3EBC00"/>
    <w:lvl w:ilvl="0" w:tplc="ECCCF6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06A5F"/>
    <w:multiLevelType w:val="hybridMultilevel"/>
    <w:tmpl w:val="1D024AA4"/>
    <w:lvl w:ilvl="0" w:tplc="C61462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131"/>
    <w:rsid w:val="000D705B"/>
    <w:rsid w:val="00106BEF"/>
    <w:rsid w:val="002166AA"/>
    <w:rsid w:val="00281AD0"/>
    <w:rsid w:val="00353382"/>
    <w:rsid w:val="004F4944"/>
    <w:rsid w:val="00530C85"/>
    <w:rsid w:val="007229F9"/>
    <w:rsid w:val="007F4250"/>
    <w:rsid w:val="008264F2"/>
    <w:rsid w:val="00856D30"/>
    <w:rsid w:val="00952330"/>
    <w:rsid w:val="009A5131"/>
    <w:rsid w:val="009F17C6"/>
    <w:rsid w:val="00AE18AB"/>
    <w:rsid w:val="00B006B2"/>
    <w:rsid w:val="00C80AE6"/>
    <w:rsid w:val="00CA0BCD"/>
    <w:rsid w:val="00DE0C82"/>
    <w:rsid w:val="00DF002B"/>
    <w:rsid w:val="00E12959"/>
    <w:rsid w:val="00E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E1951E"/>
  <w15:chartTrackingRefBased/>
  <w15:docId w15:val="{7AF5E3CB-4E5C-4FD2-997B-1A60CBE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D30"/>
  </w:style>
  <w:style w:type="paragraph" w:styleId="a6">
    <w:name w:val="footer"/>
    <w:basedOn w:val="a"/>
    <w:link w:val="a7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D30"/>
  </w:style>
  <w:style w:type="paragraph" w:styleId="a8">
    <w:name w:val="Note Heading"/>
    <w:basedOn w:val="a"/>
    <w:next w:val="a"/>
    <w:link w:val="a9"/>
    <w:uiPriority w:val="99"/>
    <w:semiHidden/>
    <w:unhideWhenUsed/>
    <w:rsid w:val="00856D3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56D30"/>
  </w:style>
  <w:style w:type="paragraph" w:styleId="aa">
    <w:name w:val="Closing"/>
    <w:basedOn w:val="a"/>
    <w:link w:val="ab"/>
    <w:uiPriority w:val="99"/>
    <w:semiHidden/>
    <w:unhideWhenUsed/>
    <w:rsid w:val="00856D3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56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7BD2E4-834D-4313-9548-435412D3B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40F34-8A49-4491-8F35-7F6F74D7F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2EA4EA-AAA6-4F0A-94AD-CF1D8D988D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>厚生労働省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岩田 珠理</cp:lastModifiedBy>
  <cp:revision>2</cp:revision>
  <dcterms:created xsi:type="dcterms:W3CDTF">2021-12-17T05:13:00Z</dcterms:created>
  <dcterms:modified xsi:type="dcterms:W3CDTF">2021-12-17T05:13:00Z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