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55D6F" w14:textId="77777777" w:rsidR="0092600F" w:rsidRDefault="0092600F" w:rsidP="0092600F">
      <w:pPr>
        <w:wordWrap w:val="0"/>
        <w:ind w:left="570" w:right="120"/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>（元号）　　年　　月　　日</w:t>
      </w:r>
    </w:p>
    <w:p w14:paraId="0A2E6157" w14:textId="77777777" w:rsidR="003C1CC7" w:rsidRDefault="00F0666E" w:rsidP="00F0666E">
      <w:pPr>
        <w:ind w:right="120"/>
        <w:jc w:val="right"/>
        <w:rPr>
          <w:szCs w:val="22"/>
        </w:rPr>
      </w:pPr>
      <w:r>
        <w:rPr>
          <w:rFonts w:hint="eastAsia"/>
          <w:sz w:val="21"/>
          <w:szCs w:val="22"/>
        </w:rPr>
        <w:t>（</w:t>
      </w:r>
      <w:r w:rsidR="003C1CC7" w:rsidRPr="009B53B8">
        <w:rPr>
          <w:rFonts w:hint="eastAsia"/>
          <w:sz w:val="21"/>
          <w:szCs w:val="22"/>
        </w:rPr>
        <w:t>様式</w:t>
      </w:r>
      <w:r w:rsidR="00C96591" w:rsidRPr="009B53B8">
        <w:rPr>
          <w:rFonts w:hint="eastAsia"/>
          <w:sz w:val="21"/>
          <w:szCs w:val="22"/>
        </w:rPr>
        <w:t>第２号</w:t>
      </w:r>
      <w:r>
        <w:rPr>
          <w:rFonts w:hint="eastAsia"/>
          <w:sz w:val="21"/>
          <w:szCs w:val="22"/>
        </w:rPr>
        <w:t>）</w:t>
      </w:r>
    </w:p>
    <w:p w14:paraId="3058FD61" w14:textId="77777777" w:rsidR="008E7079" w:rsidRPr="003C1CC7" w:rsidRDefault="008E7079" w:rsidP="003C1CC7">
      <w:pPr>
        <w:ind w:right="968"/>
        <w:rPr>
          <w:rFonts w:hint="eastAsia"/>
          <w:szCs w:val="22"/>
        </w:rPr>
      </w:pPr>
    </w:p>
    <w:p w14:paraId="60FD439C" w14:textId="77777777" w:rsidR="003C1CC7" w:rsidRDefault="003C1CC7" w:rsidP="003C1CC7">
      <w:pPr>
        <w:jc w:val="center"/>
        <w:rPr>
          <w:szCs w:val="22"/>
        </w:rPr>
      </w:pPr>
      <w:r w:rsidRPr="003C1CC7">
        <w:rPr>
          <w:rFonts w:hint="eastAsia"/>
          <w:szCs w:val="22"/>
        </w:rPr>
        <w:t>千葉大学医学部附属病院</w:t>
      </w:r>
      <w:r w:rsidR="00F764CA">
        <w:rPr>
          <w:rFonts w:hint="eastAsia"/>
          <w:szCs w:val="22"/>
        </w:rPr>
        <w:t>臨床試験部</w:t>
      </w:r>
      <w:r w:rsidR="007017EF">
        <w:rPr>
          <w:rFonts w:hint="eastAsia"/>
          <w:szCs w:val="22"/>
        </w:rPr>
        <w:t>臨床研究</w:t>
      </w:r>
      <w:r w:rsidRPr="003C1CC7">
        <w:rPr>
          <w:rFonts w:hint="eastAsia"/>
          <w:szCs w:val="22"/>
        </w:rPr>
        <w:t>データセンター利用料　免除申請書</w:t>
      </w:r>
    </w:p>
    <w:p w14:paraId="6F179B8C" w14:textId="77777777" w:rsidR="008E7079" w:rsidRPr="003C1CC7" w:rsidRDefault="008E7079" w:rsidP="003C1CC7">
      <w:pPr>
        <w:jc w:val="center"/>
        <w:rPr>
          <w:rFonts w:hint="eastAsia"/>
          <w:szCs w:val="22"/>
        </w:rPr>
      </w:pPr>
    </w:p>
    <w:p w14:paraId="77B74EEE" w14:textId="77777777" w:rsidR="008E7079" w:rsidRPr="003C1CC7" w:rsidRDefault="008E7079" w:rsidP="008E7079">
      <w:pPr>
        <w:jc w:val="right"/>
        <w:rPr>
          <w:rFonts w:hint="eastAsia"/>
          <w:szCs w:val="22"/>
        </w:rPr>
      </w:pPr>
    </w:p>
    <w:p w14:paraId="4E5BF114" w14:textId="77777777" w:rsidR="003C1CC7" w:rsidRPr="003C1CC7" w:rsidRDefault="00F764CA" w:rsidP="003C1CC7">
      <w:pPr>
        <w:rPr>
          <w:szCs w:val="22"/>
        </w:rPr>
      </w:pPr>
      <w:r>
        <w:rPr>
          <w:rFonts w:hint="eastAsia"/>
          <w:szCs w:val="22"/>
        </w:rPr>
        <w:t>臨床試験部</w:t>
      </w:r>
      <w:r w:rsidR="003C1CC7" w:rsidRPr="003C1CC7">
        <w:rPr>
          <w:rFonts w:hint="eastAsia"/>
          <w:szCs w:val="22"/>
        </w:rPr>
        <w:t>長　　　殿</w:t>
      </w:r>
    </w:p>
    <w:p w14:paraId="383C6668" w14:textId="77777777" w:rsidR="003C1CC7" w:rsidRPr="003C1CC7" w:rsidRDefault="003C1CC7" w:rsidP="003C1CC7">
      <w:pPr>
        <w:rPr>
          <w:szCs w:val="22"/>
        </w:rPr>
      </w:pPr>
    </w:p>
    <w:p w14:paraId="00316AF8" w14:textId="77777777" w:rsidR="003C1CC7" w:rsidRPr="003C1CC7" w:rsidRDefault="003C1CC7" w:rsidP="003C1CC7">
      <w:pPr>
        <w:rPr>
          <w:szCs w:val="22"/>
        </w:rPr>
      </w:pPr>
      <w:r w:rsidRPr="003C1CC7">
        <w:rPr>
          <w:rFonts w:hint="eastAsia"/>
          <w:szCs w:val="22"/>
        </w:rPr>
        <w:t xml:space="preserve">　　　　　　　　　　　　　　　　　　所　　　　　　　属：</w:t>
      </w:r>
    </w:p>
    <w:p w14:paraId="02E14EA4" w14:textId="77777777" w:rsidR="003C1CC7" w:rsidRPr="003C1CC7" w:rsidRDefault="003C1CC7" w:rsidP="003C1CC7">
      <w:pPr>
        <w:ind w:firstLineChars="1800" w:firstLine="4356"/>
        <w:jc w:val="left"/>
        <w:rPr>
          <w:szCs w:val="22"/>
          <w:u w:val="single"/>
        </w:rPr>
      </w:pPr>
      <w:r w:rsidRPr="003C1CC7">
        <w:rPr>
          <w:rFonts w:hint="eastAsia"/>
          <w:szCs w:val="22"/>
          <w:u w:val="single"/>
        </w:rPr>
        <w:t>研</w:t>
      </w:r>
      <w:r>
        <w:rPr>
          <w:rFonts w:hint="eastAsia"/>
          <w:szCs w:val="22"/>
          <w:u w:val="single"/>
        </w:rPr>
        <w:t xml:space="preserve">究担当責任者氏名：　　</w:t>
      </w:r>
      <w:r w:rsidRPr="003C1CC7">
        <w:rPr>
          <w:rFonts w:hint="eastAsia"/>
          <w:szCs w:val="22"/>
          <w:u w:val="single"/>
        </w:rPr>
        <w:t xml:space="preserve">　　　　　　㊞</w:t>
      </w:r>
    </w:p>
    <w:p w14:paraId="189292F1" w14:textId="77777777" w:rsidR="003C1CC7" w:rsidRPr="003C1CC7" w:rsidRDefault="003C1CC7" w:rsidP="003C1CC7">
      <w:pPr>
        <w:rPr>
          <w:szCs w:val="22"/>
          <w:u w:val="single"/>
        </w:rPr>
      </w:pPr>
    </w:p>
    <w:p w14:paraId="4A1BF397" w14:textId="77777777" w:rsidR="003C1CC7" w:rsidRPr="003C1CC7" w:rsidRDefault="003C1CC7" w:rsidP="003C1CC7">
      <w:pPr>
        <w:ind w:firstLineChars="100" w:firstLine="242"/>
        <w:rPr>
          <w:szCs w:val="22"/>
        </w:rPr>
      </w:pPr>
      <w:r w:rsidRPr="003C1CC7">
        <w:rPr>
          <w:rFonts w:hint="eastAsia"/>
          <w:szCs w:val="22"/>
        </w:rPr>
        <w:t>千葉大学医学部附属病院</w:t>
      </w:r>
      <w:r w:rsidR="00F764CA">
        <w:rPr>
          <w:rFonts w:hint="eastAsia"/>
          <w:szCs w:val="22"/>
        </w:rPr>
        <w:t>臨床試験部</w:t>
      </w:r>
      <w:r w:rsidR="007017EF">
        <w:rPr>
          <w:rFonts w:hint="eastAsia"/>
          <w:szCs w:val="22"/>
        </w:rPr>
        <w:t>臨床研究</w:t>
      </w:r>
      <w:r w:rsidRPr="003C1CC7">
        <w:rPr>
          <w:rFonts w:hint="eastAsia"/>
          <w:szCs w:val="22"/>
        </w:rPr>
        <w:t>データセンター利用料について</w:t>
      </w:r>
      <w:r w:rsidR="0092600F">
        <w:rPr>
          <w:rFonts w:hint="eastAsia"/>
          <w:szCs w:val="22"/>
        </w:rPr>
        <w:t>、</w:t>
      </w:r>
      <w:r>
        <w:rPr>
          <w:rFonts w:hint="eastAsia"/>
          <w:szCs w:val="22"/>
        </w:rPr>
        <w:t>以下の理由により免除申請をしますので</w:t>
      </w:r>
      <w:r w:rsidR="0092600F">
        <w:rPr>
          <w:rFonts w:hint="eastAsia"/>
          <w:szCs w:val="22"/>
        </w:rPr>
        <w:t>、</w:t>
      </w:r>
      <w:r w:rsidRPr="003C1CC7">
        <w:rPr>
          <w:rFonts w:hint="eastAsia"/>
          <w:szCs w:val="22"/>
        </w:rPr>
        <w:t>よろしくお取り計らい願います。</w:t>
      </w:r>
    </w:p>
    <w:p w14:paraId="2D5CCFD2" w14:textId="77777777" w:rsidR="003C1CC7" w:rsidRPr="002F478B" w:rsidRDefault="003C1CC7" w:rsidP="003C1CC7">
      <w:pPr>
        <w:rPr>
          <w:szCs w:val="22"/>
        </w:rPr>
      </w:pPr>
    </w:p>
    <w:p w14:paraId="5C9D72EB" w14:textId="77777777" w:rsidR="003C1CC7" w:rsidRPr="003C1CC7" w:rsidRDefault="003C1CC7" w:rsidP="003C1CC7">
      <w:pPr>
        <w:jc w:val="center"/>
        <w:rPr>
          <w:szCs w:val="22"/>
        </w:rPr>
      </w:pPr>
      <w:r w:rsidRPr="003C1CC7">
        <w:rPr>
          <w:rFonts w:hint="eastAsia"/>
          <w:szCs w:val="22"/>
        </w:rPr>
        <w:t>記</w:t>
      </w:r>
    </w:p>
    <w:p w14:paraId="1F4E9417" w14:textId="77777777" w:rsidR="003C1CC7" w:rsidRPr="003C1CC7" w:rsidRDefault="003C1CC7" w:rsidP="003C1CC7">
      <w:pPr>
        <w:rPr>
          <w:szCs w:val="22"/>
          <w:u w:val="single"/>
        </w:rPr>
      </w:pPr>
    </w:p>
    <w:p w14:paraId="2493ED5B" w14:textId="77777777" w:rsidR="003C1CC7" w:rsidRPr="003C1CC7" w:rsidRDefault="00F0666E" w:rsidP="00F0666E">
      <w:pPr>
        <w:rPr>
          <w:szCs w:val="22"/>
        </w:rPr>
      </w:pPr>
      <w:r>
        <w:rPr>
          <w:rFonts w:hint="eastAsia"/>
          <w:szCs w:val="22"/>
        </w:rPr>
        <w:t>１．</w:t>
      </w:r>
      <w:r w:rsidR="003C1CC7" w:rsidRPr="003C1CC7">
        <w:rPr>
          <w:rFonts w:hint="eastAsia"/>
          <w:szCs w:val="22"/>
        </w:rPr>
        <w:t xml:space="preserve">免除申請理由　</w:t>
      </w:r>
    </w:p>
    <w:p w14:paraId="5A057BF9" w14:textId="77777777" w:rsidR="003C1CC7" w:rsidRPr="003C1CC7" w:rsidRDefault="003C1CC7" w:rsidP="003C1CC7">
      <w:pPr>
        <w:ind w:firstLineChars="300" w:firstLine="726"/>
        <w:rPr>
          <w:szCs w:val="22"/>
        </w:rPr>
      </w:pPr>
      <w:r>
        <w:rPr>
          <w:noProof/>
        </w:rPr>
        <w:pict w14:anchorId="6F27836B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2050" type="#_x0000_t185" style="position:absolute;left:0;text-align:left;margin-left:11.65pt;margin-top:2.15pt;width:435pt;height:48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uehgIAAOUEAAAOAAAAZHJzL2Uyb0RvYy54bWysVM1uEzEQviPxDpbvdJMoKe2qmypqVYRU&#10;tZFa1PPE600sbI+xnWzCrWeOPAJIPFjFezD2bttQOCFycGY8/5+/2ZPTrdFsI31QaCs+PBhwJq3A&#10;WtllxT/cXrw54ixEsDVotLLiOxn46fT1q5PWlXKEK9S19IyS2FC2ruKrGF1ZFEGspIFwgE5aMjbo&#10;DURS/bKoPbSU3ehiNBgcFi362nkUMgS6Pe+MfJrzN40U8bppgoxMV5x6i/n0+Vyks5ieQLn04FZK&#10;9G3AP3RhQFkq+pTqHCKwtVd/pDJKeAzYxAOBpsCmUULmGWia4eDFNDcrcDLPQuAE9wRT+H9pxdVm&#10;7pmq6e04s2DoiX5+//Fw/+Xh/tvD/Vc2TAi1LpTkeOPmvtcCiWncbeNN+qdB2DajuntCVW4jE3Q5&#10;mYzGkwGBL8h2ODwejiYpafEc7XyI7yQaloSKLzyIjzLOQfmMKWwuQ+wiHj1TTYsXSmu6h1Jb1lb8&#10;eEKZmQCiUaMhkmgcDRbskjPQS+KniF3GgFrVKToFh104055tgChCzKqxvaXWOdMQIhlonvzre/4t&#10;NLVzDmHVBWdTcoPSqEi01spU/Gg/WttklZmY/VAJ3A7OJC2w3tGDeOyYGpy4UFTkknqZgydqEo60&#10;bvGajkYjTY29xNkK/ee/3Sd/YgxZOWuJ6gTJpzV4SSO+t8Sl4+F4nHYjK+PJ2xEpft+y2LfYtTlD&#10;gor4Qt1lMflH/Sg2Hs0dbeUsVSUTWEG1O/B75Sx2K0h7LeRslt1oHxzES3vjREqecErw3m7vwLue&#10;GZEe5gof1wLKF8zofFOkxdk6YqMybZ5xJdYlhXYp86/f+7Ss+3r2ev46TX8BAAD//wMAUEsDBBQA&#10;BgAIAAAAIQAaMNJO3AAAAAgBAAAPAAAAZHJzL2Rvd25yZXYueG1sTI/BTsMwEETvSPyDtZW4Ubtt&#10;QGkap0JFERI3Cr278ZJEie3Iduvw92xPcFqN5ml2ptzPZmRX9KF3VsJqKYChbZzubSvh67N+zIGF&#10;qKxWo7Mo4QcD7Kv7u1IV2iX7gddjbBmF2FAoCV2MU8F5aDo0KizdhJa8b+eNiiR9y7VXicLNyNdC&#10;PHOjeksfOjXhocNmOF6MhJTqeshekz88nUzPT29im70PUj4s5pcdsIhz/IPhVp+qQ0Wdzu5idWCj&#10;hPVmQ6SEjA7Z+famz8SJVQ68Kvn/AdUvAAAA//8DAFBLAQItABQABgAIAAAAIQC2gziS/gAAAOEB&#10;AAATAAAAAAAAAAAAAAAAAAAAAABbQ29udGVudF9UeXBlc10ueG1sUEsBAi0AFAAGAAgAAAAhADj9&#10;If/WAAAAlAEAAAsAAAAAAAAAAAAAAAAALwEAAF9yZWxzLy5yZWxzUEsBAi0AFAAGAAgAAAAhAMCL&#10;e56GAgAA5QQAAA4AAAAAAAAAAAAAAAAALgIAAGRycy9lMm9Eb2MueG1sUEsBAi0AFAAGAAgAAAAh&#10;ABow0k7cAAAACAEAAA8AAAAAAAAAAAAAAAAA4AQAAGRycy9kb3ducmV2LnhtbFBLBQYAAAAABAAE&#10;APMAAADpBQAAAAA=&#10;">
            <v:stroke joinstyle="miter"/>
          </v:shape>
        </w:pict>
      </w:r>
    </w:p>
    <w:p w14:paraId="1F71D6FA" w14:textId="77777777" w:rsidR="003C1CC7" w:rsidRPr="003C1CC7" w:rsidRDefault="003C1CC7" w:rsidP="003C1CC7">
      <w:pPr>
        <w:ind w:firstLineChars="300" w:firstLine="726"/>
        <w:rPr>
          <w:szCs w:val="22"/>
        </w:rPr>
      </w:pPr>
    </w:p>
    <w:p w14:paraId="6D50EE4A" w14:textId="77777777" w:rsidR="003C1CC7" w:rsidRPr="003C1CC7" w:rsidRDefault="003C1CC7" w:rsidP="003C1CC7">
      <w:pPr>
        <w:ind w:firstLineChars="300" w:firstLine="726"/>
        <w:rPr>
          <w:color w:val="000000"/>
          <w:szCs w:val="22"/>
        </w:rPr>
      </w:pPr>
    </w:p>
    <w:p w14:paraId="54D272EF" w14:textId="77777777" w:rsidR="003C1CC7" w:rsidRPr="003C1CC7" w:rsidRDefault="00F0666E" w:rsidP="00F0666E">
      <w:pPr>
        <w:rPr>
          <w:szCs w:val="22"/>
          <w:u w:val="single"/>
        </w:rPr>
      </w:pPr>
      <w:r>
        <w:rPr>
          <w:rFonts w:hint="eastAsia"/>
          <w:szCs w:val="22"/>
        </w:rPr>
        <w:t>２．</w:t>
      </w:r>
      <w:r w:rsidR="003C1CC7" w:rsidRPr="003C1CC7">
        <w:rPr>
          <w:rFonts w:hint="eastAsia"/>
          <w:szCs w:val="22"/>
        </w:rPr>
        <w:t>免除額（いずれかにチェックをお願いします。）</w:t>
      </w:r>
    </w:p>
    <w:p w14:paraId="289023F3" w14:textId="77777777" w:rsidR="003C1CC7" w:rsidRPr="003C1CC7" w:rsidRDefault="003C1CC7" w:rsidP="003C1CC7">
      <w:pPr>
        <w:ind w:left="360" w:firstLineChars="100" w:firstLine="242"/>
        <w:rPr>
          <w:szCs w:val="22"/>
        </w:rPr>
      </w:pPr>
      <w:r w:rsidRPr="003C1CC7">
        <w:rPr>
          <w:szCs w:val="22"/>
        </w:rPr>
        <w:t>□</w:t>
      </w:r>
      <w:r w:rsidRPr="003C1CC7">
        <w:rPr>
          <w:szCs w:val="22"/>
        </w:rPr>
        <w:t xml:space="preserve">　</w:t>
      </w:r>
      <w:r w:rsidRPr="003C1CC7">
        <w:rPr>
          <w:rFonts w:hint="eastAsia"/>
          <w:szCs w:val="22"/>
        </w:rPr>
        <w:t xml:space="preserve">全　額　　　□　一　部　（免除申請額：　　　　円）　</w:t>
      </w:r>
    </w:p>
    <w:p w14:paraId="3CBFF50C" w14:textId="77777777" w:rsidR="003C1CC7" w:rsidRDefault="003C1CC7" w:rsidP="003C1CC7">
      <w:pPr>
        <w:autoSpaceDE w:val="0"/>
        <w:autoSpaceDN w:val="0"/>
        <w:adjustRightInd w:val="0"/>
        <w:rPr>
          <w:sz w:val="21"/>
          <w:szCs w:val="22"/>
        </w:rPr>
      </w:pPr>
    </w:p>
    <w:p w14:paraId="2B28AA0C" w14:textId="77777777" w:rsidR="003C1CC7" w:rsidRPr="003C1CC7" w:rsidRDefault="003C1CC7" w:rsidP="003C1CC7">
      <w:pPr>
        <w:autoSpaceDE w:val="0"/>
        <w:autoSpaceDN w:val="0"/>
        <w:adjustRightInd w:val="0"/>
        <w:rPr>
          <w:rFonts w:hint="eastAsia"/>
          <w:sz w:val="21"/>
          <w:szCs w:val="22"/>
        </w:rPr>
      </w:pPr>
    </w:p>
    <w:p w14:paraId="52105C49" w14:textId="77777777" w:rsidR="003C1CC7" w:rsidRPr="003C1CC7" w:rsidRDefault="003C1CC7" w:rsidP="003C1CC7">
      <w:pPr>
        <w:autoSpaceDE w:val="0"/>
        <w:autoSpaceDN w:val="0"/>
        <w:adjustRightInd w:val="0"/>
        <w:ind w:leftChars="100" w:left="484" w:hangingChars="100" w:hanging="242"/>
        <w:jc w:val="left"/>
        <w:rPr>
          <w:rFonts w:hint="eastAsia"/>
        </w:rPr>
      </w:pPr>
      <w:r w:rsidRPr="00110630">
        <w:rPr>
          <w:rFonts w:hint="eastAsia"/>
        </w:rPr>
        <w:t>----------------------------</w:t>
      </w:r>
      <w:r>
        <w:rPr>
          <w:rFonts w:hint="eastAsia"/>
        </w:rPr>
        <w:t>以下事務処理使用</w:t>
      </w:r>
      <w:r w:rsidR="00F0666E">
        <w:rPr>
          <w:rFonts w:hint="eastAsia"/>
        </w:rPr>
        <w:t>欄</w:t>
      </w:r>
      <w:r w:rsidRPr="00110630">
        <w:rPr>
          <w:rFonts w:hint="eastAsia"/>
        </w:rPr>
        <w:t>--------------------------</w:t>
      </w:r>
    </w:p>
    <w:p w14:paraId="58B132C3" w14:textId="77777777" w:rsidR="003C1CC7" w:rsidRDefault="008E7079" w:rsidP="003C1CC7">
      <w:pPr>
        <w:autoSpaceDE w:val="0"/>
        <w:autoSpaceDN w:val="0"/>
        <w:adjustRightInd w:val="0"/>
        <w:ind w:leftChars="100" w:left="484" w:hangingChars="100" w:hanging="242"/>
      </w:pPr>
      <w:r>
        <w:rPr>
          <w:rFonts w:hint="eastAsia"/>
        </w:rPr>
        <w:t>（元号）</w:t>
      </w:r>
      <w:r w:rsidR="003C1CC7">
        <w:rPr>
          <w:rFonts w:hint="eastAsia"/>
        </w:rPr>
        <w:t xml:space="preserve">　　年　　月　　日</w:t>
      </w:r>
    </w:p>
    <w:p w14:paraId="20F53F4E" w14:textId="77777777" w:rsidR="003C1CC7" w:rsidRPr="00110630" w:rsidRDefault="003C1CC7" w:rsidP="003C1CC7">
      <w:pPr>
        <w:autoSpaceDE w:val="0"/>
        <w:autoSpaceDN w:val="0"/>
        <w:adjustRightInd w:val="0"/>
        <w:ind w:leftChars="100" w:left="484" w:hangingChars="100" w:hanging="242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925"/>
      </w:tblGrid>
      <w:tr w:rsidR="003C1CC7" w:rsidRPr="00110630" w14:paraId="31385219" w14:textId="77777777" w:rsidTr="000432C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4C5A" w14:textId="77777777" w:rsidR="003C1CC7" w:rsidRPr="000432C6" w:rsidRDefault="003C1CC7" w:rsidP="000432C6">
            <w:pPr>
              <w:autoSpaceDE w:val="0"/>
              <w:autoSpaceDN w:val="0"/>
              <w:adjustRightInd w:val="0"/>
              <w:rPr>
                <w:rFonts w:hAnsi="ＭＳ 明朝"/>
                <w:color w:val="FF0000"/>
                <w:szCs w:val="22"/>
              </w:rPr>
            </w:pPr>
            <w:r w:rsidRPr="000432C6">
              <w:rPr>
                <w:rFonts w:hAnsi="ＭＳ 明朝" w:hint="eastAsia"/>
                <w:szCs w:val="22"/>
              </w:rPr>
              <w:t>臨床研究推進本部　審議年月日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21AB" w14:textId="77777777" w:rsidR="003C1CC7" w:rsidRPr="000432C6" w:rsidRDefault="003C1CC7" w:rsidP="000432C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0432C6">
              <w:rPr>
                <w:rFonts w:hAnsi="ＭＳ 明朝" w:hint="eastAsia"/>
                <w:szCs w:val="22"/>
              </w:rPr>
              <w:t>備　　考</w:t>
            </w:r>
          </w:p>
        </w:tc>
      </w:tr>
      <w:tr w:rsidR="003C1CC7" w:rsidRPr="00110630" w14:paraId="12AA28C8" w14:textId="77777777" w:rsidTr="000432C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4CAB" w14:textId="77777777" w:rsidR="003C1CC7" w:rsidRPr="000432C6" w:rsidRDefault="003C1CC7" w:rsidP="000432C6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14:paraId="4B340FD1" w14:textId="77777777" w:rsidR="003C1CC7" w:rsidRPr="000432C6" w:rsidRDefault="003C1CC7" w:rsidP="000432C6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9AA5" w14:textId="77777777" w:rsidR="003C1CC7" w:rsidRPr="000432C6" w:rsidRDefault="003C1CC7" w:rsidP="000432C6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0432C6">
              <w:rPr>
                <w:rFonts w:hAnsi="ＭＳ 明朝" w:hint="eastAsia"/>
                <w:szCs w:val="22"/>
              </w:rPr>
              <w:t xml:space="preserve">　　　　　　　</w:t>
            </w:r>
          </w:p>
          <w:p w14:paraId="33EC7DFD" w14:textId="77777777" w:rsidR="003C1CC7" w:rsidRPr="000432C6" w:rsidRDefault="003C1CC7" w:rsidP="000432C6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0432C6">
              <w:rPr>
                <w:rFonts w:hAnsi="ＭＳ 明朝" w:hint="eastAsia"/>
                <w:szCs w:val="22"/>
              </w:rPr>
              <w:t xml:space="preserve">　　　　　　　</w:t>
            </w:r>
          </w:p>
        </w:tc>
      </w:tr>
    </w:tbl>
    <w:p w14:paraId="24EB3A47" w14:textId="77777777" w:rsidR="00C96591" w:rsidRPr="00AE5B3C" w:rsidRDefault="00C96591" w:rsidP="00A0132E">
      <w:pPr>
        <w:rPr>
          <w:rFonts w:hint="eastAsia"/>
          <w:sz w:val="32"/>
        </w:rPr>
      </w:pPr>
    </w:p>
    <w:sectPr w:rsidR="00C96591" w:rsidRPr="00AE5B3C" w:rsidSect="00C331CF">
      <w:headerReference w:type="default" r:id="rId8"/>
      <w:pgSz w:w="11906" w:h="16838" w:code="9"/>
      <w:pgMar w:top="1701" w:right="1474" w:bottom="1701" w:left="1474" w:header="567" w:footer="992" w:gutter="0"/>
      <w:pgNumType w:start="84"/>
      <w:cols w:space="425"/>
      <w:docGrid w:type="linesAndChars" w:linePitch="433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9763D" w14:textId="77777777" w:rsidR="00E048C2" w:rsidRDefault="00E048C2">
      <w:r>
        <w:separator/>
      </w:r>
    </w:p>
  </w:endnote>
  <w:endnote w:type="continuationSeparator" w:id="0">
    <w:p w14:paraId="14549545" w14:textId="77777777" w:rsidR="00E048C2" w:rsidRDefault="00E0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7F830" w14:textId="77777777" w:rsidR="00E048C2" w:rsidRDefault="00E048C2">
      <w:r>
        <w:separator/>
      </w:r>
    </w:p>
  </w:footnote>
  <w:footnote w:type="continuationSeparator" w:id="0">
    <w:p w14:paraId="5D739A90" w14:textId="77777777" w:rsidR="00E048C2" w:rsidRDefault="00E0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C7312" w14:textId="77777777" w:rsidR="00F0666E" w:rsidRPr="00F0666E" w:rsidRDefault="00F0666E" w:rsidP="00F0666E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D73EB"/>
    <w:multiLevelType w:val="hybridMultilevel"/>
    <w:tmpl w:val="D83ACEFC"/>
    <w:lvl w:ilvl="0" w:tplc="E336220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23B668A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806C5"/>
    <w:multiLevelType w:val="hybridMultilevel"/>
    <w:tmpl w:val="0DD284D6"/>
    <w:lvl w:ilvl="0" w:tplc="9C9A457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260443">
    <w:abstractNumId w:val="0"/>
  </w:num>
  <w:num w:numId="2" w16cid:durableId="95414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433"/>
  <w:displayHorizontalDrawingGridEvery w:val="0"/>
  <w:noPunctuationKerning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854"/>
    <w:rsid w:val="00006F5F"/>
    <w:rsid w:val="00007B20"/>
    <w:rsid w:val="00015C9A"/>
    <w:rsid w:val="00017331"/>
    <w:rsid w:val="00024342"/>
    <w:rsid w:val="00036410"/>
    <w:rsid w:val="000407AE"/>
    <w:rsid w:val="000432C6"/>
    <w:rsid w:val="0004690B"/>
    <w:rsid w:val="00050B09"/>
    <w:rsid w:val="00055A34"/>
    <w:rsid w:val="000747FC"/>
    <w:rsid w:val="000837E7"/>
    <w:rsid w:val="000B6644"/>
    <w:rsid w:val="000B6BD3"/>
    <w:rsid w:val="000D25E2"/>
    <w:rsid w:val="000F2CC5"/>
    <w:rsid w:val="00117107"/>
    <w:rsid w:val="00124D39"/>
    <w:rsid w:val="00137CCC"/>
    <w:rsid w:val="001400AF"/>
    <w:rsid w:val="00144E24"/>
    <w:rsid w:val="00160C95"/>
    <w:rsid w:val="001924B1"/>
    <w:rsid w:val="00194319"/>
    <w:rsid w:val="001B60AC"/>
    <w:rsid w:val="001C4A1B"/>
    <w:rsid w:val="001D518C"/>
    <w:rsid w:val="001E1A24"/>
    <w:rsid w:val="001E1DF7"/>
    <w:rsid w:val="001E1E72"/>
    <w:rsid w:val="001F1667"/>
    <w:rsid w:val="001F2ED6"/>
    <w:rsid w:val="00215FD7"/>
    <w:rsid w:val="00224676"/>
    <w:rsid w:val="002412A1"/>
    <w:rsid w:val="0025262D"/>
    <w:rsid w:val="00256F59"/>
    <w:rsid w:val="00261B9B"/>
    <w:rsid w:val="00271A1C"/>
    <w:rsid w:val="00272FB7"/>
    <w:rsid w:val="00273174"/>
    <w:rsid w:val="00275B39"/>
    <w:rsid w:val="0027709A"/>
    <w:rsid w:val="00282155"/>
    <w:rsid w:val="002855D8"/>
    <w:rsid w:val="00291ADA"/>
    <w:rsid w:val="0029619D"/>
    <w:rsid w:val="002B2F05"/>
    <w:rsid w:val="002C34EC"/>
    <w:rsid w:val="002C4FA6"/>
    <w:rsid w:val="002D1B7E"/>
    <w:rsid w:val="002D2C1E"/>
    <w:rsid w:val="002E13D9"/>
    <w:rsid w:val="002F478B"/>
    <w:rsid w:val="003041D4"/>
    <w:rsid w:val="00314F7E"/>
    <w:rsid w:val="0034454C"/>
    <w:rsid w:val="00367977"/>
    <w:rsid w:val="0037140D"/>
    <w:rsid w:val="003778D1"/>
    <w:rsid w:val="0038311F"/>
    <w:rsid w:val="0039001C"/>
    <w:rsid w:val="003C1CC7"/>
    <w:rsid w:val="003C568D"/>
    <w:rsid w:val="003D2D28"/>
    <w:rsid w:val="003E2038"/>
    <w:rsid w:val="003E4FE1"/>
    <w:rsid w:val="003F29B7"/>
    <w:rsid w:val="003F4DCC"/>
    <w:rsid w:val="003F55EA"/>
    <w:rsid w:val="00401DB3"/>
    <w:rsid w:val="0041424C"/>
    <w:rsid w:val="004230D8"/>
    <w:rsid w:val="00437F2B"/>
    <w:rsid w:val="00444CB8"/>
    <w:rsid w:val="004703E5"/>
    <w:rsid w:val="004870DA"/>
    <w:rsid w:val="00494E61"/>
    <w:rsid w:val="004B2B2D"/>
    <w:rsid w:val="004C4B7F"/>
    <w:rsid w:val="004C502C"/>
    <w:rsid w:val="004D0197"/>
    <w:rsid w:val="004D3871"/>
    <w:rsid w:val="004E1DDC"/>
    <w:rsid w:val="00502643"/>
    <w:rsid w:val="00522769"/>
    <w:rsid w:val="00523F23"/>
    <w:rsid w:val="00544750"/>
    <w:rsid w:val="00550A8E"/>
    <w:rsid w:val="005560AC"/>
    <w:rsid w:val="00560807"/>
    <w:rsid w:val="0056448A"/>
    <w:rsid w:val="00571528"/>
    <w:rsid w:val="00572824"/>
    <w:rsid w:val="00573EE5"/>
    <w:rsid w:val="00577039"/>
    <w:rsid w:val="005829FB"/>
    <w:rsid w:val="00593F78"/>
    <w:rsid w:val="005A024F"/>
    <w:rsid w:val="005B0F6C"/>
    <w:rsid w:val="005B6AE6"/>
    <w:rsid w:val="005D778B"/>
    <w:rsid w:val="005E5618"/>
    <w:rsid w:val="00600B3A"/>
    <w:rsid w:val="006010FD"/>
    <w:rsid w:val="00601426"/>
    <w:rsid w:val="00605128"/>
    <w:rsid w:val="006360FC"/>
    <w:rsid w:val="00650F7E"/>
    <w:rsid w:val="00651071"/>
    <w:rsid w:val="00664D93"/>
    <w:rsid w:val="00672D2A"/>
    <w:rsid w:val="00674AC8"/>
    <w:rsid w:val="00690075"/>
    <w:rsid w:val="006978C5"/>
    <w:rsid w:val="006B6EB2"/>
    <w:rsid w:val="006C0945"/>
    <w:rsid w:val="006C1D86"/>
    <w:rsid w:val="006D0A6A"/>
    <w:rsid w:val="006F4BB1"/>
    <w:rsid w:val="007017EF"/>
    <w:rsid w:val="00706982"/>
    <w:rsid w:val="00723ABA"/>
    <w:rsid w:val="00727615"/>
    <w:rsid w:val="007321E4"/>
    <w:rsid w:val="0074129E"/>
    <w:rsid w:val="00752C3B"/>
    <w:rsid w:val="007644CB"/>
    <w:rsid w:val="007721CC"/>
    <w:rsid w:val="00786F9E"/>
    <w:rsid w:val="007955FB"/>
    <w:rsid w:val="007A75BF"/>
    <w:rsid w:val="007B2F16"/>
    <w:rsid w:val="007C7523"/>
    <w:rsid w:val="007D10E2"/>
    <w:rsid w:val="007D420F"/>
    <w:rsid w:val="007E5FFA"/>
    <w:rsid w:val="007F004E"/>
    <w:rsid w:val="007F0D61"/>
    <w:rsid w:val="0080135F"/>
    <w:rsid w:val="00802FD9"/>
    <w:rsid w:val="00810AFE"/>
    <w:rsid w:val="00847FA6"/>
    <w:rsid w:val="00850DF8"/>
    <w:rsid w:val="008805AC"/>
    <w:rsid w:val="00882588"/>
    <w:rsid w:val="00883D61"/>
    <w:rsid w:val="008937C3"/>
    <w:rsid w:val="008A4A2D"/>
    <w:rsid w:val="008B5887"/>
    <w:rsid w:val="008D591F"/>
    <w:rsid w:val="008E0299"/>
    <w:rsid w:val="008E1343"/>
    <w:rsid w:val="008E7079"/>
    <w:rsid w:val="008F4FF9"/>
    <w:rsid w:val="00913073"/>
    <w:rsid w:val="0092600F"/>
    <w:rsid w:val="009263E9"/>
    <w:rsid w:val="0092701A"/>
    <w:rsid w:val="00933AE7"/>
    <w:rsid w:val="0093422C"/>
    <w:rsid w:val="00934EE9"/>
    <w:rsid w:val="0094680F"/>
    <w:rsid w:val="00986800"/>
    <w:rsid w:val="009A7729"/>
    <w:rsid w:val="009B2808"/>
    <w:rsid w:val="009B53B8"/>
    <w:rsid w:val="009D0C7A"/>
    <w:rsid w:val="009F59F2"/>
    <w:rsid w:val="009F7481"/>
    <w:rsid w:val="00A0132E"/>
    <w:rsid w:val="00A06126"/>
    <w:rsid w:val="00A2029F"/>
    <w:rsid w:val="00A25938"/>
    <w:rsid w:val="00A2716A"/>
    <w:rsid w:val="00A310DF"/>
    <w:rsid w:val="00A33C82"/>
    <w:rsid w:val="00A375E7"/>
    <w:rsid w:val="00A53DF2"/>
    <w:rsid w:val="00A5461E"/>
    <w:rsid w:val="00A64AAE"/>
    <w:rsid w:val="00A746DD"/>
    <w:rsid w:val="00A82337"/>
    <w:rsid w:val="00AA629F"/>
    <w:rsid w:val="00AD3BC8"/>
    <w:rsid w:val="00AD5CBF"/>
    <w:rsid w:val="00AD6FC3"/>
    <w:rsid w:val="00AE5B3C"/>
    <w:rsid w:val="00AF3FA8"/>
    <w:rsid w:val="00B111ED"/>
    <w:rsid w:val="00B212E1"/>
    <w:rsid w:val="00B26AC0"/>
    <w:rsid w:val="00B50E0D"/>
    <w:rsid w:val="00B65396"/>
    <w:rsid w:val="00B754F0"/>
    <w:rsid w:val="00B8084E"/>
    <w:rsid w:val="00B933EA"/>
    <w:rsid w:val="00BB6589"/>
    <w:rsid w:val="00BE4E18"/>
    <w:rsid w:val="00C063B9"/>
    <w:rsid w:val="00C1646F"/>
    <w:rsid w:val="00C176DB"/>
    <w:rsid w:val="00C277E4"/>
    <w:rsid w:val="00C331CF"/>
    <w:rsid w:val="00C34C88"/>
    <w:rsid w:val="00C35315"/>
    <w:rsid w:val="00C407BC"/>
    <w:rsid w:val="00C470BE"/>
    <w:rsid w:val="00C567B5"/>
    <w:rsid w:val="00C63D90"/>
    <w:rsid w:val="00C84083"/>
    <w:rsid w:val="00C878DA"/>
    <w:rsid w:val="00C96591"/>
    <w:rsid w:val="00CB2015"/>
    <w:rsid w:val="00CB5E22"/>
    <w:rsid w:val="00CC643D"/>
    <w:rsid w:val="00CD23DF"/>
    <w:rsid w:val="00CD463B"/>
    <w:rsid w:val="00CF6854"/>
    <w:rsid w:val="00D0274C"/>
    <w:rsid w:val="00D8686D"/>
    <w:rsid w:val="00D91CAC"/>
    <w:rsid w:val="00D966D7"/>
    <w:rsid w:val="00D97407"/>
    <w:rsid w:val="00DA54B4"/>
    <w:rsid w:val="00DB6CE1"/>
    <w:rsid w:val="00DE2739"/>
    <w:rsid w:val="00DF7314"/>
    <w:rsid w:val="00DF7AD1"/>
    <w:rsid w:val="00E01575"/>
    <w:rsid w:val="00E03A7B"/>
    <w:rsid w:val="00E048C2"/>
    <w:rsid w:val="00E0796A"/>
    <w:rsid w:val="00E10E14"/>
    <w:rsid w:val="00E3763B"/>
    <w:rsid w:val="00E51A0E"/>
    <w:rsid w:val="00E53A89"/>
    <w:rsid w:val="00E6431D"/>
    <w:rsid w:val="00E733CD"/>
    <w:rsid w:val="00E85C86"/>
    <w:rsid w:val="00E86433"/>
    <w:rsid w:val="00E864E4"/>
    <w:rsid w:val="00EA7B26"/>
    <w:rsid w:val="00EA7F60"/>
    <w:rsid w:val="00EB071E"/>
    <w:rsid w:val="00EB079F"/>
    <w:rsid w:val="00EC215B"/>
    <w:rsid w:val="00EC5055"/>
    <w:rsid w:val="00ED43CC"/>
    <w:rsid w:val="00EE5FF6"/>
    <w:rsid w:val="00F0666E"/>
    <w:rsid w:val="00F10045"/>
    <w:rsid w:val="00F25B1A"/>
    <w:rsid w:val="00F45A6F"/>
    <w:rsid w:val="00F6389D"/>
    <w:rsid w:val="00F764CA"/>
    <w:rsid w:val="00FA7F19"/>
    <w:rsid w:val="00FB2D0A"/>
    <w:rsid w:val="00FC5806"/>
    <w:rsid w:val="00FE0089"/>
    <w:rsid w:val="00FE4A7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6433170"/>
  <w15:chartTrackingRefBased/>
  <w15:docId w15:val="{16C27260-7F2D-45D2-9EDB-845727E9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件名"/>
    <w:basedOn w:val="a"/>
    <w:pPr>
      <w:spacing w:line="480" w:lineRule="exact"/>
      <w:ind w:left="1440" w:right="1440"/>
      <w:jc w:val="distribute"/>
    </w:pPr>
    <w:rPr>
      <w:sz w:val="36"/>
    </w:rPr>
  </w:style>
  <w:style w:type="paragraph" w:styleId="a8">
    <w:name w:val="Balloon Text"/>
    <w:basedOn w:val="a"/>
    <w:semiHidden/>
    <w:rsid w:val="00CF6854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0796A"/>
    <w:rPr>
      <w:rFonts w:ascii="ＭＳ 明朝" w:hAnsi="Courier New"/>
      <w:kern w:val="2"/>
      <w:sz w:val="24"/>
    </w:rPr>
  </w:style>
  <w:style w:type="character" w:styleId="a9">
    <w:name w:val="annotation reference"/>
    <w:rsid w:val="00651071"/>
    <w:rPr>
      <w:sz w:val="18"/>
      <w:szCs w:val="18"/>
    </w:rPr>
  </w:style>
  <w:style w:type="paragraph" w:styleId="aa">
    <w:name w:val="annotation text"/>
    <w:basedOn w:val="a"/>
    <w:link w:val="ab"/>
    <w:rsid w:val="00651071"/>
    <w:pPr>
      <w:jc w:val="left"/>
    </w:pPr>
  </w:style>
  <w:style w:type="character" w:customStyle="1" w:styleId="ab">
    <w:name w:val="コメント文字列 (文字)"/>
    <w:link w:val="aa"/>
    <w:rsid w:val="00651071"/>
    <w:rPr>
      <w:rFonts w:ascii="ＭＳ 明朝" w:hAnsi="Courier New"/>
      <w:kern w:val="2"/>
      <w:sz w:val="24"/>
    </w:rPr>
  </w:style>
  <w:style w:type="paragraph" w:styleId="ac">
    <w:name w:val="annotation subject"/>
    <w:basedOn w:val="aa"/>
    <w:next w:val="aa"/>
    <w:link w:val="ad"/>
    <w:rsid w:val="00651071"/>
    <w:rPr>
      <w:b/>
      <w:bCs/>
    </w:rPr>
  </w:style>
  <w:style w:type="character" w:customStyle="1" w:styleId="ad">
    <w:name w:val="コメント内容 (文字)"/>
    <w:link w:val="ac"/>
    <w:rsid w:val="00651071"/>
    <w:rPr>
      <w:rFonts w:ascii="ＭＳ 明朝" w:hAnsi="Courier New"/>
      <w:b/>
      <w:bCs/>
      <w:kern w:val="2"/>
      <w:sz w:val="24"/>
    </w:rPr>
  </w:style>
  <w:style w:type="paragraph" w:customStyle="1" w:styleId="sec0">
    <w:name w:val="sec0"/>
    <w:basedOn w:val="a"/>
    <w:rsid w:val="00B933EA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Cs w:val="24"/>
    </w:rPr>
  </w:style>
  <w:style w:type="table" w:styleId="ae">
    <w:name w:val="Table Grid"/>
    <w:basedOn w:val="a1"/>
    <w:uiPriority w:val="39"/>
    <w:rsid w:val="00B933EA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indent1">
    <w:name w:val="stepindent1"/>
    <w:basedOn w:val="a"/>
    <w:rsid w:val="003C1CC7"/>
    <w:pPr>
      <w:widowControl/>
      <w:spacing w:line="336" w:lineRule="atLeast"/>
      <w:ind w:firstLine="240"/>
      <w:jc w:val="left"/>
    </w:pPr>
    <w:rPr>
      <w:rFonts w:hAnsi="ＭＳ 明朝" w:cs="ＭＳ 明朝"/>
      <w:kern w:val="0"/>
      <w:szCs w:val="24"/>
    </w:rPr>
  </w:style>
  <w:style w:type="paragraph" w:styleId="af">
    <w:name w:val="List Paragraph"/>
    <w:basedOn w:val="a"/>
    <w:uiPriority w:val="34"/>
    <w:qFormat/>
    <w:rsid w:val="00C96591"/>
    <w:pPr>
      <w:ind w:leftChars="400" w:left="840"/>
    </w:pPr>
    <w:rPr>
      <w:rFonts w:ascii="游明朝" w:eastAsia="游明朝" w:hAnsi="游明朝"/>
      <w:sz w:val="21"/>
      <w:szCs w:val="22"/>
    </w:rPr>
  </w:style>
  <w:style w:type="paragraph" w:customStyle="1" w:styleId="sec32">
    <w:name w:val="sec3_2"/>
    <w:basedOn w:val="a"/>
    <w:rsid w:val="00C96591"/>
    <w:pPr>
      <w:widowControl/>
      <w:spacing w:before="240" w:line="336" w:lineRule="atLeast"/>
      <w:ind w:left="960" w:hanging="240"/>
      <w:jc w:val="left"/>
    </w:pPr>
    <w:rPr>
      <w:rFonts w:hAnsi="ＭＳ 明朝" w:cs="ＭＳ 明朝"/>
      <w:kern w:val="0"/>
      <w:szCs w:val="24"/>
    </w:rPr>
  </w:style>
  <w:style w:type="paragraph" w:styleId="af0">
    <w:name w:val="Note Heading"/>
    <w:basedOn w:val="a"/>
    <w:next w:val="a"/>
    <w:link w:val="af1"/>
    <w:rsid w:val="000837E7"/>
    <w:pPr>
      <w:jc w:val="center"/>
    </w:pPr>
    <w:rPr>
      <w:rFonts w:ascii="游明朝" w:eastAsia="游明朝" w:hAnsi="游明朝"/>
      <w:sz w:val="21"/>
      <w:szCs w:val="21"/>
    </w:rPr>
  </w:style>
  <w:style w:type="character" w:customStyle="1" w:styleId="af1">
    <w:name w:val="記 (文字)"/>
    <w:link w:val="af0"/>
    <w:rsid w:val="000837E7"/>
    <w:rPr>
      <w:rFonts w:ascii="游明朝" w:eastAsia="游明朝" w:hAnsi="游明朝"/>
      <w:kern w:val="2"/>
      <w:sz w:val="21"/>
      <w:szCs w:val="21"/>
    </w:rPr>
  </w:style>
  <w:style w:type="paragraph" w:styleId="af2">
    <w:name w:val="Closing"/>
    <w:basedOn w:val="a"/>
    <w:link w:val="af3"/>
    <w:rsid w:val="000837E7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f3">
    <w:name w:val="結語 (文字)"/>
    <w:link w:val="af2"/>
    <w:rsid w:val="000837E7"/>
    <w:rPr>
      <w:rFonts w:ascii="游明朝" w:eastAsia="游明朝" w:hAnsi="游明朝"/>
      <w:kern w:val="2"/>
      <w:sz w:val="21"/>
      <w:szCs w:val="21"/>
    </w:rPr>
  </w:style>
  <w:style w:type="paragraph" w:styleId="af4">
    <w:name w:val="Revision"/>
    <w:hidden/>
    <w:uiPriority w:val="99"/>
    <w:semiHidden/>
    <w:rsid w:val="00A53DF2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42D0-68F4-4915-AD54-503FF656C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HY</cp:lastModifiedBy>
  <cp:revision>2</cp:revision>
  <cp:lastPrinted>2022-07-06T11:48:00Z</cp:lastPrinted>
  <dcterms:created xsi:type="dcterms:W3CDTF">2024-09-30T03:43:00Z</dcterms:created>
  <dcterms:modified xsi:type="dcterms:W3CDTF">2024-09-30T03:43:00Z</dcterms:modified>
</cp:coreProperties>
</file>