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0D758F" w:rsidRPr="000D758F" w14:paraId="3A9835FE" w14:textId="77777777" w:rsidTr="003F6A05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51A3EF8" w14:textId="24FA5C7E" w:rsidR="002D75EB" w:rsidRDefault="002D75EB" w:rsidP="002D75EB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臨床研究（自主）書式6</w:t>
            </w:r>
            <w:r>
              <w:rPr>
                <w:rFonts w:hint="eastAsia"/>
                <w:sz w:val="18"/>
              </w:rPr>
              <w:t>（2024/</w:t>
            </w:r>
            <w:r w:rsidR="00CC0B95"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/01版）</w:t>
            </w:r>
          </w:p>
          <w:p w14:paraId="5724E046" w14:textId="77777777" w:rsidR="007B0F44" w:rsidRPr="00215A9C" w:rsidRDefault="007B0F44" w:rsidP="007B0F4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（委員会委員長→病院長）</w:t>
            </w:r>
          </w:p>
          <w:p w14:paraId="0859C81E" w14:textId="77777777" w:rsidR="007B0F44" w:rsidRPr="007B0F44" w:rsidRDefault="007B0F44" w:rsidP="000D758F">
            <w:pPr>
              <w:snapToGrid w:val="0"/>
              <w:jc w:val="left"/>
              <w:rPr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0D758F" w:rsidRPr="000D758F" w14:paraId="1662C627" w14:textId="77777777" w:rsidTr="003F6A05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7926DE1" w14:textId="77777777" w:rsidR="000D758F" w:rsidRPr="000D758F" w:rsidRDefault="000D758F" w:rsidP="002D75EB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0D758F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78E3A64" w14:textId="77777777" w:rsidR="000D758F" w:rsidRPr="000D758F" w:rsidRDefault="000D758F" w:rsidP="002D75EB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C57ED9" w:rsidRPr="000D758F" w14:paraId="11982063" w14:textId="77777777" w:rsidTr="003F6A05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66588601" w14:textId="77777777" w:rsidR="00C57ED9" w:rsidRPr="000D758F" w:rsidRDefault="00C57ED9" w:rsidP="00C57ED9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0D758F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D19CB46" w14:textId="0DB19F55" w:rsidR="00C57ED9" w:rsidRPr="000D758F" w:rsidRDefault="00000000" w:rsidP="00C57ED9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78908624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57ED9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57ED9">
                    <w:rPr>
                      <w:rFonts w:hAnsi="ＭＳ ゴシック" w:hint="eastAsia"/>
                      <w:sz w:val="18"/>
                      <w:szCs w:val="18"/>
                    </w:rPr>
                    <w:t xml:space="preserve">介入研究　</w:t>
                  </w:r>
                  <w:r w:rsidR="00C57ED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654560321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57ED9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57ED9">
                    <w:rPr>
                      <w:rFonts w:hAnsi="ＭＳ ゴシック" w:hint="eastAsia"/>
                      <w:sz w:val="18"/>
                      <w:szCs w:val="18"/>
                    </w:rPr>
                    <w:t>観察研究</w:t>
                  </w:r>
                  <w:r w:rsidR="00C57ED9" w:rsidRPr="00A063CC">
                    <w:rPr>
                      <w:rFonts w:hAnsi="ＭＳ 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57ED9" w:rsidRPr="000D758F" w14:paraId="3035B21B" w14:textId="77777777" w:rsidTr="003F6A05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41F356F" w14:textId="77777777" w:rsidR="00C57ED9" w:rsidRPr="000D758F" w:rsidRDefault="00C57ED9" w:rsidP="00C57ED9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519109" w14:textId="521F8144" w:rsidR="00C57ED9" w:rsidRPr="000D758F" w:rsidRDefault="00000000" w:rsidP="00C57ED9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17284586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57ED9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57ED9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医薬品 </w:t>
                  </w:r>
                  <w:r w:rsidR="00C57ED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95283384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57ED9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57ED9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医療機器 </w:t>
                  </w:r>
                </w:p>
              </w:tc>
            </w:tr>
          </w:tbl>
          <w:p w14:paraId="16FE7341" w14:textId="77777777" w:rsidR="000D758F" w:rsidRPr="000D758F" w:rsidRDefault="000D758F" w:rsidP="000D758F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1556FD1F" w14:textId="5C368B60" w:rsidR="001D58FB" w:rsidRPr="007D0FCB" w:rsidRDefault="007851EA" w:rsidP="001D58FB">
      <w:pPr>
        <w:autoSpaceDE w:val="0"/>
        <w:autoSpaceDN w:val="0"/>
        <w:snapToGrid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8DC1A2" wp14:editId="1F918875">
                <wp:simplePos x="0" y="0"/>
                <wp:positionH relativeFrom="column">
                  <wp:posOffset>66675</wp:posOffset>
                </wp:positionH>
                <wp:positionV relativeFrom="paragraph">
                  <wp:posOffset>800100</wp:posOffset>
                </wp:positionV>
                <wp:extent cx="6153150" cy="1400175"/>
                <wp:effectExtent l="57150" t="38100" r="76200" b="104775"/>
                <wp:wrapTopAndBottom/>
                <wp:docPr id="93227270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400175"/>
                          <a:chOff x="0" y="0"/>
                          <a:chExt cx="6153150" cy="1400175"/>
                        </a:xfrm>
                      </wpg:grpSpPr>
                      <wps:wsp>
                        <wps:cNvPr id="796815024" name="テキスト ボックス 2"/>
                        <wps:cNvSpPr txBox="1"/>
                        <wps:spPr>
                          <a:xfrm>
                            <a:off x="0" y="0"/>
                            <a:ext cx="6153150" cy="140017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A4891" w14:textId="5F17EE14" w:rsidR="00995D60" w:rsidRPr="005557F6" w:rsidRDefault="007851EA" w:rsidP="00995D60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E01E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こちらは記載上の注意です。</w:t>
                              </w:r>
                              <w:r w:rsidRPr="004E01E3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ご確認後</w:t>
                              </w:r>
                              <w:r w:rsidRPr="004E01E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4E01E3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4E01E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この記載を</w:t>
                              </w:r>
                              <w:r w:rsidRPr="004E01E3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削除して提出してください。</w:t>
                              </w:r>
                            </w:p>
                            <w:p w14:paraId="77B98AC4" w14:textId="55703A9D" w:rsidR="00995D60" w:rsidRPr="00D737DE" w:rsidRDefault="00995D60" w:rsidP="00D737DE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737DE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必ず診療科（部）長印を押印してください。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98871" name="図 5" descr="図形, 円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314325"/>
                            <a:ext cx="68453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8DC1A2" id="グループ化 2" o:spid="_x0000_s1026" style="position:absolute;left:0;text-align:left;margin-left:5.25pt;margin-top:63pt;width:484.5pt;height:110.25pt;z-index:251661312" coordsize="61531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1531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" fillcolor="#ccecff" strokecolor="#deeaf6 [660]">
                  <v:shadow on="t" color="black" opacity="41287f" offset="0,1.5pt"/>
                  <v:textbox>
                    <w:txbxContent>
                      <w:p w14:paraId="779A4891" w14:textId="5F17EE14" w:rsidR="00995D60" w:rsidRPr="005557F6" w:rsidRDefault="007851EA" w:rsidP="00995D60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4E01E3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こちらは記載上の注意です。</w:t>
                        </w:r>
                        <w:r w:rsidRPr="004E01E3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ご確認後</w:t>
                        </w:r>
                        <w:r w:rsidRPr="004E01E3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は</w:t>
                        </w:r>
                        <w:r w:rsidRPr="004E01E3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、</w:t>
                        </w:r>
                        <w:r w:rsidRPr="004E01E3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この記載を</w:t>
                        </w:r>
                        <w:r w:rsidRPr="004E01E3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削除して提出してください。</w:t>
                        </w:r>
                      </w:p>
                      <w:p w14:paraId="77B98AC4" w14:textId="55703A9D" w:rsidR="00995D60" w:rsidRPr="00D737DE" w:rsidRDefault="00995D60" w:rsidP="00D737DE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737DE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必ず診療科（部）長印を押印してください。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alt="図形, 円&#10;&#10;自動的に生成された説明" style="position:absolute;left:51816;top:3143;width:6845;height:10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">
                  <v:imagedata r:id="rId12" o:title="図形, 円&#10;&#10;自動的に生成された説明"/>
                </v:shape>
                <w10:wrap type="topAndBottom"/>
              </v:group>
            </w:pict>
          </mc:Fallback>
        </mc:AlternateContent>
      </w:r>
    </w:p>
    <w:p w14:paraId="45393BE5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3FBB8B6B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8E06FCD" w14:textId="2371E08B" w:rsidR="00F517A3" w:rsidRPr="007D0FCB" w:rsidRDefault="00AA7A38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重大な</w:t>
      </w:r>
      <w:r w:rsidR="00F517A3" w:rsidRPr="007D0FCB">
        <w:rPr>
          <w:rFonts w:hAnsi="ＭＳ ゴシック" w:hint="eastAsia"/>
          <w:sz w:val="28"/>
          <w:szCs w:val="28"/>
        </w:rPr>
        <w:t>不適合報告書</w:t>
      </w:r>
    </w:p>
    <w:p w14:paraId="752DBC79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1A1B6D3" w14:textId="6DD17579" w:rsidR="00A8761F" w:rsidRDefault="00A8761F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倫理審査委員会</w:t>
      </w:r>
    </w:p>
    <w:p w14:paraId="38F620E0" w14:textId="77777777" w:rsidR="00C858C6" w:rsidRDefault="00C858C6" w:rsidP="00C858C6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千葉大学医学部附属病院</w:t>
      </w:r>
    </w:p>
    <w:p w14:paraId="1BF23A5A" w14:textId="29FB9976" w:rsidR="00B0325A" w:rsidRPr="007D0FCB" w:rsidRDefault="00C858C6" w:rsidP="00C858C6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臨床研究倫理審査委員会</w:t>
      </w:r>
      <w:r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79E20E41" w14:textId="77777777" w:rsidR="00F042DE" w:rsidRPr="00203C0B" w:rsidRDefault="00F042DE" w:rsidP="00162A6D">
      <w:pPr>
        <w:autoSpaceDE w:val="0"/>
        <w:autoSpaceDN w:val="0"/>
        <w:snapToGrid w:val="0"/>
        <w:ind w:left="5040" w:firstLine="489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</w:t>
      </w:r>
      <w:r>
        <w:rPr>
          <w:rFonts w:hAnsi="ＭＳ ゴシック" w:hint="eastAsia"/>
          <w:sz w:val="21"/>
          <w:szCs w:val="21"/>
          <w:u w:val="single"/>
        </w:rPr>
        <w:t>者</w:t>
      </w:r>
    </w:p>
    <w:p w14:paraId="1DB7CE1E" w14:textId="77777777" w:rsidR="00AA7A38" w:rsidRPr="004F6EF9" w:rsidRDefault="00AA7A38" w:rsidP="00AA7A38">
      <w:pPr>
        <w:autoSpaceDE w:val="0"/>
        <w:autoSpaceDN w:val="0"/>
        <w:snapToGrid w:val="0"/>
        <w:ind w:firstLineChars="2500" w:firstLine="5490"/>
        <w:rPr>
          <w:rFonts w:hAnsi="ＭＳ ゴシック"/>
          <w:sz w:val="21"/>
        </w:rPr>
      </w:pPr>
      <w:r w:rsidRPr="004F6EF9">
        <w:rPr>
          <w:rFonts w:hAnsi="ＭＳ ゴシック" w:hint="eastAsia"/>
          <w:sz w:val="21"/>
        </w:rPr>
        <w:t>（所属・職名）</w:t>
      </w:r>
    </w:p>
    <w:p w14:paraId="516E1256" w14:textId="2F6B11F7" w:rsidR="00AA7A38" w:rsidRDefault="00AA7A38" w:rsidP="00AA7A38">
      <w:pPr>
        <w:autoSpaceDE w:val="0"/>
        <w:autoSpaceDN w:val="0"/>
        <w:snapToGrid w:val="0"/>
        <w:ind w:firstLineChars="2500" w:firstLine="5490"/>
        <w:rPr>
          <w:rFonts w:hAnsi="ＭＳ ゴシック"/>
          <w:sz w:val="21"/>
        </w:rPr>
      </w:pPr>
      <w:r w:rsidRPr="004F6EF9">
        <w:rPr>
          <w:rFonts w:hAnsi="ＭＳ ゴシック" w:hint="eastAsia"/>
          <w:sz w:val="21"/>
        </w:rPr>
        <w:t>（氏名）</w:t>
      </w:r>
    </w:p>
    <w:p w14:paraId="2E85788A" w14:textId="77777777" w:rsidR="00AA7A38" w:rsidRPr="007D0FCB" w:rsidRDefault="00AA7A38" w:rsidP="00AA7A38">
      <w:pPr>
        <w:autoSpaceDE w:val="0"/>
        <w:autoSpaceDN w:val="0"/>
        <w:snapToGrid w:val="0"/>
        <w:ind w:firstLineChars="2500" w:firstLine="5490"/>
        <w:rPr>
          <w:rFonts w:hAnsi="ＭＳ ゴシック"/>
          <w:sz w:val="21"/>
        </w:rPr>
      </w:pPr>
    </w:p>
    <w:p w14:paraId="27E946FC" w14:textId="5BFAE0EE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3B54EAB8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43BD5F0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tbl>
      <w:tblPr>
        <w:tblW w:w="4831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"/>
        <w:gridCol w:w="1969"/>
        <w:gridCol w:w="28"/>
        <w:gridCol w:w="4789"/>
        <w:gridCol w:w="1700"/>
        <w:gridCol w:w="899"/>
      </w:tblGrid>
      <w:tr w:rsidR="009A3042" w:rsidRPr="00E41B93" w14:paraId="78AC7052" w14:textId="77777777" w:rsidTr="009A3042">
        <w:trPr>
          <w:trHeight w:val="638"/>
          <w:jc w:val="center"/>
        </w:trPr>
        <w:tc>
          <w:tcPr>
            <w:tcW w:w="10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3DE4B0A" w14:textId="77777777" w:rsidR="009A3042" w:rsidRPr="00E9313F" w:rsidRDefault="009A3042" w:rsidP="00CD08AC">
            <w:pPr>
              <w:autoSpaceDE w:val="0"/>
              <w:autoSpaceDN w:val="0"/>
              <w:snapToGrid w:val="0"/>
              <w:rPr>
                <w:rFonts w:hAnsi="ＭＳ ゴシック"/>
                <w:spacing w:val="-8"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F1AB0F" w14:textId="77777777" w:rsidR="009A3042" w:rsidRPr="00E41B93" w:rsidRDefault="009A3042" w:rsidP="00CD08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C0B8D" w14:textId="77777777" w:rsidR="009A3042" w:rsidRPr="00E41B93" w:rsidRDefault="009A3042" w:rsidP="00CD08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診療科（部）長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42DC3" w14:textId="77777777" w:rsidR="009A3042" w:rsidRPr="00E41B93" w:rsidRDefault="009A3042" w:rsidP="00CD08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301A5">
              <w:rPr>
                <w:rFonts w:hAnsi="ＭＳ ゴシック" w:hint="eastAsia"/>
                <w:color w:val="BFBFBF" w:themeColor="background1" w:themeShade="BF"/>
                <w:sz w:val="20"/>
                <w:szCs w:val="20"/>
              </w:rPr>
              <w:t>印</w:t>
            </w:r>
          </w:p>
        </w:tc>
      </w:tr>
      <w:tr w:rsidR="00F517A3" w:rsidRPr="007D0FCB" w14:paraId="25906CBD" w14:textId="77777777" w:rsidTr="009A30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656"/>
          <w:jc w:val="center"/>
        </w:trPr>
        <w:tc>
          <w:tcPr>
            <w:tcW w:w="10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270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94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5615D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092E2273" w14:textId="77777777" w:rsidTr="009A30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628"/>
          <w:jc w:val="center"/>
        </w:trPr>
        <w:tc>
          <w:tcPr>
            <w:tcW w:w="1047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7E312" w14:textId="590D2A60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</w:t>
            </w:r>
            <w:r w:rsidR="004F6EF9">
              <w:rPr>
                <w:rFonts w:hint="eastAsia"/>
                <w:spacing w:val="-8"/>
                <w:sz w:val="20"/>
                <w:szCs w:val="20"/>
              </w:rPr>
              <w:t>研究</w:t>
            </w:r>
            <w:r w:rsidRPr="007D0FCB">
              <w:rPr>
                <w:rFonts w:hint="eastAsia"/>
                <w:spacing w:val="-8"/>
                <w:sz w:val="20"/>
                <w:szCs w:val="20"/>
              </w:rPr>
              <w:t>機関名/</w:t>
            </w:r>
          </w:p>
          <w:p w14:paraId="3D7F101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3944" w:type="pct"/>
            <w:gridSpan w:val="4"/>
            <w:tcBorders>
              <w:left w:val="single" w:sz="12" w:space="0" w:color="auto"/>
            </w:tcBorders>
            <w:vAlign w:val="center"/>
          </w:tcPr>
          <w:p w14:paraId="4E9A1BED" w14:textId="30EAC101" w:rsidR="00F517A3" w:rsidRPr="007D0FCB" w:rsidRDefault="00C61376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千葉大学医学部附属病院</w:t>
            </w:r>
            <w:r w:rsidR="008E653A">
              <w:rPr>
                <w:rFonts w:hAnsi="ＭＳ ゴシック" w:hint="eastAsia"/>
                <w:sz w:val="20"/>
                <w:szCs w:val="20"/>
              </w:rPr>
              <w:t>/</w:t>
            </w:r>
          </w:p>
        </w:tc>
      </w:tr>
    </w:tbl>
    <w:p w14:paraId="49EC56F7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5F2F560F" w14:textId="77777777" w:rsidTr="009F4E4E">
        <w:trPr>
          <w:trHeight w:hRule="exact" w:val="852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11C9F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2925C6FA" w14:textId="5A152FBE" w:rsidR="0099107E" w:rsidRPr="007D0FCB" w:rsidRDefault="00F517A3" w:rsidP="003757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F384B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0A74F34F" w14:textId="77777777" w:rsidTr="009F4E4E">
        <w:trPr>
          <w:trHeight w:hRule="exact" w:val="367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36055BDC" w14:textId="77777777" w:rsidR="00F517A3" w:rsidRPr="00AB7FD6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6A1DBA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A6DC6A" w14:textId="344F58B0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</w:t>
      </w:r>
      <w:r w:rsidR="00A8761F">
        <w:rPr>
          <w:rFonts w:hAnsi="ＭＳ ゴシック" w:hint="eastAsia"/>
          <w:sz w:val="18"/>
        </w:rPr>
        <w:t>者</w:t>
      </w:r>
      <w:r w:rsidR="00215BF6" w:rsidRPr="007D0FCB">
        <w:rPr>
          <w:rFonts w:hAnsi="ＭＳ ゴシック" w:hint="eastAsia"/>
          <w:sz w:val="18"/>
        </w:rPr>
        <w:t>が各対象者に割付けた固有の識別番号とする。研究全体に関わる事項は（全機関）と記載する。</w:t>
      </w:r>
    </w:p>
    <w:p w14:paraId="7362A99E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2B120DCF" w14:textId="126E12F3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</w:t>
      </w:r>
      <w:r w:rsidR="00A8761F">
        <w:rPr>
          <w:rFonts w:hAnsi="ＭＳ ゴシック" w:hint="eastAsia"/>
          <w:sz w:val="18"/>
        </w:rPr>
        <w:t>者</w:t>
      </w:r>
      <w:r w:rsidRPr="007D0FCB">
        <w:rPr>
          <w:rFonts w:hAnsi="ＭＳ ゴシック" w:hint="eastAsia"/>
          <w:sz w:val="18"/>
        </w:rPr>
        <w:t>が作成し、</w:t>
      </w:r>
      <w:r w:rsidR="003648A5">
        <w:rPr>
          <w:rFonts w:hAnsi="ＭＳ ゴシック" w:hint="eastAsia"/>
          <w:sz w:val="18"/>
        </w:rPr>
        <w:t>倫理</w:t>
      </w:r>
      <w:r w:rsidRPr="007D0FCB">
        <w:rPr>
          <w:rFonts w:hAnsi="ＭＳ ゴシック" w:hint="eastAsia"/>
          <w:sz w:val="18"/>
        </w:rPr>
        <w:t>審査委員会委員長に提出する。</w:t>
      </w:r>
    </w:p>
    <w:sectPr w:rsidR="00F517A3" w:rsidRPr="007D0FCB" w:rsidSect="001D58FB">
      <w:footerReference w:type="default" r:id="rId13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CA03" w14:textId="77777777" w:rsidR="001E0A3B" w:rsidRDefault="001E0A3B">
      <w:r>
        <w:separator/>
      </w:r>
    </w:p>
  </w:endnote>
  <w:endnote w:type="continuationSeparator" w:id="0">
    <w:p w14:paraId="264B3CFF" w14:textId="77777777" w:rsidR="001E0A3B" w:rsidRDefault="001E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7F0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810D" w14:textId="77777777" w:rsidR="001E0A3B" w:rsidRDefault="001E0A3B">
      <w:r>
        <w:separator/>
      </w:r>
    </w:p>
  </w:footnote>
  <w:footnote w:type="continuationSeparator" w:id="0">
    <w:p w14:paraId="1FA74A6A" w14:textId="77777777" w:rsidR="001E0A3B" w:rsidRDefault="001E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2144A"/>
    <w:multiLevelType w:val="hybridMultilevel"/>
    <w:tmpl w:val="8C4479F4"/>
    <w:lvl w:ilvl="0" w:tplc="237E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142018">
    <w:abstractNumId w:val="20"/>
  </w:num>
  <w:num w:numId="2" w16cid:durableId="1980569196">
    <w:abstractNumId w:val="10"/>
  </w:num>
  <w:num w:numId="3" w16cid:durableId="955676544">
    <w:abstractNumId w:val="6"/>
  </w:num>
  <w:num w:numId="4" w16cid:durableId="1533611746">
    <w:abstractNumId w:val="12"/>
  </w:num>
  <w:num w:numId="5" w16cid:durableId="324020374">
    <w:abstractNumId w:val="3"/>
  </w:num>
  <w:num w:numId="6" w16cid:durableId="1113012994">
    <w:abstractNumId w:val="0"/>
  </w:num>
  <w:num w:numId="7" w16cid:durableId="1079865392">
    <w:abstractNumId w:val="8"/>
  </w:num>
  <w:num w:numId="8" w16cid:durableId="1423137513">
    <w:abstractNumId w:val="19"/>
  </w:num>
  <w:num w:numId="9" w16cid:durableId="1569804632">
    <w:abstractNumId w:val="17"/>
  </w:num>
  <w:num w:numId="10" w16cid:durableId="948656612">
    <w:abstractNumId w:val="23"/>
  </w:num>
  <w:num w:numId="11" w16cid:durableId="1147237112">
    <w:abstractNumId w:val="21"/>
  </w:num>
  <w:num w:numId="12" w16cid:durableId="196743947">
    <w:abstractNumId w:val="22"/>
  </w:num>
  <w:num w:numId="13" w16cid:durableId="1224021941">
    <w:abstractNumId w:val="4"/>
  </w:num>
  <w:num w:numId="14" w16cid:durableId="1631860597">
    <w:abstractNumId w:val="5"/>
  </w:num>
  <w:num w:numId="15" w16cid:durableId="73357085">
    <w:abstractNumId w:val="25"/>
  </w:num>
  <w:num w:numId="16" w16cid:durableId="2059544068">
    <w:abstractNumId w:val="24"/>
  </w:num>
  <w:num w:numId="17" w16cid:durableId="1484659739">
    <w:abstractNumId w:val="1"/>
  </w:num>
  <w:num w:numId="18" w16cid:durableId="1058550419">
    <w:abstractNumId w:val="7"/>
  </w:num>
  <w:num w:numId="19" w16cid:durableId="1760445460">
    <w:abstractNumId w:val="14"/>
  </w:num>
  <w:num w:numId="20" w16cid:durableId="599412582">
    <w:abstractNumId w:val="18"/>
  </w:num>
  <w:num w:numId="21" w16cid:durableId="1615744799">
    <w:abstractNumId w:val="11"/>
  </w:num>
  <w:num w:numId="22" w16cid:durableId="1091661692">
    <w:abstractNumId w:val="16"/>
  </w:num>
  <w:num w:numId="23" w16cid:durableId="1068921759">
    <w:abstractNumId w:val="9"/>
  </w:num>
  <w:num w:numId="24" w16cid:durableId="1491096712">
    <w:abstractNumId w:val="13"/>
  </w:num>
  <w:num w:numId="25" w16cid:durableId="1105535610">
    <w:abstractNumId w:val="15"/>
  </w:num>
  <w:num w:numId="26" w16cid:durableId="53104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310F0"/>
    <w:rsid w:val="0005629E"/>
    <w:rsid w:val="000A3415"/>
    <w:rsid w:val="000D758F"/>
    <w:rsid w:val="00162A6D"/>
    <w:rsid w:val="001720ED"/>
    <w:rsid w:val="001A1B35"/>
    <w:rsid w:val="001C14FE"/>
    <w:rsid w:val="001D58FB"/>
    <w:rsid w:val="001D74BC"/>
    <w:rsid w:val="001E0A3B"/>
    <w:rsid w:val="002038C5"/>
    <w:rsid w:val="00215BF6"/>
    <w:rsid w:val="002174D5"/>
    <w:rsid w:val="00220CAC"/>
    <w:rsid w:val="002D75EB"/>
    <w:rsid w:val="00332AE3"/>
    <w:rsid w:val="003648A5"/>
    <w:rsid w:val="00373930"/>
    <w:rsid w:val="0037573F"/>
    <w:rsid w:val="003D590E"/>
    <w:rsid w:val="003D7EED"/>
    <w:rsid w:val="004137B0"/>
    <w:rsid w:val="004A29CD"/>
    <w:rsid w:val="004D2599"/>
    <w:rsid w:val="004F6EF9"/>
    <w:rsid w:val="005557F6"/>
    <w:rsid w:val="005E3973"/>
    <w:rsid w:val="006329B0"/>
    <w:rsid w:val="00642FC8"/>
    <w:rsid w:val="006F5E51"/>
    <w:rsid w:val="00700AE8"/>
    <w:rsid w:val="007124F6"/>
    <w:rsid w:val="00767F04"/>
    <w:rsid w:val="007851EA"/>
    <w:rsid w:val="007B0F44"/>
    <w:rsid w:val="007D0FCB"/>
    <w:rsid w:val="007D6AB2"/>
    <w:rsid w:val="007E20AF"/>
    <w:rsid w:val="00826240"/>
    <w:rsid w:val="00831DA0"/>
    <w:rsid w:val="008E5158"/>
    <w:rsid w:val="008E653A"/>
    <w:rsid w:val="00944026"/>
    <w:rsid w:val="00951091"/>
    <w:rsid w:val="0099107E"/>
    <w:rsid w:val="00995D60"/>
    <w:rsid w:val="009A3042"/>
    <w:rsid w:val="009B263C"/>
    <w:rsid w:val="009F4E4E"/>
    <w:rsid w:val="00A06925"/>
    <w:rsid w:val="00A107BB"/>
    <w:rsid w:val="00A64D53"/>
    <w:rsid w:val="00A8761F"/>
    <w:rsid w:val="00AA7A38"/>
    <w:rsid w:val="00AB7FD6"/>
    <w:rsid w:val="00B0325A"/>
    <w:rsid w:val="00B16D50"/>
    <w:rsid w:val="00B20A82"/>
    <w:rsid w:val="00C57ED9"/>
    <w:rsid w:val="00C61376"/>
    <w:rsid w:val="00C858C6"/>
    <w:rsid w:val="00CB0EB1"/>
    <w:rsid w:val="00CC0B95"/>
    <w:rsid w:val="00D03105"/>
    <w:rsid w:val="00D11165"/>
    <w:rsid w:val="00D13D94"/>
    <w:rsid w:val="00D16908"/>
    <w:rsid w:val="00D537A9"/>
    <w:rsid w:val="00D62D7F"/>
    <w:rsid w:val="00D737DE"/>
    <w:rsid w:val="00DB26F5"/>
    <w:rsid w:val="00DC3C99"/>
    <w:rsid w:val="00DC634A"/>
    <w:rsid w:val="00E72D74"/>
    <w:rsid w:val="00EF1950"/>
    <w:rsid w:val="00F042DE"/>
    <w:rsid w:val="00F50F71"/>
    <w:rsid w:val="00F517A3"/>
    <w:rsid w:val="00F91C09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E0E79"/>
  <w15:chartTrackingRefBased/>
  <w15:docId w15:val="{C85256B5-4023-440A-9A2B-D8BE973D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995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4C066-A5D9-4E30-86F0-670AA0D9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CDD87-88F6-4FFE-8D01-3A524782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HP-bunshitu</dc:creator>
  <cp:lastModifiedBy>真澄 田野</cp:lastModifiedBy>
  <cp:revision>2</cp:revision>
  <dcterms:created xsi:type="dcterms:W3CDTF">2025-02-04T00:54:00Z</dcterms:created>
  <dcterms:modified xsi:type="dcterms:W3CDTF">2025-02-04T00:54:00Z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