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E8A40" w14:textId="3506387B" w:rsidR="008E407C" w:rsidRPr="003B2EF9" w:rsidRDefault="00E16CD0" w:rsidP="00905C28">
      <w:pPr>
        <w:snapToGrid w:val="0"/>
        <w:rPr>
          <w:sz w:val="4"/>
          <w:szCs w:val="18"/>
        </w:rPr>
      </w:pPr>
      <w:r>
        <w:rPr>
          <w:noProof/>
          <w:sz w:val="4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B1A5C4" wp14:editId="7D99DDD8">
                <wp:simplePos x="0" y="0"/>
                <wp:positionH relativeFrom="column">
                  <wp:posOffset>-219075</wp:posOffset>
                </wp:positionH>
                <wp:positionV relativeFrom="paragraph">
                  <wp:posOffset>755015</wp:posOffset>
                </wp:positionV>
                <wp:extent cx="6534150" cy="2409825"/>
                <wp:effectExtent l="76200" t="57150" r="95250" b="142875"/>
                <wp:wrapTopAndBottom/>
                <wp:docPr id="633340611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4150" cy="2409825"/>
                          <a:chOff x="0" y="0"/>
                          <a:chExt cx="6534150" cy="2409825"/>
                        </a:xfrm>
                      </wpg:grpSpPr>
                      <wps:wsp>
                        <wps:cNvPr id="1102361628" name="テキスト ボックス 2"/>
                        <wps:cNvSpPr txBox="1"/>
                        <wps:spPr>
                          <a:xfrm>
                            <a:off x="0" y="0"/>
                            <a:ext cx="6534150" cy="2409825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DF49B0" w14:textId="77777777" w:rsidR="000D2A05" w:rsidRPr="000D2A05" w:rsidRDefault="000D2A05" w:rsidP="000D2A05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  <w:u w:val="wave"/>
                                </w:rPr>
                              </w:pPr>
                              <w:r w:rsidRPr="000D2A05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こちらは記載上の注意です。</w:t>
                              </w:r>
                              <w:r w:rsidRPr="000D2A05"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ご確認後</w:t>
                              </w:r>
                              <w:r w:rsidRPr="000D2A05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は、この記載を</w:t>
                              </w:r>
                              <w:r w:rsidRPr="000D2A05"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削除して提出してください。</w:t>
                              </w:r>
                            </w:p>
                            <w:p w14:paraId="1E05EED6" w14:textId="0A936D93" w:rsidR="00292569" w:rsidRDefault="00D266AA" w:rsidP="00D266AA"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rPr>
                                  <w:color w:val="000000" w:themeColor="text1"/>
                                  <w:sz w:val="20"/>
                                  <w:szCs w:val="20"/>
                                  <w:u w:val="wave"/>
                                </w:rPr>
                              </w:pPr>
                              <w:r w:rsidRPr="0079164A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u w:val="wave"/>
                                </w:rPr>
                                <w:t>必ず</w:t>
                              </w:r>
                              <w:r w:rsidR="00046C77" w:rsidRPr="0079164A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u w:val="wave"/>
                                </w:rPr>
                                <w:t>診療</w:t>
                              </w:r>
                              <w:r w:rsidRPr="0079164A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u w:val="wave"/>
                                </w:rPr>
                                <w:t>科</w:t>
                              </w:r>
                              <w:r w:rsidR="007359AB" w:rsidRPr="0079164A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u w:val="wave"/>
                                </w:rPr>
                                <w:t>（部）</w:t>
                              </w:r>
                              <w:r w:rsidRPr="0079164A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u w:val="wave"/>
                                </w:rPr>
                                <w:t>長印を</w:t>
                              </w:r>
                              <w:r w:rsidR="00046C77" w:rsidRPr="0079164A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  <w:u w:val="wave"/>
                                </w:rPr>
                                <w:t>押印してください。</w:t>
                              </w:r>
                            </w:p>
                            <w:p w14:paraId="02D5048F" w14:textId="444939DD" w:rsidR="00D266AA" w:rsidRPr="00B50CED" w:rsidRDefault="00292569" w:rsidP="00D266AA"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50CED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以下</w:t>
                              </w:r>
                              <w:r w:rsidR="00C1608A" w:rsidRPr="00B50CED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の書類は提出が必須です。</w:t>
                              </w:r>
                            </w:p>
                            <w:p w14:paraId="4D574C35" w14:textId="5A809706" w:rsidR="00C1608A" w:rsidRPr="00B50CED" w:rsidRDefault="00C1608A" w:rsidP="00B50CED">
                              <w:pPr>
                                <w:pStyle w:val="a9"/>
                                <w:numPr>
                                  <w:ilvl w:val="0"/>
                                  <w:numId w:val="4"/>
                                </w:numPr>
                                <w:ind w:leftChars="0" w:left="709" w:hanging="283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50CED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研究計画書</w:t>
                              </w:r>
                            </w:p>
                            <w:p w14:paraId="28C21ED8" w14:textId="6F3B4044" w:rsidR="00C1608A" w:rsidRPr="00B50CED" w:rsidRDefault="00C1608A" w:rsidP="00B50CED">
                              <w:pPr>
                                <w:pStyle w:val="a9"/>
                                <w:numPr>
                                  <w:ilvl w:val="0"/>
                                  <w:numId w:val="4"/>
                                </w:numPr>
                                <w:ind w:leftChars="0" w:left="709" w:hanging="283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50CED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説明文書</w:t>
                              </w:r>
                              <w:r w:rsidR="00F45086" w:rsidRPr="00B50CED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・同意文書</w:t>
                              </w:r>
                            </w:p>
                            <w:p w14:paraId="1EB65B97" w14:textId="77777777" w:rsidR="00C03687" w:rsidRDefault="00C03687" w:rsidP="00B50CED">
                              <w:pPr>
                                <w:pStyle w:val="a9"/>
                                <w:numPr>
                                  <w:ilvl w:val="0"/>
                                  <w:numId w:val="4"/>
                                </w:numPr>
                                <w:ind w:leftChars="0" w:left="709" w:hanging="283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モニタリング手順書</w:t>
                              </w:r>
                            </w:p>
                            <w:p w14:paraId="18B56D5B" w14:textId="556855F4" w:rsidR="00F45086" w:rsidRPr="00B50CED" w:rsidRDefault="00BC3826" w:rsidP="00B50CED">
                              <w:pPr>
                                <w:pStyle w:val="a9"/>
                                <w:numPr>
                                  <w:ilvl w:val="0"/>
                                  <w:numId w:val="4"/>
                                </w:numPr>
                                <w:ind w:leftChars="0" w:left="709" w:hanging="283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50CED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研究者リスト</w:t>
                              </w:r>
                            </w:p>
                            <w:p w14:paraId="6DCE9D57" w14:textId="140BF68F" w:rsidR="00BC3826" w:rsidRPr="00B50CED" w:rsidRDefault="00BC3826" w:rsidP="00B50CED">
                              <w:pPr>
                                <w:pStyle w:val="a9"/>
                                <w:numPr>
                                  <w:ilvl w:val="0"/>
                                  <w:numId w:val="4"/>
                                </w:numPr>
                                <w:ind w:leftChars="0" w:left="709" w:hanging="283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50CED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CRF（症例報告書の見本）</w:t>
                              </w:r>
                            </w:p>
                            <w:p w14:paraId="759F8872" w14:textId="5DD844F9" w:rsidR="009E7492" w:rsidRPr="00B50CED" w:rsidRDefault="009E7492" w:rsidP="00B50CED">
                              <w:pPr>
                                <w:pStyle w:val="a9"/>
                                <w:numPr>
                                  <w:ilvl w:val="0"/>
                                  <w:numId w:val="4"/>
                                </w:numPr>
                                <w:ind w:leftChars="0" w:left="709" w:hanging="283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50CED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履歴書</w:t>
                              </w:r>
                            </w:p>
                            <w:p w14:paraId="6EB761B8" w14:textId="405B6EBB" w:rsidR="00FA19D8" w:rsidRPr="00B50CED" w:rsidRDefault="00FA19D8" w:rsidP="00B50CED">
                              <w:pPr>
                                <w:pStyle w:val="a9"/>
                                <w:numPr>
                                  <w:ilvl w:val="0"/>
                                  <w:numId w:val="4"/>
                                </w:numPr>
                                <w:ind w:leftChars="0" w:left="709" w:hanging="283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50CED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利益相反</w:t>
                              </w:r>
                              <w:r w:rsidR="00C072D0" w:rsidRPr="00B50CED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に関する自己申告書</w:t>
                              </w:r>
                            </w:p>
                            <w:p w14:paraId="54699E05" w14:textId="7E5B2140" w:rsidR="00D266AA" w:rsidRPr="00B50CED" w:rsidRDefault="00BF433C" w:rsidP="001F6761">
                              <w:pPr>
                                <w:pStyle w:val="a9"/>
                                <w:numPr>
                                  <w:ilvl w:val="0"/>
                                  <w:numId w:val="4"/>
                                </w:numPr>
                                <w:ind w:leftChars="0" w:left="709" w:hanging="283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B50CED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UMIN登録の場合</w:t>
                              </w:r>
                              <w:r w:rsidR="00514595" w:rsidRPr="00B50CED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177C29" w:rsidRPr="00B50CED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臨床試験審査申請書</w:t>
                              </w:r>
                              <w:r w:rsidR="00B50CED" w:rsidRPr="00B50CED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、</w:t>
                              </w:r>
                              <w:r w:rsidRPr="00B50CED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jRCT</w:t>
                              </w:r>
                              <w:r w:rsidR="00514595" w:rsidRPr="00B50CED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登録の場合：</w:t>
                              </w:r>
                              <w:r w:rsidR="00F93F95" w:rsidRPr="00B50CED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一時保存した</w:t>
                              </w:r>
                              <w:r w:rsidRPr="00B50CED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実施計画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1792416" name="図 5" descr="図形, 円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1175" y="1200150"/>
                            <a:ext cx="684530" cy="101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B1A5C4" id="グループ化 3" o:spid="_x0000_s1026" style="position:absolute;left:0;text-align:left;margin-left:-17.25pt;margin-top:59.45pt;width:514.5pt;height:189.75pt;z-index:251658240" coordsize="65341,24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65341;height:24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" fillcolor="#ccecff" strokecolor="#dbe5f1 [660]">
                  <v:shadow on="t" color="black" opacity="22937f" origin=",.5" offset="0,.63889mm"/>
                  <v:textbox>
                    <w:txbxContent>
                      <w:p w14:paraId="54DF49B0" w14:textId="77777777" w:rsidR="000D2A05" w:rsidRPr="000D2A05" w:rsidRDefault="000D2A05" w:rsidP="000D2A05">
                        <w:pPr>
                          <w:rPr>
                            <w:color w:val="000000" w:themeColor="text1"/>
                            <w:sz w:val="20"/>
                            <w:szCs w:val="20"/>
                            <w:u w:val="wave"/>
                          </w:rPr>
                        </w:pPr>
                        <w:r w:rsidRPr="000D2A05"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こちらは記載上の注意です。</w:t>
                        </w:r>
                        <w:r w:rsidRPr="000D2A05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ご確認後</w:t>
                        </w:r>
                        <w:r w:rsidRPr="000D2A05"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は、この記載を</w:t>
                        </w:r>
                        <w:r w:rsidRPr="000D2A05"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削除して提出してください。</w:t>
                        </w:r>
                      </w:p>
                      <w:p w14:paraId="1E05EED6" w14:textId="0A936D93" w:rsidR="00292569" w:rsidRDefault="00D266AA" w:rsidP="00D266AA"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Chars="0"/>
                          <w:rPr>
                            <w:color w:val="000000" w:themeColor="text1"/>
                            <w:sz w:val="20"/>
                            <w:szCs w:val="20"/>
                            <w:u w:val="wave"/>
                          </w:rPr>
                        </w:pPr>
                        <w:r w:rsidRPr="0079164A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u w:val="wave"/>
                          </w:rPr>
                          <w:t>必ず</w:t>
                        </w:r>
                        <w:r w:rsidR="00046C77" w:rsidRPr="0079164A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u w:val="wave"/>
                          </w:rPr>
                          <w:t>診療</w:t>
                        </w:r>
                        <w:r w:rsidRPr="0079164A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u w:val="wave"/>
                          </w:rPr>
                          <w:t>科</w:t>
                        </w:r>
                        <w:r w:rsidR="007359AB" w:rsidRPr="0079164A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u w:val="wave"/>
                          </w:rPr>
                          <w:t>（部）</w:t>
                        </w:r>
                        <w:r w:rsidRPr="0079164A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u w:val="wave"/>
                          </w:rPr>
                          <w:t>長印を</w:t>
                        </w:r>
                        <w:r w:rsidR="00046C77" w:rsidRPr="0079164A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  <w:u w:val="wave"/>
                          </w:rPr>
                          <w:t>押印してください。</w:t>
                        </w:r>
                      </w:p>
                      <w:p w14:paraId="02D5048F" w14:textId="444939DD" w:rsidR="00D266AA" w:rsidRPr="00B50CED" w:rsidRDefault="00292569" w:rsidP="00D266AA"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Chars="0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50CED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以下</w:t>
                        </w:r>
                        <w:r w:rsidR="00C1608A" w:rsidRPr="00B50CED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の書類は提出が必須です。</w:t>
                        </w:r>
                      </w:p>
                      <w:p w14:paraId="4D574C35" w14:textId="5A809706" w:rsidR="00C1608A" w:rsidRPr="00B50CED" w:rsidRDefault="00C1608A" w:rsidP="00B50CED">
                        <w:pPr>
                          <w:pStyle w:val="a9"/>
                          <w:numPr>
                            <w:ilvl w:val="0"/>
                            <w:numId w:val="4"/>
                          </w:numPr>
                          <w:ind w:leftChars="0" w:left="709" w:hanging="28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50CED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研究計画書</w:t>
                        </w:r>
                      </w:p>
                      <w:p w14:paraId="28C21ED8" w14:textId="6F3B4044" w:rsidR="00C1608A" w:rsidRPr="00B50CED" w:rsidRDefault="00C1608A" w:rsidP="00B50CED">
                        <w:pPr>
                          <w:pStyle w:val="a9"/>
                          <w:numPr>
                            <w:ilvl w:val="0"/>
                            <w:numId w:val="4"/>
                          </w:numPr>
                          <w:ind w:leftChars="0" w:left="709" w:hanging="28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50CED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説明文書</w:t>
                        </w:r>
                        <w:r w:rsidR="00F45086" w:rsidRPr="00B50CED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・同意文書</w:t>
                        </w:r>
                      </w:p>
                      <w:p w14:paraId="1EB65B97" w14:textId="77777777" w:rsidR="00C03687" w:rsidRDefault="00C03687" w:rsidP="00B50CED">
                        <w:pPr>
                          <w:pStyle w:val="a9"/>
                          <w:numPr>
                            <w:ilvl w:val="0"/>
                            <w:numId w:val="4"/>
                          </w:numPr>
                          <w:ind w:leftChars="0" w:left="709" w:hanging="28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モニタリング手順書</w:t>
                        </w:r>
                      </w:p>
                      <w:p w14:paraId="18B56D5B" w14:textId="556855F4" w:rsidR="00F45086" w:rsidRPr="00B50CED" w:rsidRDefault="00BC3826" w:rsidP="00B50CED">
                        <w:pPr>
                          <w:pStyle w:val="a9"/>
                          <w:numPr>
                            <w:ilvl w:val="0"/>
                            <w:numId w:val="4"/>
                          </w:numPr>
                          <w:ind w:leftChars="0" w:left="709" w:hanging="28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50CED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研究者リスト</w:t>
                        </w:r>
                      </w:p>
                      <w:p w14:paraId="6DCE9D57" w14:textId="140BF68F" w:rsidR="00BC3826" w:rsidRPr="00B50CED" w:rsidRDefault="00BC3826" w:rsidP="00B50CED">
                        <w:pPr>
                          <w:pStyle w:val="a9"/>
                          <w:numPr>
                            <w:ilvl w:val="0"/>
                            <w:numId w:val="4"/>
                          </w:numPr>
                          <w:ind w:leftChars="0" w:left="709" w:hanging="28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50CED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CRF（症例報告書の見本）</w:t>
                        </w:r>
                      </w:p>
                      <w:p w14:paraId="759F8872" w14:textId="5DD844F9" w:rsidR="009E7492" w:rsidRPr="00B50CED" w:rsidRDefault="009E7492" w:rsidP="00B50CED">
                        <w:pPr>
                          <w:pStyle w:val="a9"/>
                          <w:numPr>
                            <w:ilvl w:val="0"/>
                            <w:numId w:val="4"/>
                          </w:numPr>
                          <w:ind w:leftChars="0" w:left="709" w:hanging="28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50CED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履歴書</w:t>
                        </w:r>
                      </w:p>
                      <w:p w14:paraId="6EB761B8" w14:textId="405B6EBB" w:rsidR="00FA19D8" w:rsidRPr="00B50CED" w:rsidRDefault="00FA19D8" w:rsidP="00B50CED">
                        <w:pPr>
                          <w:pStyle w:val="a9"/>
                          <w:numPr>
                            <w:ilvl w:val="0"/>
                            <w:numId w:val="4"/>
                          </w:numPr>
                          <w:ind w:leftChars="0" w:left="709" w:hanging="28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50CED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利益相反</w:t>
                        </w:r>
                        <w:r w:rsidR="00C072D0" w:rsidRPr="00B50CED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に関する自己申告書</w:t>
                        </w:r>
                      </w:p>
                      <w:p w14:paraId="54699E05" w14:textId="7E5B2140" w:rsidR="00D266AA" w:rsidRPr="00B50CED" w:rsidRDefault="00BF433C" w:rsidP="001F6761">
                        <w:pPr>
                          <w:pStyle w:val="a9"/>
                          <w:numPr>
                            <w:ilvl w:val="0"/>
                            <w:numId w:val="4"/>
                          </w:numPr>
                          <w:ind w:leftChars="0" w:left="709" w:hanging="283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50CED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UMIN登録の場合</w:t>
                        </w:r>
                        <w:r w:rsidR="00514595" w:rsidRPr="00B50CED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：</w:t>
                        </w:r>
                        <w:r w:rsidR="00177C29" w:rsidRPr="00B50CED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臨床試験審査申請書</w:t>
                        </w:r>
                        <w:r w:rsidR="00B50CED" w:rsidRPr="00B50CED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、</w:t>
                        </w:r>
                        <w:r w:rsidRPr="00B50CED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jRCT</w:t>
                        </w:r>
                        <w:r w:rsidR="00514595" w:rsidRPr="00B50CED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登録の場合：</w:t>
                        </w:r>
                        <w:r w:rsidR="00F93F95" w:rsidRPr="00B50CED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一時保存した</w:t>
                        </w:r>
                        <w:r w:rsidRPr="00B50CED">
                          <w:rPr>
                            <w:rFonts w:hint="eastAsia"/>
                            <w:color w:val="000000" w:themeColor="text1"/>
                            <w:sz w:val="20"/>
                            <w:szCs w:val="20"/>
                          </w:rPr>
                          <w:t>実施計画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8" type="#_x0000_t75" alt="図形, 円&#10;&#10;自動的に生成された説明" style="position:absolute;left:55911;top:12001;width:6846;height:10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">
                  <v:imagedata r:id="rId12" o:title="図形, 円&#10;&#10;自動的に生成された説明"/>
                </v:shape>
                <w10:wrap type="topAndBottom"/>
              </v:group>
            </w:pict>
          </mc:Fallback>
        </mc:AlternateContent>
      </w:r>
    </w:p>
    <w:tbl>
      <w:tblPr>
        <w:tblpPr w:leftFromText="142" w:rightFromText="142" w:vertAnchor="text" w:horzAnchor="margin" w:tblpXSpec="center" w:tblpY="10"/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0"/>
      </w:tblGrid>
      <w:tr w:rsidR="00EC1466" w:rsidRPr="00215A9C" w14:paraId="77DD3A2B" w14:textId="77777777" w:rsidTr="00780005">
        <w:trPr>
          <w:trHeight w:hRule="exact" w:val="88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30E436E" w14:textId="5B3CB0EA" w:rsidR="002D5E11" w:rsidRDefault="00ED5214" w:rsidP="00F838E1">
            <w:pPr>
              <w:tabs>
                <w:tab w:val="left" w:pos="4290"/>
              </w:tabs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臨床研究（自主）書式2</w:t>
            </w:r>
            <w:r w:rsidR="002D5E11">
              <w:rPr>
                <w:rFonts w:hint="eastAsia"/>
                <w:sz w:val="18"/>
              </w:rPr>
              <w:t>（2024/</w:t>
            </w:r>
            <w:r w:rsidR="003A3DF0">
              <w:rPr>
                <w:rFonts w:hint="eastAsia"/>
                <w:sz w:val="18"/>
              </w:rPr>
              <w:t>12/01</w:t>
            </w:r>
            <w:r w:rsidR="002D5E11">
              <w:rPr>
                <w:rFonts w:hint="eastAsia"/>
                <w:sz w:val="18"/>
              </w:rPr>
              <w:t>版）</w:t>
            </w:r>
          </w:p>
          <w:p w14:paraId="5C1912B2" w14:textId="01F94B38" w:rsidR="00F838E1" w:rsidRDefault="00F838E1" w:rsidP="00F838E1">
            <w:pPr>
              <w:tabs>
                <w:tab w:val="left" w:pos="4290"/>
              </w:tabs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780005">
              <w:rPr>
                <w:rFonts w:hint="eastAsia"/>
                <w:sz w:val="18"/>
              </w:rPr>
              <w:t>委員会委員長→病院長）</w:t>
            </w:r>
          </w:p>
          <w:tbl>
            <w:tblPr>
              <w:tblpPr w:leftFromText="142" w:rightFromText="142" w:vertAnchor="text" w:horzAnchor="margin" w:tblpXSpec="right" w:tblpY="-11"/>
              <w:tblW w:w="47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3690"/>
            </w:tblGrid>
            <w:tr w:rsidR="00EC1466" w:rsidRPr="00A063CC" w14:paraId="318077E2" w14:textId="77777777" w:rsidTr="00780005">
              <w:trPr>
                <w:trHeight w:hRule="exact" w:val="284"/>
              </w:trPr>
              <w:tc>
                <w:tcPr>
                  <w:tcW w:w="110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2CDC0C23" w14:textId="2490E1A2" w:rsidR="002D5E11" w:rsidRDefault="00F838E1" w:rsidP="00F838E1">
                  <w:pPr>
                    <w:tabs>
                      <w:tab w:val="left" w:pos="4560"/>
                    </w:tabs>
                    <w:autoSpaceDE w:val="0"/>
                    <w:autoSpaceDN w:val="0"/>
                    <w:snapToGrid w:val="0"/>
                    <w:jc w:val="center"/>
                    <w:rPr>
                      <w:rFonts w:hAnsi="ＭＳ ゴシック"/>
                      <w:sz w:val="18"/>
                      <w:szCs w:val="18"/>
                    </w:rPr>
                  </w:pPr>
                  <w:r>
                    <w:rPr>
                      <w:rFonts w:hAnsi="ＭＳ ゴシック" w:hint="eastAsia"/>
                      <w:sz w:val="18"/>
                      <w:szCs w:val="18"/>
                    </w:rPr>
                    <w:t>整理番号</w:t>
                  </w:r>
                </w:p>
                <w:p w14:paraId="18F11A81" w14:textId="6451B00F" w:rsidR="00EC1466" w:rsidRPr="00A063CC" w:rsidRDefault="00EC1466" w:rsidP="0034111B">
                  <w:pPr>
                    <w:autoSpaceDE w:val="0"/>
                    <w:autoSpaceDN w:val="0"/>
                    <w:snapToGrid w:val="0"/>
                    <w:jc w:val="center"/>
                    <w:rPr>
                      <w:rFonts w:hAnsi="ＭＳ ゴシック"/>
                      <w:sz w:val="18"/>
                      <w:szCs w:val="18"/>
                    </w:rPr>
                  </w:pPr>
                  <w:r w:rsidRPr="00A063CC">
                    <w:rPr>
                      <w:rFonts w:hAnsi="ＭＳ ゴシック" w:hint="eastAsia"/>
                      <w:sz w:val="18"/>
                      <w:szCs w:val="18"/>
                    </w:rPr>
                    <w:t>整理番号</w:t>
                  </w:r>
                </w:p>
              </w:tc>
              <w:tc>
                <w:tcPr>
                  <w:tcW w:w="3690" w:type="dxa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74927431" w14:textId="77777777" w:rsidR="00EC1466" w:rsidRPr="00A063CC" w:rsidRDefault="00EC1466" w:rsidP="003E67DF">
                  <w:pPr>
                    <w:autoSpaceDE w:val="0"/>
                    <w:autoSpaceDN w:val="0"/>
                    <w:snapToGrid w:val="0"/>
                    <w:jc w:val="center"/>
                    <w:rPr>
                      <w:rFonts w:hAnsi="ＭＳ ゴシック"/>
                      <w:sz w:val="18"/>
                      <w:szCs w:val="18"/>
                    </w:rPr>
                  </w:pPr>
                </w:p>
              </w:tc>
            </w:tr>
            <w:tr w:rsidR="00EC1466" w:rsidRPr="00A063CC" w14:paraId="39FE3478" w14:textId="77777777" w:rsidTr="00780005">
              <w:trPr>
                <w:trHeight w:hRule="exact" w:val="284"/>
              </w:trPr>
              <w:tc>
                <w:tcPr>
                  <w:tcW w:w="1101" w:type="dxa"/>
                  <w:vMerge w:val="restart"/>
                  <w:tcBorders>
                    <w:top w:val="single" w:sz="4" w:space="0" w:color="auto"/>
                    <w:left w:val="single" w:sz="12" w:space="0" w:color="auto"/>
                  </w:tcBorders>
                  <w:vAlign w:val="center"/>
                </w:tcPr>
                <w:p w14:paraId="2883EB26" w14:textId="023EFB4E" w:rsidR="00EC1466" w:rsidRPr="00A063CC" w:rsidRDefault="00EC1466" w:rsidP="0034111B">
                  <w:pPr>
                    <w:autoSpaceDE w:val="0"/>
                    <w:autoSpaceDN w:val="0"/>
                    <w:snapToGrid w:val="0"/>
                    <w:jc w:val="center"/>
                    <w:rPr>
                      <w:rFonts w:hAnsi="ＭＳ ゴシック"/>
                      <w:sz w:val="18"/>
                      <w:szCs w:val="18"/>
                    </w:rPr>
                  </w:pPr>
                  <w:r w:rsidRPr="00A063CC">
                    <w:rPr>
                      <w:rFonts w:hAnsi="ＭＳ ゴシック" w:hint="eastAsia"/>
                      <w:sz w:val="18"/>
                      <w:szCs w:val="18"/>
                    </w:rPr>
                    <w:t>区分</w:t>
                  </w:r>
                </w:p>
              </w:tc>
              <w:tc>
                <w:tcPr>
                  <w:tcW w:w="3690" w:type="dxa"/>
                  <w:tcBorders>
                    <w:top w:val="single" w:sz="8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7E0E6AC" w14:textId="279B1B29" w:rsidR="00EC1466" w:rsidRPr="00A063CC" w:rsidRDefault="00000000" w:rsidP="0034111B">
                  <w:pPr>
                    <w:autoSpaceDE w:val="0"/>
                    <w:autoSpaceDN w:val="0"/>
                    <w:snapToGrid w:val="0"/>
                    <w:rPr>
                      <w:rFonts w:hAnsi="ＭＳ ゴシック"/>
                      <w:sz w:val="18"/>
                      <w:szCs w:val="18"/>
                    </w:rPr>
                  </w:pPr>
                  <w:sdt>
                    <w:sdtPr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</w:rPr>
                      <w:id w:val="1789086245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EC7BF2">
                        <w:rPr>
                          <w:rFonts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C1466">
                    <w:rPr>
                      <w:rFonts w:hAnsi="ＭＳ ゴシック" w:hint="eastAsia"/>
                      <w:sz w:val="18"/>
                      <w:szCs w:val="18"/>
                    </w:rPr>
                    <w:t xml:space="preserve">介入研究　</w:t>
                  </w:r>
                  <w:r w:rsidR="00EC7BF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</w:rPr>
                      <w:id w:val="1654560321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EC7BF2">
                        <w:rPr>
                          <w:rFonts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C1466">
                    <w:rPr>
                      <w:rFonts w:hAnsi="ＭＳ ゴシック" w:hint="eastAsia"/>
                      <w:sz w:val="18"/>
                      <w:szCs w:val="18"/>
                    </w:rPr>
                    <w:t>観察研究</w:t>
                  </w:r>
                  <w:r w:rsidR="00EC1466" w:rsidRPr="00A063CC">
                    <w:rPr>
                      <w:rFonts w:hAnsi="ＭＳ ゴシック"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EC1466" w:rsidRPr="00A063CC" w14:paraId="2D2FABD9" w14:textId="77777777" w:rsidTr="00780005">
              <w:trPr>
                <w:trHeight w:hRule="exact" w:val="284"/>
              </w:trPr>
              <w:tc>
                <w:tcPr>
                  <w:tcW w:w="1101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82FAD38" w14:textId="77777777" w:rsidR="00EC1466" w:rsidRPr="00A063CC" w:rsidRDefault="00EC1466" w:rsidP="0034111B">
                  <w:pPr>
                    <w:autoSpaceDE w:val="0"/>
                    <w:autoSpaceDN w:val="0"/>
                    <w:snapToGrid w:val="0"/>
                    <w:rPr>
                      <w:rFonts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8151E14" w14:textId="0A9545B8" w:rsidR="00EC1466" w:rsidRPr="00A063CC" w:rsidRDefault="00000000" w:rsidP="0034111B">
                  <w:pPr>
                    <w:autoSpaceDE w:val="0"/>
                    <w:autoSpaceDN w:val="0"/>
                    <w:snapToGrid w:val="0"/>
                    <w:jc w:val="left"/>
                    <w:rPr>
                      <w:rFonts w:hAnsi="ＭＳ ゴシック"/>
                      <w:sz w:val="18"/>
                      <w:szCs w:val="18"/>
                    </w:rPr>
                  </w:pPr>
                  <w:sdt>
                    <w:sdtPr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</w:rPr>
                      <w:id w:val="1172845865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C605CA">
                        <w:rPr>
                          <w:rFonts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C1466" w:rsidRPr="00A063CC">
                    <w:rPr>
                      <w:rFonts w:hAnsi="ＭＳ ゴシック" w:hint="eastAsia"/>
                      <w:sz w:val="16"/>
                      <w:szCs w:val="18"/>
                    </w:rPr>
                    <w:t xml:space="preserve">医薬品 </w:t>
                  </w:r>
                  <w:r w:rsidR="00EC7BF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</w:rPr>
                      <w:id w:val="952833849"/>
                      <w14:checkbox>
                        <w14:checked w14:val="0"/>
                        <w14:checkedState w14:val="006E" w14:font="Wingdings"/>
                        <w14:uncheckedState w14:val="2610" w14:font="ＭＳ ゴシック"/>
                      </w14:checkbox>
                    </w:sdtPr>
                    <w:sdtContent>
                      <w:r w:rsidR="00C605CA">
                        <w:rPr>
                          <w:rFonts w:hAnsi="ＭＳ ゴシック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C1466" w:rsidRPr="00A063CC">
                    <w:rPr>
                      <w:rFonts w:hAnsi="ＭＳ ゴシック" w:hint="eastAsia"/>
                      <w:sz w:val="16"/>
                      <w:szCs w:val="18"/>
                    </w:rPr>
                    <w:t xml:space="preserve">医療機器 </w:t>
                  </w:r>
                </w:p>
              </w:tc>
            </w:tr>
          </w:tbl>
          <w:p w14:paraId="18E081B8" w14:textId="30B5E40D" w:rsidR="00EC1466" w:rsidRPr="00215A9C" w:rsidRDefault="00EC1466" w:rsidP="00780005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7D0D8B03" w14:textId="782A886C" w:rsidR="00EC1466" w:rsidRDefault="00EC1466" w:rsidP="00905C28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70EA818E" w14:textId="6E3E4F3B" w:rsidR="00905C28" w:rsidRPr="003B2EF9" w:rsidRDefault="008E407C" w:rsidP="00905C28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西暦　　　　年　　月　　日</w:t>
      </w:r>
    </w:p>
    <w:p w14:paraId="6F790949" w14:textId="4B19E0EE" w:rsidR="008E407C" w:rsidRPr="003B2EF9" w:rsidRDefault="00BD41C8" w:rsidP="00905C28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新規</w:t>
      </w:r>
      <w:r w:rsidR="008E407C" w:rsidRPr="003B2EF9">
        <w:rPr>
          <w:rFonts w:hint="eastAsia"/>
          <w:sz w:val="28"/>
          <w:szCs w:val="28"/>
        </w:rPr>
        <w:t>審査依頼書</w:t>
      </w:r>
    </w:p>
    <w:p w14:paraId="11663A85" w14:textId="139F0B83" w:rsidR="00621387" w:rsidRPr="003B2EF9" w:rsidRDefault="008967FC" w:rsidP="00621387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倫理</w:t>
      </w:r>
      <w:r w:rsidR="00621387" w:rsidRPr="003B2EF9">
        <w:rPr>
          <w:rFonts w:hAnsi="ＭＳ ゴシック" w:hint="eastAsia"/>
          <w:sz w:val="21"/>
          <w:szCs w:val="21"/>
          <w:u w:val="single"/>
        </w:rPr>
        <w:t>審査委員会</w:t>
      </w:r>
    </w:p>
    <w:p w14:paraId="25F480CC" w14:textId="277C19EC" w:rsidR="00EB2216" w:rsidRDefault="008661EC" w:rsidP="00621387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千葉大学医学部附属病院</w:t>
      </w:r>
    </w:p>
    <w:p w14:paraId="19DFC3AE" w14:textId="5537686C" w:rsidR="00621387" w:rsidRPr="003B2EF9" w:rsidRDefault="008661EC" w:rsidP="00621387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臨床研究倫理審査委員会</w:t>
      </w:r>
      <w:r w:rsidR="00621387" w:rsidRPr="003B2EF9">
        <w:rPr>
          <w:rFonts w:hAnsi="ＭＳ ゴシック" w:hint="eastAsia"/>
          <w:sz w:val="21"/>
          <w:szCs w:val="21"/>
        </w:rPr>
        <w:t xml:space="preserve">　委員長　殿</w:t>
      </w:r>
    </w:p>
    <w:p w14:paraId="3862A900" w14:textId="7D6D409C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研究責任（代表）</w:t>
      </w:r>
      <w:r w:rsidR="008967FC">
        <w:rPr>
          <w:rFonts w:hAnsi="ＭＳ ゴシック" w:hint="eastAsia"/>
          <w:sz w:val="21"/>
          <w:szCs w:val="21"/>
          <w:u w:val="single"/>
        </w:rPr>
        <w:t>者</w:t>
      </w:r>
    </w:p>
    <w:p w14:paraId="3BFA4715" w14:textId="3791DC94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</w:t>
      </w:r>
      <w:r w:rsidR="00BD41C8">
        <w:rPr>
          <w:rFonts w:hAnsi="ＭＳ ゴシック" w:hint="eastAsia"/>
          <w:sz w:val="21"/>
          <w:szCs w:val="21"/>
        </w:rPr>
        <w:t>研究</w:t>
      </w:r>
      <w:r w:rsidRPr="003B2EF9">
        <w:rPr>
          <w:rFonts w:hAnsi="ＭＳ ゴシック" w:hint="eastAsia"/>
          <w:sz w:val="21"/>
          <w:szCs w:val="21"/>
        </w:rPr>
        <w:t>機関名）</w:t>
      </w:r>
    </w:p>
    <w:p w14:paraId="0B85C18E" w14:textId="22EF72D6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（所属・職名）</w:t>
      </w:r>
    </w:p>
    <w:p w14:paraId="255F1EA8" w14:textId="308D93A9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（氏名）</w:t>
      </w:r>
    </w:p>
    <w:p w14:paraId="4D27E41A" w14:textId="79C5D4CB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0E66A7D1" w14:textId="692C05DE" w:rsidR="008E407C" w:rsidRPr="003B2EF9" w:rsidRDefault="008E407C" w:rsidP="0055018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下記の臨床研究の実施の適否について、審査を依頼いたします。</w:t>
      </w:r>
    </w:p>
    <w:p w14:paraId="172B4AC9" w14:textId="1798CE0A" w:rsidR="00BD77E7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記</w:t>
      </w:r>
    </w:p>
    <w:tbl>
      <w:tblPr>
        <w:tblW w:w="49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9"/>
        <w:gridCol w:w="4955"/>
        <w:gridCol w:w="1559"/>
        <w:gridCol w:w="1259"/>
      </w:tblGrid>
      <w:tr w:rsidR="00812954" w:rsidRPr="003B2EF9" w14:paraId="3CB8E329" w14:textId="77777777" w:rsidTr="5D689233">
        <w:trPr>
          <w:trHeight w:val="632"/>
          <w:jc w:val="center"/>
        </w:trPr>
        <w:tc>
          <w:tcPr>
            <w:tcW w:w="3536" w:type="pct"/>
            <w:gridSpan w:val="2"/>
            <w:tcBorders>
              <w:top w:val="nil"/>
              <w:left w:val="nil"/>
            </w:tcBorders>
            <w:vAlign w:val="center"/>
          </w:tcPr>
          <w:p w14:paraId="24E235A8" w14:textId="66130151" w:rsidR="00812954" w:rsidRPr="003B2EF9" w:rsidRDefault="00812954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810" w:type="pct"/>
            <w:vAlign w:val="center"/>
          </w:tcPr>
          <w:p w14:paraId="15313810" w14:textId="6AC632ED" w:rsidR="00812954" w:rsidRPr="003B2EF9" w:rsidRDefault="00BA35B7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  <w:r w:rsidR="00F13D8C">
              <w:rPr>
                <w:rFonts w:hAnsi="ＭＳ ゴシック" w:hint="eastAsia"/>
                <w:sz w:val="20"/>
                <w:szCs w:val="20"/>
              </w:rPr>
              <w:t>（部）</w:t>
            </w:r>
            <w:r>
              <w:rPr>
                <w:rFonts w:hAnsi="ＭＳ ゴシック" w:hint="eastAsia"/>
                <w:sz w:val="20"/>
                <w:szCs w:val="20"/>
              </w:rPr>
              <w:t>長</w:t>
            </w:r>
          </w:p>
        </w:tc>
        <w:tc>
          <w:tcPr>
            <w:tcW w:w="655" w:type="pct"/>
            <w:vAlign w:val="center"/>
          </w:tcPr>
          <w:p w14:paraId="2C43B664" w14:textId="47530C93" w:rsidR="00812954" w:rsidRPr="003B2EF9" w:rsidRDefault="00F13D8C" w:rsidP="003E67D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E67DF">
              <w:rPr>
                <w:rFonts w:hAnsi="ＭＳ ゴシック" w:hint="eastAsia"/>
                <w:color w:val="BFBFBF" w:themeColor="background1" w:themeShade="BF"/>
                <w:sz w:val="20"/>
                <w:szCs w:val="20"/>
              </w:rPr>
              <w:t>印</w:t>
            </w:r>
          </w:p>
        </w:tc>
      </w:tr>
      <w:tr w:rsidR="003B2EF9" w:rsidRPr="003B2EF9" w14:paraId="288D87F4" w14:textId="77777777" w:rsidTr="5D689233">
        <w:trPr>
          <w:trHeight w:val="684"/>
          <w:jc w:val="center"/>
        </w:trPr>
        <w:tc>
          <w:tcPr>
            <w:tcW w:w="961" w:type="pct"/>
            <w:vAlign w:val="center"/>
          </w:tcPr>
          <w:p w14:paraId="1A17FB96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039" w:type="pct"/>
            <w:gridSpan w:val="3"/>
            <w:vAlign w:val="center"/>
          </w:tcPr>
          <w:p w14:paraId="251B6F67" w14:textId="464286E5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7A1F1F1" w14:textId="77777777" w:rsidTr="5D689233">
        <w:trPr>
          <w:trHeight w:hRule="exact" w:val="547"/>
          <w:jc w:val="center"/>
        </w:trPr>
        <w:tc>
          <w:tcPr>
            <w:tcW w:w="961" w:type="pct"/>
            <w:vAlign w:val="center"/>
          </w:tcPr>
          <w:p w14:paraId="58A564B2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研究の予定期間</w:t>
            </w:r>
          </w:p>
        </w:tc>
        <w:tc>
          <w:tcPr>
            <w:tcW w:w="4039" w:type="pct"/>
            <w:gridSpan w:val="3"/>
            <w:tcBorders>
              <w:bottom w:val="single" w:sz="12" w:space="0" w:color="auto"/>
            </w:tcBorders>
            <w:vAlign w:val="center"/>
          </w:tcPr>
          <w:p w14:paraId="5C14DE53" w14:textId="018BE659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西暦　　　年　　月　　日　～　西暦　　　　年　　月　　日</w:t>
            </w:r>
          </w:p>
        </w:tc>
      </w:tr>
      <w:tr w:rsidR="003B2EF9" w:rsidRPr="003B2EF9" w14:paraId="718C76B8" w14:textId="77777777" w:rsidTr="5D689233">
        <w:trPr>
          <w:trHeight w:hRule="exact" w:val="2174"/>
          <w:jc w:val="center"/>
        </w:trPr>
        <w:tc>
          <w:tcPr>
            <w:tcW w:w="961" w:type="pct"/>
            <w:tcBorders>
              <w:bottom w:val="single" w:sz="4" w:space="0" w:color="auto"/>
            </w:tcBorders>
            <w:vAlign w:val="center"/>
          </w:tcPr>
          <w:p w14:paraId="0ACB7196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研究の区分</w:t>
            </w:r>
          </w:p>
        </w:tc>
        <w:tc>
          <w:tcPr>
            <w:tcW w:w="4039" w:type="pct"/>
            <w:gridSpan w:val="3"/>
            <w:tcBorders>
              <w:bottom w:val="single" w:sz="4" w:space="0" w:color="auto"/>
            </w:tcBorders>
            <w:vAlign w:val="center"/>
          </w:tcPr>
          <w:p w14:paraId="40A541C6" w14:textId="030DB292" w:rsidR="00A50DD0" w:rsidRDefault="00000000" w:rsidP="00A50DD0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61019865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BC664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6641" w:rsidRPr="00A50DD0" w:rsidDel="00BC664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9E618B"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(1)介入</w:t>
            </w:r>
          </w:p>
          <w:p w14:paraId="624DC4E0" w14:textId="7B421A09" w:rsidR="00936179" w:rsidRPr="00A50DD0" w:rsidRDefault="00000000" w:rsidP="007F0DC4">
            <w:pPr>
              <w:autoSpaceDE w:val="0"/>
              <w:autoSpaceDN w:val="0"/>
              <w:snapToGrid w:val="0"/>
              <w:ind w:firstLineChars="100" w:firstLine="21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39955807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3E67DF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E586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9E618B"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無</w:t>
            </w:r>
            <w:r w:rsidR="00CD432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17357137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A62C89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E586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9E618B"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="00936179"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84050957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A62C89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E586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936179"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医薬品 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61768304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A62C89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E586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936179"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検査</w:t>
            </w:r>
            <w:r w:rsidR="00BE586E">
              <w:rPr>
                <w:rFonts w:asciiTheme="majorEastAsia" w:eastAsiaTheme="majorEastAsia" w:hAnsiTheme="majorEastAsia" w:hint="eastAsia"/>
                <w:sz w:val="20"/>
                <w:szCs w:val="20"/>
              </w:rPr>
              <w:t>･</w:t>
            </w:r>
            <w:r w:rsidR="00936179"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診断薬</w:t>
            </w:r>
            <w:r w:rsidR="00A62C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19391237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19133C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E586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936179"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医療機器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51855010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A62C89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E586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</w:t>
            </w:r>
            <w:r w:rsidR="00BC6641">
              <w:rPr>
                <w:rFonts w:asciiTheme="majorEastAsia" w:eastAsiaTheme="majorEastAsia" w:hAnsiTheme="majorEastAsia" w:hint="eastAsia"/>
                <w:sz w:val="20"/>
                <w:szCs w:val="20"/>
              </w:rPr>
              <w:t>他</w:t>
            </w:r>
            <w:r w:rsidR="00936179"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:　</w:t>
            </w:r>
            <w:r w:rsidR="00BE586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936179"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</w:t>
            </w:r>
          </w:p>
          <w:p w14:paraId="763B1E33" w14:textId="032C7965" w:rsidR="009E618B" w:rsidRPr="00A50DD0" w:rsidRDefault="00000000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89050458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EC7BF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6641" w:rsidRPr="00A50DD0" w:rsidDel="00BC664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A50DD0"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(2)</w:t>
            </w:r>
            <w:r w:rsidR="009E618B"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侵襲</w:t>
            </w:r>
            <w:r w:rsidR="00024F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27066157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BC664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E618B"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無</w:t>
            </w:r>
            <w:r w:rsidR="00CD432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213205289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DA36C9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E618B"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有(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98288790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BC664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E618B"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軽微な侵襲</w:t>
            </w:r>
            <w:r w:rsidR="00CD432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13655957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BC664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E618B"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侵襲)</w:t>
            </w:r>
            <w:r w:rsidR="009E618B"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ab/>
            </w:r>
          </w:p>
          <w:p w14:paraId="24435F22" w14:textId="4DE3C7AB" w:rsidR="009E618B" w:rsidRPr="00A50DD0" w:rsidRDefault="00000000" w:rsidP="009E618B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10800122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BC664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6641" w:rsidRPr="00A50DD0" w:rsidDel="00BC664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(3</w:t>
            </w:r>
            <w:r w:rsidR="009E618B"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)自施設で試料・情報を用いる研究</w:t>
            </w:r>
          </w:p>
          <w:p w14:paraId="55027A9E" w14:textId="65B13897" w:rsidR="009E618B" w:rsidRPr="00A50DD0" w:rsidRDefault="009E618B" w:rsidP="003E67DF">
            <w:pPr>
              <w:autoSpaceDE w:val="0"/>
              <w:autoSpaceDN w:val="0"/>
              <w:snapToGrid w:val="0"/>
              <w:ind w:leftChars="131" w:left="30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人体から取得された試料の有無</w:t>
            </w:r>
            <w:r w:rsidR="00CD432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58629427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EC7BF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D4325" w:rsidRPr="00CD432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無 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43529232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EC7BF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D4325" w:rsidRPr="00CD4325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</w:p>
          <w:p w14:paraId="5B26F569" w14:textId="61C0F1CF" w:rsidR="009E618B" w:rsidRPr="00A50DD0" w:rsidRDefault="00000000" w:rsidP="009E618B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57327797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EC7BF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6641" w:rsidRPr="00A50DD0" w:rsidDel="00BC664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(4</w:t>
            </w:r>
            <w:r w:rsidR="009E618B"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)他の研究機関に試料・情報を提供する研究</w:t>
            </w:r>
          </w:p>
          <w:p w14:paraId="00A19A36" w14:textId="42098FB4" w:rsidR="009E618B" w:rsidRPr="00A50DD0" w:rsidRDefault="00000000" w:rsidP="009E618B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3350622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EC7BF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6641" w:rsidRPr="00A50DD0" w:rsidDel="00BC664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(5</w:t>
            </w:r>
            <w:r w:rsidR="009E618B"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)他</w:t>
            </w:r>
            <w:r w:rsidR="00BD41C8"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の研究</w:t>
            </w:r>
            <w:r w:rsidR="0079591B"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機関</w:t>
            </w:r>
            <w:r w:rsidR="009E618B" w:rsidRPr="00A50DD0">
              <w:rPr>
                <w:rFonts w:asciiTheme="majorEastAsia" w:eastAsiaTheme="majorEastAsia" w:hAnsiTheme="majorEastAsia" w:hint="eastAsia"/>
                <w:sz w:val="20"/>
                <w:szCs w:val="20"/>
              </w:rPr>
              <w:t>から試料・情報の提供を受けて実施する研究</w:t>
            </w:r>
          </w:p>
          <w:p w14:paraId="32B7F2EC" w14:textId="440CEDED" w:rsidR="009E618B" w:rsidRPr="00A50DD0" w:rsidRDefault="00000000" w:rsidP="5D689233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 w:val="20"/>
                  <w:szCs w:val="20"/>
                </w:rPr>
                <w:id w:val="1469624573"/>
                <w14:checkbox>
                  <w14:checked w14:val="0"/>
                  <w14:checkedState w14:val="2612" w14:font="Wingdings"/>
                  <w14:uncheckedState w14:val="2610" w14:font="ＭＳ ゴシック"/>
                </w14:checkbox>
              </w:sdtPr>
              <w:sdtContent>
                <w:r w:rsidR="00EC7BF2" w:rsidRPr="5D689233">
                  <w:rPr>
                    <w:rFonts w:hAnsi="ＭＳ ゴシック"/>
                    <w:sz w:val="20"/>
                    <w:szCs w:val="20"/>
                  </w:rPr>
                  <w:t>☐</w:t>
                </w:r>
              </w:sdtContent>
            </w:sdt>
            <w:r w:rsidR="00BC6641" w:rsidRPr="5D689233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A50DD0" w:rsidRPr="5D689233">
              <w:rPr>
                <w:rFonts w:asciiTheme="majorEastAsia" w:eastAsiaTheme="majorEastAsia" w:hAnsiTheme="majorEastAsia"/>
                <w:sz w:val="20"/>
                <w:szCs w:val="20"/>
              </w:rPr>
              <w:t>(6</w:t>
            </w:r>
            <w:r w:rsidR="009E618B" w:rsidRPr="5D689233">
              <w:rPr>
                <w:rFonts w:asciiTheme="majorEastAsia" w:eastAsiaTheme="majorEastAsia" w:hAnsiTheme="majorEastAsia"/>
                <w:sz w:val="20"/>
                <w:szCs w:val="20"/>
              </w:rPr>
              <w:t>)その他</w:t>
            </w:r>
            <w:r w:rsidR="007E5DAF" w:rsidRPr="5D689233">
              <w:rPr>
                <w:rFonts w:asciiTheme="majorEastAsia" w:eastAsiaTheme="majorEastAsia" w:hAnsiTheme="majorEastAsia"/>
                <w:sz w:val="20"/>
                <w:szCs w:val="20"/>
              </w:rPr>
              <w:t>（ゲノム情報の取扱い</w:t>
            </w:r>
            <w:r w:rsidR="72F8FA39" w:rsidRPr="5D689233">
              <w:rPr>
                <w:rFonts w:asciiTheme="majorEastAsia" w:eastAsiaTheme="majorEastAsia" w:hAnsiTheme="majorEastAsia"/>
                <w:sz w:val="20"/>
                <w:szCs w:val="20"/>
              </w:rPr>
              <w:t xml:space="preserve"> 有</w:t>
            </w:r>
            <w:r w:rsidR="007E5DAF" w:rsidRPr="5D689233"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</w:p>
          <w:p w14:paraId="47860642" w14:textId="17CB5B50" w:rsidR="009E618B" w:rsidRPr="00A50DD0" w:rsidRDefault="009E618B" w:rsidP="00905C28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E2E4EA9" w14:textId="75DF487A" w:rsidR="009E618B" w:rsidRPr="00A50DD0" w:rsidRDefault="009E618B" w:rsidP="00905C28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E407C" w:rsidRPr="003B2EF9" w14:paraId="277016AE" w14:textId="77777777" w:rsidTr="5D689233">
        <w:trPr>
          <w:trHeight w:hRule="exact" w:val="416"/>
          <w:jc w:val="center"/>
        </w:trPr>
        <w:tc>
          <w:tcPr>
            <w:tcW w:w="961" w:type="pct"/>
            <w:vAlign w:val="center"/>
          </w:tcPr>
          <w:p w14:paraId="1DB281F4" w14:textId="6929918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多</w:t>
            </w:r>
            <w:r w:rsidR="0079591B">
              <w:rPr>
                <w:rFonts w:hAnsi="ＭＳ ゴシック" w:hint="eastAsia"/>
                <w:sz w:val="20"/>
                <w:szCs w:val="20"/>
              </w:rPr>
              <w:t>機関</w:t>
            </w:r>
            <w:r w:rsidRPr="003B2EF9">
              <w:rPr>
                <w:rFonts w:hAnsi="ＭＳ ゴシック" w:hint="eastAsia"/>
                <w:sz w:val="20"/>
                <w:szCs w:val="20"/>
              </w:rPr>
              <w:t>共同研究</w:t>
            </w:r>
          </w:p>
        </w:tc>
        <w:tc>
          <w:tcPr>
            <w:tcW w:w="4039" w:type="pct"/>
            <w:gridSpan w:val="3"/>
            <w:vAlign w:val="center"/>
          </w:tcPr>
          <w:p w14:paraId="64302E60" w14:textId="48205ED3" w:rsidR="008E407C" w:rsidRPr="003B2EF9" w:rsidRDefault="00000000" w:rsidP="00905C2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27185961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EC7BF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5E1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8E407C" w:rsidRPr="003B2EF9">
              <w:rPr>
                <w:rFonts w:hAnsi="ＭＳ ゴシック" w:hint="eastAsia"/>
                <w:sz w:val="20"/>
                <w:szCs w:val="20"/>
              </w:rPr>
              <w:t xml:space="preserve">非該当　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80583748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335E1D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5E1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8E407C" w:rsidRPr="003B2EF9">
              <w:rPr>
                <w:rFonts w:hAnsi="ＭＳ ゴシック" w:hint="eastAsia"/>
                <w:sz w:val="20"/>
                <w:szCs w:val="20"/>
              </w:rPr>
              <w:t xml:space="preserve">該当（計　　</w:t>
            </w:r>
            <w:r w:rsidR="00BD41C8">
              <w:rPr>
                <w:rFonts w:hAnsi="ＭＳ ゴシック" w:hint="eastAsia"/>
                <w:sz w:val="20"/>
                <w:szCs w:val="20"/>
              </w:rPr>
              <w:t>研究</w:t>
            </w:r>
            <w:r w:rsidR="008E407C" w:rsidRPr="003B2EF9">
              <w:rPr>
                <w:rFonts w:hAnsi="ＭＳ ゴシック" w:hint="eastAsia"/>
                <w:sz w:val="20"/>
                <w:szCs w:val="20"/>
              </w:rPr>
              <w:t>機関）</w:t>
            </w:r>
          </w:p>
        </w:tc>
      </w:tr>
    </w:tbl>
    <w:p w14:paraId="1222EA14" w14:textId="4741C92C" w:rsidR="008E407C" w:rsidRPr="003B2EF9" w:rsidRDefault="008E407C" w:rsidP="00905C28">
      <w:pPr>
        <w:snapToGrid w:val="0"/>
        <w:rPr>
          <w:vanish/>
        </w:rPr>
      </w:pPr>
    </w:p>
    <w:p w14:paraId="60E75280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添付資料一覧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4"/>
        <w:gridCol w:w="2643"/>
        <w:gridCol w:w="1829"/>
      </w:tblGrid>
      <w:tr w:rsidR="003B2EF9" w:rsidRPr="003B2EF9" w14:paraId="09E9CA83" w14:textId="77777777" w:rsidTr="00C45C07">
        <w:trPr>
          <w:trHeight w:val="20"/>
          <w:jc w:val="center"/>
        </w:trPr>
        <w:tc>
          <w:tcPr>
            <w:tcW w:w="2699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554E838" w14:textId="7F8B599E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1360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5D7F84" w14:textId="229B0F80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941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EF1B642" w14:textId="50CBAF45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版表示</w:t>
            </w:r>
          </w:p>
        </w:tc>
      </w:tr>
      <w:tr w:rsidR="003B2EF9" w:rsidRPr="003B2EF9" w14:paraId="3A71BF4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4FAB76" w14:textId="77100FA3" w:rsidR="008E407C" w:rsidRPr="003B2EF9" w:rsidRDefault="00000000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5249368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EC7BF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5E1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8E407C" w:rsidRPr="003B2EF9">
              <w:rPr>
                <w:rFonts w:hAnsi="ＭＳ ゴシック" w:hint="eastAsia"/>
                <w:sz w:val="18"/>
                <w:szCs w:val="18"/>
              </w:rPr>
              <w:t>研究計画書</w:t>
            </w:r>
          </w:p>
        </w:tc>
      </w:tr>
      <w:tr w:rsidR="003B2EF9" w:rsidRPr="003B2EF9" w14:paraId="0939AE2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513D7" w14:textId="5A6F2456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6E649" w14:textId="04E93432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0D6DC9" w14:textId="58EF65F8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1D7076" w:rsidRPr="003B2EF9" w14:paraId="07D3D948" w14:textId="52C7A954" w:rsidTr="001D7076">
        <w:trPr>
          <w:trHeight w:val="20"/>
          <w:jc w:val="center"/>
        </w:trPr>
        <w:tc>
          <w:tcPr>
            <w:tcW w:w="2699" w:type="pct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DC05B6" w14:textId="3E34D554" w:rsidR="001D7076" w:rsidRPr="003B2EF9" w:rsidRDefault="00000000" w:rsidP="00BD41C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64650673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EC7BF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5E1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1D7076" w:rsidRPr="003B2EF9">
              <w:rPr>
                <w:rFonts w:hAnsi="ＭＳ ゴシック" w:hint="eastAsia"/>
                <w:sz w:val="18"/>
                <w:szCs w:val="18"/>
              </w:rPr>
              <w:t>説明文書</w:t>
            </w:r>
            <w:r w:rsidR="009E7492">
              <w:rPr>
                <w:rFonts w:hAnsi="ＭＳ ゴシック" w:hint="eastAsia"/>
                <w:sz w:val="18"/>
                <w:szCs w:val="18"/>
              </w:rPr>
              <w:t>、</w:t>
            </w:r>
            <w:r w:rsidR="009E7492" w:rsidRPr="00BD41C8">
              <w:rPr>
                <w:rFonts w:hAnsi="ＭＳ ゴシック" w:hint="eastAsia"/>
                <w:sz w:val="20"/>
                <w:szCs w:val="20"/>
              </w:rPr>
              <w:t>同意文書</w:t>
            </w:r>
          </w:p>
        </w:tc>
        <w:tc>
          <w:tcPr>
            <w:tcW w:w="2301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0B7E0E5" w14:textId="703C2292" w:rsidR="001D7076" w:rsidRPr="00EC1466" w:rsidRDefault="00335E1D" w:rsidP="001D7076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BD41C8" w:rsidRPr="003B2EF9" w14:paraId="63774A9F" w14:textId="77777777" w:rsidTr="001D7076">
        <w:trPr>
          <w:trHeight w:val="20"/>
          <w:jc w:val="center"/>
        </w:trPr>
        <w:tc>
          <w:tcPr>
            <w:tcW w:w="2699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BCE9F3" w14:textId="0BE8CDC3" w:rsidR="00BD41C8" w:rsidRDefault="00000000" w:rsidP="00437BEE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67441149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EC7BF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5E1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BD41C8" w:rsidRPr="00BD41C8">
              <w:rPr>
                <w:rFonts w:hAnsi="ＭＳ ゴシック" w:hint="eastAsia"/>
                <w:sz w:val="20"/>
                <w:szCs w:val="20"/>
              </w:rPr>
              <w:t>オプトアウト/情報公開用文書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7D51C" w14:textId="5E75B476" w:rsidR="00BD41C8" w:rsidRPr="003B2EF9" w:rsidRDefault="001D7076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18"/>
                <w:szCs w:val="18"/>
              </w:rPr>
            </w:pPr>
            <w:r w:rsidRPr="001D7076">
              <w:rPr>
                <w:rFonts w:hAnsi="ＭＳ ゴシック" w:hint="eastAsia"/>
                <w:sz w:val="18"/>
                <w:szCs w:val="18"/>
              </w:rPr>
              <w:t>西暦　　年　　月　　日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677819" w14:textId="77777777" w:rsidR="00BD41C8" w:rsidRPr="003B2EF9" w:rsidRDefault="00BD41C8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F86F5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D15D62" w14:textId="41573556" w:rsidR="008E407C" w:rsidRPr="003B2EF9" w:rsidRDefault="00000000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60199888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EC7BF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5E1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8E407C" w:rsidRPr="003B2EF9">
              <w:rPr>
                <w:rFonts w:hAnsi="ＭＳ ゴシック" w:hint="eastAsia"/>
                <w:sz w:val="18"/>
                <w:szCs w:val="18"/>
              </w:rPr>
              <w:t>補償の概要（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21224128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335E1D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5E1D">
              <w:rPr>
                <w:rFonts w:hAnsi="ＭＳ ゴシック" w:hint="eastAsia"/>
                <w:sz w:val="18"/>
                <w:szCs w:val="18"/>
              </w:rPr>
              <w:t xml:space="preserve"> </w:t>
            </w:r>
            <w:r w:rsidR="00CE7876" w:rsidRPr="003B2EF9">
              <w:rPr>
                <w:rFonts w:hAnsi="ＭＳ ゴシック" w:hint="eastAsia"/>
                <w:sz w:val="18"/>
                <w:szCs w:val="18"/>
              </w:rPr>
              <w:t>説明文書</w:t>
            </w:r>
            <w:r w:rsidR="008E407C" w:rsidRPr="003B2EF9">
              <w:rPr>
                <w:rFonts w:hAnsi="ＭＳ ゴシック" w:hint="eastAsia"/>
                <w:sz w:val="18"/>
                <w:szCs w:val="18"/>
              </w:rPr>
              <w:t>に含む）</w:t>
            </w:r>
          </w:p>
        </w:tc>
      </w:tr>
      <w:tr w:rsidR="003B2EF9" w:rsidRPr="003B2EF9" w14:paraId="1162B042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D518CD" w14:textId="7D74F6A1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255E65" w14:textId="77144FA2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3A30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59F11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108F66" w14:textId="5EE24192" w:rsidR="008E407C" w:rsidRPr="003B2EF9" w:rsidRDefault="00000000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79489010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EC7BF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5E1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8E407C" w:rsidRPr="003B2EF9">
              <w:rPr>
                <w:rFonts w:hAnsi="ＭＳ ゴシック" w:hint="eastAsia"/>
                <w:sz w:val="18"/>
                <w:szCs w:val="18"/>
              </w:rPr>
              <w:t>医薬品等の概要を記載した書類</w:t>
            </w:r>
          </w:p>
        </w:tc>
      </w:tr>
      <w:tr w:rsidR="003B2EF9" w:rsidRPr="003B2EF9" w14:paraId="39523F7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3635D" w14:textId="39865760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7B65D" w14:textId="6968FBD6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6BBD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195AFC5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5A12F3" w14:textId="3DC2E404" w:rsidR="008E407C" w:rsidRPr="003B2EF9" w:rsidRDefault="00000000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203063816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335E1D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5E1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8967FC">
              <w:rPr>
                <w:rFonts w:hAnsi="ＭＳ ゴシック" w:hint="eastAsia"/>
                <w:sz w:val="18"/>
                <w:szCs w:val="18"/>
              </w:rPr>
              <w:t>重篤な有害事象及び</w:t>
            </w:r>
            <w:r w:rsidR="0009044E">
              <w:rPr>
                <w:rFonts w:hAnsi="ＭＳ ゴシック" w:hint="eastAsia"/>
                <w:sz w:val="18"/>
                <w:szCs w:val="18"/>
              </w:rPr>
              <w:t>不具合</w:t>
            </w:r>
            <w:r w:rsidR="008E407C" w:rsidRPr="003B2EF9">
              <w:rPr>
                <w:rFonts w:hAnsi="ＭＳ ゴシック" w:hint="eastAsia"/>
                <w:sz w:val="18"/>
                <w:szCs w:val="18"/>
              </w:rPr>
              <w:t>が発生した場合の対応に関する手順書（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64226976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335E1D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5E1D">
              <w:rPr>
                <w:rFonts w:hAnsi="ＭＳ ゴシック" w:hint="eastAsia"/>
                <w:sz w:val="18"/>
                <w:szCs w:val="18"/>
              </w:rPr>
              <w:t xml:space="preserve"> 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="008E407C"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27DAEEC0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4FAF2" w14:textId="042DA92C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C02B5" w14:textId="37D4EAA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20D01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0AE8A9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05F5AC" w14:textId="600AF23F" w:rsidR="008E407C" w:rsidRPr="003B2EF9" w:rsidRDefault="00000000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43564227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EC7BF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5E1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8E407C" w:rsidRPr="003B2EF9">
              <w:rPr>
                <w:rFonts w:hAnsi="ＭＳ ゴシック" w:hint="eastAsia"/>
                <w:sz w:val="18"/>
                <w:szCs w:val="18"/>
              </w:rPr>
              <w:t>モニタリングに関する手順書（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18551242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335E1D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5E1D">
              <w:rPr>
                <w:rFonts w:hAnsi="ＭＳ ゴシック" w:hint="eastAsia"/>
                <w:sz w:val="18"/>
                <w:szCs w:val="18"/>
              </w:rPr>
              <w:t xml:space="preserve"> 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="008E407C"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  <w:r w:rsidR="00BD41C8" w:rsidRPr="00BD41C8">
              <w:rPr>
                <w:rFonts w:hAnsi="ＭＳ ゴシック" w:hint="eastAsia"/>
                <w:sz w:val="18"/>
                <w:szCs w:val="18"/>
              </w:rPr>
              <w:t>※作成した場合に限る。</w:t>
            </w:r>
          </w:p>
        </w:tc>
      </w:tr>
      <w:tr w:rsidR="003B2EF9" w:rsidRPr="003B2EF9" w14:paraId="554F7FA7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8C602" w14:textId="7A46EF92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1292B" w14:textId="61B9145D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B54CC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683CA8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E11231" w14:textId="4E03D082" w:rsidR="008E407C" w:rsidRPr="003B2EF9" w:rsidRDefault="00000000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09054301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EC7BF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5E1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8E407C" w:rsidRPr="003B2EF9">
              <w:rPr>
                <w:rFonts w:hAnsi="ＭＳ ゴシック" w:hint="eastAsia"/>
                <w:sz w:val="18"/>
                <w:szCs w:val="18"/>
              </w:rPr>
              <w:t>監査に関する手順書</w:t>
            </w:r>
            <w:r w:rsidR="00BD41C8" w:rsidRPr="00BD41C8">
              <w:rPr>
                <w:rFonts w:hAnsi="ＭＳ ゴシック" w:hint="eastAsia"/>
                <w:sz w:val="18"/>
                <w:szCs w:val="18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25181712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335E1D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5E1D">
              <w:rPr>
                <w:rFonts w:hAnsi="ＭＳ ゴシック" w:hint="eastAsia"/>
                <w:sz w:val="18"/>
                <w:szCs w:val="18"/>
              </w:rPr>
              <w:t xml:space="preserve"> </w:t>
            </w:r>
            <w:r w:rsidR="00BD41C8" w:rsidRPr="00BD41C8">
              <w:rPr>
                <w:rFonts w:hAnsi="ＭＳ ゴシック" w:hint="eastAsia"/>
                <w:sz w:val="18"/>
                <w:szCs w:val="18"/>
              </w:rPr>
              <w:t>研究計画書に含む）</w:t>
            </w:r>
            <w:r w:rsidR="008E407C" w:rsidRPr="003B2EF9">
              <w:rPr>
                <w:rFonts w:hAnsi="ＭＳ ゴシック" w:hint="eastAsia"/>
                <w:sz w:val="18"/>
                <w:szCs w:val="18"/>
              </w:rPr>
              <w:t xml:space="preserve">　※作成した場合に限る。</w:t>
            </w:r>
          </w:p>
        </w:tc>
      </w:tr>
      <w:tr w:rsidR="003B2EF9" w:rsidRPr="003B2EF9" w14:paraId="3FE6E60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E5A85" w14:textId="18CB80D4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44E2" w14:textId="66736609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55018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D65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67FFE65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61A4E6" w14:textId="3758B2EC" w:rsidR="008E407C" w:rsidRPr="003B2EF9" w:rsidRDefault="00000000" w:rsidP="0079591B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8894012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EC7BF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5E1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8967FC">
              <w:rPr>
                <w:rFonts w:hAnsi="ＭＳ ゴシック" w:hint="eastAsia"/>
                <w:sz w:val="18"/>
                <w:szCs w:val="18"/>
              </w:rPr>
              <w:t>研究者</w:t>
            </w:r>
            <w:r w:rsidR="008E407C" w:rsidRPr="003B2EF9">
              <w:rPr>
                <w:rFonts w:hAnsi="ＭＳ ゴシック" w:hint="eastAsia"/>
                <w:sz w:val="18"/>
                <w:szCs w:val="18"/>
              </w:rPr>
              <w:t>リスト</w:t>
            </w:r>
          </w:p>
        </w:tc>
      </w:tr>
      <w:tr w:rsidR="003B2EF9" w:rsidRPr="003B2EF9" w14:paraId="2AD528F4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3583AE" w14:textId="4B694190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099AC1" w14:textId="35A11FB1" w:rsidR="008E407C" w:rsidRPr="003B2EF9" w:rsidRDefault="008E407C" w:rsidP="004B13DB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282B13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AA78DE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A46AF1" w14:textId="60D4D9EE" w:rsidR="008E407C" w:rsidRPr="003B2EF9" w:rsidRDefault="00000000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47205227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EC7BF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5E1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8E407C" w:rsidRPr="003B2EF9">
              <w:rPr>
                <w:rFonts w:hAnsi="ＭＳ ゴシック" w:hint="eastAsia"/>
                <w:sz w:val="18"/>
                <w:szCs w:val="18"/>
              </w:rPr>
              <w:t>その他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A532BC">
              <w:rPr>
                <w:rFonts w:hAnsi="ＭＳ ゴシック" w:hint="eastAsia"/>
                <w:sz w:val="18"/>
                <w:szCs w:val="18"/>
                <w:vertAlign w:val="superscript"/>
              </w:rPr>
              <w:t>2</w:t>
            </w:r>
          </w:p>
        </w:tc>
      </w:tr>
      <w:tr w:rsidR="005D5441" w:rsidRPr="003B2EF9" w14:paraId="0E209A71" w14:textId="77777777" w:rsidTr="00780005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F3C6FC" w14:textId="244415A4" w:rsidR="002A05E2" w:rsidRDefault="00000000" w:rsidP="00855FD0">
            <w:pPr>
              <w:autoSpaceDE w:val="0"/>
              <w:autoSpaceDN w:val="0"/>
              <w:snapToGrid w:val="0"/>
              <w:spacing w:line="200" w:lineRule="exact"/>
              <w:ind w:left="1861" w:hangingChars="888" w:hanging="1861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6877961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EC7BF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5E1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D70F94">
              <w:rPr>
                <w:rFonts w:hAnsi="ＭＳ ゴシック" w:hint="eastAsia"/>
                <w:sz w:val="20"/>
                <w:szCs w:val="20"/>
              </w:rPr>
              <w:t>公開</w:t>
            </w:r>
            <w:r w:rsidR="002A05E2">
              <w:rPr>
                <w:rFonts w:hAnsi="ＭＳ ゴシック" w:hint="eastAsia"/>
                <w:sz w:val="20"/>
                <w:szCs w:val="20"/>
              </w:rPr>
              <w:t>用</w:t>
            </w:r>
            <w:r w:rsidR="00D70F94">
              <w:rPr>
                <w:rFonts w:hAnsi="ＭＳ ゴシック" w:hint="eastAsia"/>
                <w:sz w:val="20"/>
                <w:szCs w:val="20"/>
              </w:rPr>
              <w:t>書類（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64162117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DA67A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5E1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302631">
              <w:rPr>
                <w:rFonts w:hAnsi="ＭＳ ゴシック" w:hint="eastAsia"/>
                <w:sz w:val="20"/>
                <w:szCs w:val="20"/>
              </w:rPr>
              <w:t>臨床試験審査申請書</w:t>
            </w:r>
            <w:r w:rsidR="00855FD0">
              <w:rPr>
                <w:rFonts w:hAnsi="ＭＳ ゴシック" w:hint="eastAsia"/>
                <w:sz w:val="20"/>
                <w:szCs w:val="20"/>
              </w:rPr>
              <w:t>（UMIN用）</w:t>
            </w:r>
            <w:r w:rsidR="002A05E2">
              <w:rPr>
                <w:rFonts w:hAnsi="ＭＳ ゴシック" w:hint="eastAsia"/>
                <w:sz w:val="20"/>
                <w:szCs w:val="20"/>
              </w:rPr>
              <w:t>、</w:t>
            </w:r>
          </w:p>
          <w:p w14:paraId="53FD6009" w14:textId="68D90EF6" w:rsidR="005D5441" w:rsidRPr="00EC1466" w:rsidRDefault="00000000" w:rsidP="00335E1D">
            <w:pPr>
              <w:autoSpaceDE w:val="0"/>
              <w:autoSpaceDN w:val="0"/>
              <w:snapToGrid w:val="0"/>
              <w:spacing w:line="200" w:lineRule="exact"/>
              <w:ind w:leftChars="688" w:left="1997" w:hangingChars="199" w:hanging="417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94888476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335E1D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5E1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302631">
              <w:rPr>
                <w:rFonts w:hAnsi="ＭＳ ゴシック" w:hint="eastAsia"/>
                <w:sz w:val="20"/>
                <w:szCs w:val="20"/>
              </w:rPr>
              <w:t>実施計画</w:t>
            </w:r>
            <w:r w:rsidR="00855FD0">
              <w:rPr>
                <w:rFonts w:hAnsi="ＭＳ ゴシック" w:hint="eastAsia"/>
                <w:sz w:val="20"/>
                <w:szCs w:val="20"/>
              </w:rPr>
              <w:t>（jRCT用</w:t>
            </w:r>
            <w:r w:rsidR="00302631">
              <w:rPr>
                <w:rFonts w:hAnsi="ＭＳ ゴシック" w:hint="eastAsia"/>
                <w:sz w:val="20"/>
                <w:szCs w:val="20"/>
              </w:rPr>
              <w:t>）</w:t>
            </w:r>
            <w:r w:rsidR="00162B9D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5A1415" w14:textId="38CB5BD0" w:rsidR="005D5441" w:rsidRPr="003B2EF9" w:rsidRDefault="005D5441" w:rsidP="00780005">
            <w:pPr>
              <w:snapToGrid w:val="0"/>
              <w:spacing w:line="200" w:lineRule="exact"/>
              <w:jc w:val="left"/>
            </w:pP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CC1492A" w14:textId="77777777" w:rsidR="005D5441" w:rsidRPr="003B2EF9" w:rsidRDefault="005D5441" w:rsidP="00780005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ED878A5" w14:textId="77777777" w:rsidTr="0055018B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C5FA4" w14:textId="41760182" w:rsidR="008E407C" w:rsidRPr="00EC1466" w:rsidRDefault="00000000" w:rsidP="00EC1466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9489436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EC7BF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5E1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D46DB6">
              <w:rPr>
                <w:rFonts w:hAnsi="ＭＳ ゴシック" w:hint="eastAsia"/>
                <w:sz w:val="20"/>
                <w:szCs w:val="20"/>
              </w:rPr>
              <w:t>CRF（症例報告書の見本）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DE64E" w14:textId="64C859AA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A8FC00" w14:textId="2A2660C9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1BBF1103" w14:textId="77777777" w:rsidTr="00F54FF1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FED3B2" w14:textId="6724B1FD" w:rsidR="008E407C" w:rsidRPr="003B2EF9" w:rsidRDefault="00000000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61155014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EC7BF2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35E1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8C3B5D" w:rsidRPr="00EC1466">
              <w:rPr>
                <w:rFonts w:hAnsi="ＭＳ ゴシック" w:hint="eastAsia"/>
                <w:sz w:val="18"/>
                <w:szCs w:val="18"/>
              </w:rPr>
              <w:t>履歴書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0C1DD7" w14:textId="1BD25CC2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1E1BA91" w14:textId="7BA5C6C6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35BFA320" w14:textId="5E48E3DD" w:rsidR="004B13DB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*1：説明文書、研究計画書に含む場合には、記載しない。</w:t>
      </w:r>
    </w:p>
    <w:p w14:paraId="436CE509" w14:textId="5B1F3D41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="00A532BC">
        <w:rPr>
          <w:rFonts w:hAnsi="ＭＳ ゴシック" w:hint="eastAsia"/>
          <w:sz w:val="18"/>
          <w:szCs w:val="18"/>
        </w:rPr>
        <w:t>2</w:t>
      </w:r>
      <w:r w:rsidR="008E407C" w:rsidRPr="003B2EF9">
        <w:rPr>
          <w:rFonts w:hAnsi="ＭＳ ゴシック" w:hint="eastAsia"/>
          <w:sz w:val="18"/>
          <w:szCs w:val="18"/>
        </w:rPr>
        <w:t>：該当する資料がある場合には、「その他」をチェックするとともに資料名を記載する。</w:t>
      </w:r>
    </w:p>
    <w:p w14:paraId="439B60F6" w14:textId="3A0048BA" w:rsidR="009E49A3" w:rsidRPr="003B2EF9" w:rsidRDefault="008E407C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注）本書式は研究責任（代表）医師が作成し、</w:t>
      </w:r>
      <w:r w:rsidR="00F54FF1">
        <w:rPr>
          <w:rFonts w:hAnsi="ＭＳ ゴシック" w:hint="eastAsia"/>
          <w:sz w:val="18"/>
          <w:szCs w:val="18"/>
        </w:rPr>
        <w:t>倫理</w:t>
      </w:r>
      <w:r w:rsidRPr="003B2EF9">
        <w:rPr>
          <w:rFonts w:hAnsi="ＭＳ ゴシック" w:hint="eastAsia"/>
          <w:sz w:val="18"/>
          <w:szCs w:val="18"/>
        </w:rPr>
        <w:t>審査委員会 委員長に提出する。</w:t>
      </w:r>
    </w:p>
    <w:p w14:paraId="3AE39D47" w14:textId="3F9248CA" w:rsidR="007E17F0" w:rsidRPr="003B2EF9" w:rsidRDefault="007E17F0" w:rsidP="007E17F0">
      <w:pPr>
        <w:autoSpaceDE w:val="0"/>
        <w:autoSpaceDN w:val="0"/>
        <w:snapToGrid w:val="0"/>
        <w:ind w:left="190" w:hangingChars="100" w:hanging="190"/>
        <w:rPr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</w:t>
      </w:r>
      <w:r w:rsidRPr="003B2EF9">
        <w:rPr>
          <w:rFonts w:hint="eastAsia"/>
          <w:sz w:val="18"/>
          <w:szCs w:val="18"/>
        </w:rPr>
        <w:t>添付資料一覧は、添付する資料名をチェック</w:t>
      </w:r>
      <w:r w:rsidR="005072F1">
        <w:rPr>
          <w:rFonts w:hint="eastAsia"/>
          <w:sz w:val="18"/>
          <w:szCs w:val="18"/>
        </w:rPr>
        <w:t>し</w:t>
      </w:r>
      <w:r w:rsidRPr="003B2EF9">
        <w:rPr>
          <w:rFonts w:hint="eastAsia"/>
          <w:sz w:val="18"/>
          <w:szCs w:val="18"/>
        </w:rPr>
        <w:t>、作成年月日及び版表示を記載する。</w:t>
      </w:r>
    </w:p>
    <w:sectPr w:rsidR="007E17F0" w:rsidRPr="003B2EF9" w:rsidSect="004B13DB">
      <w:footerReference w:type="default" r:id="rId13"/>
      <w:headerReference w:type="first" r:id="rId14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F1ADA" w14:textId="77777777" w:rsidR="00587771" w:rsidRDefault="00587771" w:rsidP="008E407C">
      <w:r>
        <w:separator/>
      </w:r>
    </w:p>
  </w:endnote>
  <w:endnote w:type="continuationSeparator" w:id="0">
    <w:p w14:paraId="47D3328F" w14:textId="77777777" w:rsidR="00587771" w:rsidRDefault="00587771" w:rsidP="008E407C">
      <w:r>
        <w:continuationSeparator/>
      </w:r>
    </w:p>
  </w:endnote>
  <w:endnote w:type="continuationNotice" w:id="1">
    <w:p w14:paraId="2C2D00D3" w14:textId="77777777" w:rsidR="00587771" w:rsidRDefault="005877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E7A1" w14:textId="77777777" w:rsidR="00C072D0" w:rsidRPr="006045B7" w:rsidRDefault="00C072D0" w:rsidP="008E407C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B6428" w14:textId="77777777" w:rsidR="00587771" w:rsidRDefault="00587771" w:rsidP="008E407C">
      <w:r>
        <w:separator/>
      </w:r>
    </w:p>
  </w:footnote>
  <w:footnote w:type="continuationSeparator" w:id="0">
    <w:p w14:paraId="044D6118" w14:textId="77777777" w:rsidR="00587771" w:rsidRDefault="00587771" w:rsidP="008E407C">
      <w:r>
        <w:continuationSeparator/>
      </w:r>
    </w:p>
  </w:footnote>
  <w:footnote w:type="continuationNotice" w:id="1">
    <w:p w14:paraId="3E609569" w14:textId="77777777" w:rsidR="00587771" w:rsidRDefault="005877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11527" w14:textId="10986174" w:rsidR="00B45204" w:rsidRDefault="00B45204" w:rsidP="00B45204">
    <w:pPr>
      <w:pStyle w:val="a3"/>
      <w:jc w:val="right"/>
      <w:rPr>
        <w:sz w:val="18"/>
        <w:szCs w:val="18"/>
      </w:rPr>
    </w:pPr>
  </w:p>
  <w:p w14:paraId="262A9DF9" w14:textId="77777777" w:rsidR="00B45204" w:rsidRDefault="00B452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2144A"/>
    <w:multiLevelType w:val="hybridMultilevel"/>
    <w:tmpl w:val="8C4479F4"/>
    <w:lvl w:ilvl="0" w:tplc="237E0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D9833BA"/>
    <w:multiLevelType w:val="hybridMultilevel"/>
    <w:tmpl w:val="4E429C0C"/>
    <w:lvl w:ilvl="0" w:tplc="04090009">
      <w:start w:val="1"/>
      <w:numFmt w:val="bullet"/>
      <w:lvlText w:val="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4ABD752F"/>
    <w:multiLevelType w:val="hybridMultilevel"/>
    <w:tmpl w:val="EB721A06"/>
    <w:lvl w:ilvl="0" w:tplc="CCFA216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D925CE"/>
    <w:multiLevelType w:val="hybridMultilevel"/>
    <w:tmpl w:val="3EF8FB58"/>
    <w:lvl w:ilvl="0" w:tplc="B5865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4556721">
    <w:abstractNumId w:val="2"/>
  </w:num>
  <w:num w:numId="2" w16cid:durableId="1765956586">
    <w:abstractNumId w:val="3"/>
  </w:num>
  <w:num w:numId="3" w16cid:durableId="531041714">
    <w:abstractNumId w:val="0"/>
  </w:num>
  <w:num w:numId="4" w16cid:durableId="3674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A3"/>
    <w:rsid w:val="00005CA5"/>
    <w:rsid w:val="00024FD8"/>
    <w:rsid w:val="00025DAC"/>
    <w:rsid w:val="00030F34"/>
    <w:rsid w:val="00046C77"/>
    <w:rsid w:val="0004746B"/>
    <w:rsid w:val="00053845"/>
    <w:rsid w:val="00054BBA"/>
    <w:rsid w:val="0009044E"/>
    <w:rsid w:val="000A1426"/>
    <w:rsid w:val="000B5EC9"/>
    <w:rsid w:val="000C3790"/>
    <w:rsid w:val="000C4B72"/>
    <w:rsid w:val="000D2A05"/>
    <w:rsid w:val="000D3E19"/>
    <w:rsid w:val="0011088F"/>
    <w:rsid w:val="00142B11"/>
    <w:rsid w:val="00162B9D"/>
    <w:rsid w:val="001720ED"/>
    <w:rsid w:val="00177C29"/>
    <w:rsid w:val="0019133C"/>
    <w:rsid w:val="001D7076"/>
    <w:rsid w:val="001E09DD"/>
    <w:rsid w:val="001E1DEF"/>
    <w:rsid w:val="001F7B43"/>
    <w:rsid w:val="0020635F"/>
    <w:rsid w:val="00212F38"/>
    <w:rsid w:val="00251557"/>
    <w:rsid w:val="00252EDA"/>
    <w:rsid w:val="00257097"/>
    <w:rsid w:val="002651D9"/>
    <w:rsid w:val="0027038A"/>
    <w:rsid w:val="00283C07"/>
    <w:rsid w:val="00292569"/>
    <w:rsid w:val="002A05E2"/>
    <w:rsid w:val="002A3480"/>
    <w:rsid w:val="002A79C3"/>
    <w:rsid w:val="002D5E11"/>
    <w:rsid w:val="002E6D2B"/>
    <w:rsid w:val="002F4169"/>
    <w:rsid w:val="00302285"/>
    <w:rsid w:val="00302631"/>
    <w:rsid w:val="00331534"/>
    <w:rsid w:val="00335E1D"/>
    <w:rsid w:val="0034111B"/>
    <w:rsid w:val="00370787"/>
    <w:rsid w:val="003879A6"/>
    <w:rsid w:val="003A3DF0"/>
    <w:rsid w:val="003B25DA"/>
    <w:rsid w:val="003B2EF9"/>
    <w:rsid w:val="003B312A"/>
    <w:rsid w:val="003D0762"/>
    <w:rsid w:val="003E3592"/>
    <w:rsid w:val="003E67DF"/>
    <w:rsid w:val="003F0251"/>
    <w:rsid w:val="003F2408"/>
    <w:rsid w:val="003F7F17"/>
    <w:rsid w:val="00437BEE"/>
    <w:rsid w:val="0046057E"/>
    <w:rsid w:val="004A5820"/>
    <w:rsid w:val="004B13DB"/>
    <w:rsid w:val="004F6512"/>
    <w:rsid w:val="005072F1"/>
    <w:rsid w:val="005122C1"/>
    <w:rsid w:val="00514595"/>
    <w:rsid w:val="00535C54"/>
    <w:rsid w:val="0055018B"/>
    <w:rsid w:val="00551D1F"/>
    <w:rsid w:val="00557284"/>
    <w:rsid w:val="00567C40"/>
    <w:rsid w:val="0057216C"/>
    <w:rsid w:val="005725A4"/>
    <w:rsid w:val="00587771"/>
    <w:rsid w:val="00591A15"/>
    <w:rsid w:val="005A01DB"/>
    <w:rsid w:val="005A6A79"/>
    <w:rsid w:val="005D0282"/>
    <w:rsid w:val="005D5441"/>
    <w:rsid w:val="005E2072"/>
    <w:rsid w:val="0061335F"/>
    <w:rsid w:val="00621387"/>
    <w:rsid w:val="006213A3"/>
    <w:rsid w:val="00641E81"/>
    <w:rsid w:val="006C75BE"/>
    <w:rsid w:val="00700AE8"/>
    <w:rsid w:val="00702E3C"/>
    <w:rsid w:val="0073451D"/>
    <w:rsid w:val="007359AB"/>
    <w:rsid w:val="007450AA"/>
    <w:rsid w:val="00747CFD"/>
    <w:rsid w:val="00753CB6"/>
    <w:rsid w:val="00754438"/>
    <w:rsid w:val="00777C4A"/>
    <w:rsid w:val="00780005"/>
    <w:rsid w:val="0079164A"/>
    <w:rsid w:val="0079591B"/>
    <w:rsid w:val="007E17F0"/>
    <w:rsid w:val="007E5DAF"/>
    <w:rsid w:val="007F0DC4"/>
    <w:rsid w:val="00812954"/>
    <w:rsid w:val="00820F53"/>
    <w:rsid w:val="0083227F"/>
    <w:rsid w:val="008510A4"/>
    <w:rsid w:val="00855FD0"/>
    <w:rsid w:val="008661EC"/>
    <w:rsid w:val="00867604"/>
    <w:rsid w:val="008967FC"/>
    <w:rsid w:val="008A5A9B"/>
    <w:rsid w:val="008B1D6D"/>
    <w:rsid w:val="008B678F"/>
    <w:rsid w:val="008C3B5D"/>
    <w:rsid w:val="008E17A3"/>
    <w:rsid w:val="008E401F"/>
    <w:rsid w:val="008E407C"/>
    <w:rsid w:val="00905C28"/>
    <w:rsid w:val="0092203B"/>
    <w:rsid w:val="009224BE"/>
    <w:rsid w:val="0092766D"/>
    <w:rsid w:val="009330D4"/>
    <w:rsid w:val="00936179"/>
    <w:rsid w:val="0095513A"/>
    <w:rsid w:val="0096174B"/>
    <w:rsid w:val="009761E4"/>
    <w:rsid w:val="009800AD"/>
    <w:rsid w:val="009A0163"/>
    <w:rsid w:val="009D1C74"/>
    <w:rsid w:val="009D3AAB"/>
    <w:rsid w:val="009E49A3"/>
    <w:rsid w:val="009E618B"/>
    <w:rsid w:val="009E7492"/>
    <w:rsid w:val="00A02F51"/>
    <w:rsid w:val="00A119BF"/>
    <w:rsid w:val="00A12C5A"/>
    <w:rsid w:val="00A20766"/>
    <w:rsid w:val="00A30483"/>
    <w:rsid w:val="00A37381"/>
    <w:rsid w:val="00A42741"/>
    <w:rsid w:val="00A50DD0"/>
    <w:rsid w:val="00A51767"/>
    <w:rsid w:val="00A532BC"/>
    <w:rsid w:val="00A563A0"/>
    <w:rsid w:val="00A62C89"/>
    <w:rsid w:val="00A86D62"/>
    <w:rsid w:val="00A97387"/>
    <w:rsid w:val="00AB30C1"/>
    <w:rsid w:val="00AC37F0"/>
    <w:rsid w:val="00AE0E84"/>
    <w:rsid w:val="00B11AA7"/>
    <w:rsid w:val="00B34AC6"/>
    <w:rsid w:val="00B45204"/>
    <w:rsid w:val="00B50CED"/>
    <w:rsid w:val="00B711BC"/>
    <w:rsid w:val="00B914A8"/>
    <w:rsid w:val="00B97483"/>
    <w:rsid w:val="00BA3092"/>
    <w:rsid w:val="00BA35B7"/>
    <w:rsid w:val="00BB2E36"/>
    <w:rsid w:val="00BB6D4E"/>
    <w:rsid w:val="00BC3826"/>
    <w:rsid w:val="00BC6641"/>
    <w:rsid w:val="00BD41C8"/>
    <w:rsid w:val="00BD77E7"/>
    <w:rsid w:val="00BE586E"/>
    <w:rsid w:val="00BF433C"/>
    <w:rsid w:val="00C03687"/>
    <w:rsid w:val="00C072D0"/>
    <w:rsid w:val="00C1608A"/>
    <w:rsid w:val="00C41271"/>
    <w:rsid w:val="00C45C07"/>
    <w:rsid w:val="00C605CA"/>
    <w:rsid w:val="00C85EB2"/>
    <w:rsid w:val="00C9694E"/>
    <w:rsid w:val="00CB16AA"/>
    <w:rsid w:val="00CB54F5"/>
    <w:rsid w:val="00CD1875"/>
    <w:rsid w:val="00CD2D1A"/>
    <w:rsid w:val="00CD369B"/>
    <w:rsid w:val="00CD4325"/>
    <w:rsid w:val="00CE7876"/>
    <w:rsid w:val="00CF3E1C"/>
    <w:rsid w:val="00D01FF8"/>
    <w:rsid w:val="00D11165"/>
    <w:rsid w:val="00D13D94"/>
    <w:rsid w:val="00D20738"/>
    <w:rsid w:val="00D266AA"/>
    <w:rsid w:val="00D37317"/>
    <w:rsid w:val="00D4527F"/>
    <w:rsid w:val="00D46DB6"/>
    <w:rsid w:val="00D70F94"/>
    <w:rsid w:val="00D90BE7"/>
    <w:rsid w:val="00DA36C9"/>
    <w:rsid w:val="00DA5E49"/>
    <w:rsid w:val="00DA67A2"/>
    <w:rsid w:val="00DC351B"/>
    <w:rsid w:val="00E16CD0"/>
    <w:rsid w:val="00E22596"/>
    <w:rsid w:val="00E37585"/>
    <w:rsid w:val="00EB2216"/>
    <w:rsid w:val="00EB4F23"/>
    <w:rsid w:val="00EC1466"/>
    <w:rsid w:val="00EC7BF2"/>
    <w:rsid w:val="00ED0EB5"/>
    <w:rsid w:val="00ED5214"/>
    <w:rsid w:val="00EF239F"/>
    <w:rsid w:val="00EF3E00"/>
    <w:rsid w:val="00F0298F"/>
    <w:rsid w:val="00F13D8C"/>
    <w:rsid w:val="00F31D67"/>
    <w:rsid w:val="00F45086"/>
    <w:rsid w:val="00F54FF1"/>
    <w:rsid w:val="00F6092B"/>
    <w:rsid w:val="00F71E8E"/>
    <w:rsid w:val="00F838E1"/>
    <w:rsid w:val="00F93F95"/>
    <w:rsid w:val="00FA19D8"/>
    <w:rsid w:val="00FA77EE"/>
    <w:rsid w:val="00FE3293"/>
    <w:rsid w:val="5D689233"/>
    <w:rsid w:val="72F8F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9E93C"/>
  <w15:docId w15:val="{83DB1858-8A52-4992-98B8-2C198772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07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C"/>
  </w:style>
  <w:style w:type="paragraph" w:styleId="a5">
    <w:name w:val="footer"/>
    <w:basedOn w:val="a"/>
    <w:link w:val="a6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C"/>
  </w:style>
  <w:style w:type="paragraph" w:styleId="a7">
    <w:name w:val="Balloon Text"/>
    <w:basedOn w:val="a"/>
    <w:link w:val="a8"/>
    <w:uiPriority w:val="99"/>
    <w:semiHidden/>
    <w:unhideWhenUsed/>
    <w:rsid w:val="00BA3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309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9044E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79591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9591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9591B"/>
    <w:rPr>
      <w:rFonts w:ascii="ＭＳ ゴシック" w:eastAsia="ＭＳ ゴシック" w:hAnsi="Century" w:cs="Times New Roman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59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9591B"/>
    <w:rPr>
      <w:rFonts w:ascii="ＭＳ ゴシック" w:eastAsia="ＭＳ ゴシック" w:hAnsi="Century" w:cs="Times New Roman"/>
      <w:b/>
      <w:bCs/>
      <w:sz w:val="22"/>
    </w:rPr>
  </w:style>
  <w:style w:type="paragraph" w:styleId="af">
    <w:name w:val="Revision"/>
    <w:hidden/>
    <w:uiPriority w:val="99"/>
    <w:semiHidden/>
    <w:rsid w:val="007E5DAF"/>
    <w:rPr>
      <w:rFonts w:ascii="ＭＳ ゴシック" w:eastAsia="ＭＳ ゴシック" w:hAnsi="Century" w:cs="Times New Roman"/>
      <w:sz w:val="22"/>
    </w:rPr>
  </w:style>
  <w:style w:type="paragraph" w:styleId="af0">
    <w:name w:val="Note Heading"/>
    <w:basedOn w:val="a"/>
    <w:next w:val="a"/>
    <w:link w:val="af1"/>
    <w:uiPriority w:val="99"/>
    <w:unhideWhenUsed/>
    <w:rsid w:val="00BD77E7"/>
    <w:pPr>
      <w:jc w:val="center"/>
    </w:pPr>
    <w:rPr>
      <w:rFonts w:hAnsi="ＭＳ ゴシック"/>
      <w:sz w:val="21"/>
    </w:rPr>
  </w:style>
  <w:style w:type="character" w:customStyle="1" w:styleId="af1">
    <w:name w:val="記 (文字)"/>
    <w:basedOn w:val="a0"/>
    <w:link w:val="af0"/>
    <w:uiPriority w:val="99"/>
    <w:rsid w:val="00BD77E7"/>
    <w:rPr>
      <w:rFonts w:ascii="ＭＳ ゴシック" w:eastAsia="ＭＳ ゴシック" w:hAnsi="ＭＳ ゴシック" w:cs="Times New Roman"/>
    </w:rPr>
  </w:style>
  <w:style w:type="paragraph" w:styleId="af2">
    <w:name w:val="Closing"/>
    <w:basedOn w:val="a"/>
    <w:link w:val="af3"/>
    <w:uiPriority w:val="99"/>
    <w:unhideWhenUsed/>
    <w:rsid w:val="00BD77E7"/>
    <w:pPr>
      <w:jc w:val="right"/>
    </w:pPr>
    <w:rPr>
      <w:rFonts w:hAnsi="ＭＳ ゴシック"/>
      <w:sz w:val="21"/>
    </w:rPr>
  </w:style>
  <w:style w:type="character" w:customStyle="1" w:styleId="af3">
    <w:name w:val="結語 (文字)"/>
    <w:basedOn w:val="a0"/>
    <w:link w:val="af2"/>
    <w:uiPriority w:val="99"/>
    <w:rsid w:val="00BD77E7"/>
    <w:rPr>
      <w:rFonts w:ascii="ＭＳ ゴシック" w:eastAsia="ＭＳ ゴシック" w:hAnsi="ＭＳ ゴシック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66eae3-dff2-4522-a195-6174f3b8e287" xsi:nil="true"/>
    <lcf76f155ced4ddcb4097134ff3c332f xmlns="69d3e438-4d42-4d7a-b5c3-f2af021c2a0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70347EEC1739488917A61231A1647B" ma:contentTypeVersion="15" ma:contentTypeDescription="新しいドキュメントを作成します。" ma:contentTypeScope="" ma:versionID="635002dc1352f2cac34daa4932c514e8">
  <xsd:schema xmlns:xsd="http://www.w3.org/2001/XMLSchema" xmlns:xs="http://www.w3.org/2001/XMLSchema" xmlns:p="http://schemas.microsoft.com/office/2006/metadata/properties" xmlns:ns2="69d3e438-4d42-4d7a-b5c3-f2af021c2a07" xmlns:ns3="0066eae3-dff2-4522-a195-6174f3b8e287" targetNamespace="http://schemas.microsoft.com/office/2006/metadata/properties" ma:root="true" ma:fieldsID="33adde735530d9cdbb049bf0091ff448" ns2:_="" ns3:_="">
    <xsd:import namespace="69d3e438-4d42-4d7a-b5c3-f2af021c2a07"/>
    <xsd:import namespace="0066eae3-dff2-4522-a195-6174f3b8e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3e438-4d42-4d7a-b5c3-f2af021c2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66c2b317-6057-4eaf-b730-01e876128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6eae3-dff2-4522-a195-6174f3b8e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425b738-60af-4f9e-aa36-1a00fb0662c8}" ma:internalName="TaxCatchAll" ma:showField="CatchAllData" ma:web="0066eae3-dff2-4522-a195-6174f3b8e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0D27EC-C47B-4CE6-8F65-A9505A0F4E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E62FC4-EBA0-42D8-BB0A-E4BABBF33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0F394-E80B-4931-AB8A-45568E00CE5A}">
  <ds:schemaRefs>
    <ds:schemaRef ds:uri="http://schemas.microsoft.com/office/2006/metadata/properties"/>
    <ds:schemaRef ds:uri="http://schemas.microsoft.com/office/infopath/2007/PartnerControls"/>
    <ds:schemaRef ds:uri="0066eae3-dff2-4522-a195-6174f3b8e287"/>
    <ds:schemaRef ds:uri="69d3e438-4d42-4d7a-b5c3-f2af021c2a07"/>
  </ds:schemaRefs>
</ds:datastoreItem>
</file>

<file path=customXml/itemProps4.xml><?xml version="1.0" encoding="utf-8"?>
<ds:datastoreItem xmlns:ds="http://schemas.openxmlformats.org/officeDocument/2006/customXml" ds:itemID="{10F40E31-FD6E-4B6D-8926-06FCCB28D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3e438-4d42-4d7a-b5c3-f2af021c2a07"/>
    <ds:schemaRef ds:uri="0066eae3-dff2-4522-a195-6174f3b8e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HP-bunshitu</dc:creator>
  <cp:keywords/>
  <cp:lastModifiedBy>真澄 田野</cp:lastModifiedBy>
  <cp:revision>2</cp:revision>
  <cp:lastPrinted>2024-07-12T23:27:00Z</cp:lastPrinted>
  <dcterms:created xsi:type="dcterms:W3CDTF">2025-02-03T07:47:00Z</dcterms:created>
  <dcterms:modified xsi:type="dcterms:W3CDTF">2025-02-03T07:47:00Z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0x010100E470347EEC1739488917A61231A1647B</vt:lpwstr>
  </property>
  <property fmtid="{D5CDD505-2E9C-101B-9397-08002B2CF9AE}" pid="3" name="MediaServiceImageTags">
    <vt:lpwstr/>
  </property>
</Properties>
</file>