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10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772F2F" w:rsidRPr="00772F2F" w14:paraId="53768B19" w14:textId="77777777">
        <w:trPr>
          <w:trHeight w:hRule="exact" w:val="8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216E2E5" w14:textId="37896092" w:rsidR="00772F2F" w:rsidRPr="00772F2F" w:rsidRDefault="00772F2F" w:rsidP="00772F2F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参考</w:t>
            </w:r>
            <w:r w:rsidRPr="00772F2F">
              <w:rPr>
                <w:rFonts w:hint="eastAsia"/>
                <w:sz w:val="18"/>
              </w:rPr>
              <w:t>書式１</w:t>
            </w:r>
          </w:p>
          <w:tbl>
            <w:tblPr>
              <w:tblpPr w:leftFromText="142" w:rightFromText="142" w:vertAnchor="text" w:horzAnchor="margin" w:tblpXSpec="right" w:tblpY="-11"/>
              <w:tblW w:w="4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90"/>
            </w:tblGrid>
            <w:tr w:rsidR="00772F2F" w:rsidRPr="00772F2F" w14:paraId="424FC9C0" w14:textId="77777777">
              <w:trPr>
                <w:trHeight w:hRule="exact" w:val="284"/>
              </w:trPr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430B20FD" w14:textId="77777777" w:rsidR="00772F2F" w:rsidRPr="00772F2F" w:rsidRDefault="00772F2F" w:rsidP="00772F2F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772F2F">
                    <w:rPr>
                      <w:rFonts w:hAnsi="ＭＳ ゴシック" w:hint="eastAsia"/>
                      <w:sz w:val="18"/>
                      <w:szCs w:val="18"/>
                    </w:rPr>
                    <w:t>整理番号</w:t>
                  </w: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1CFD73CA" w14:textId="77777777" w:rsidR="00772F2F" w:rsidRPr="00772F2F" w:rsidRDefault="00772F2F" w:rsidP="00772F2F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</w:tr>
            <w:tr w:rsidR="00772F2F" w:rsidRPr="00772F2F" w14:paraId="154D35AA" w14:textId="77777777">
              <w:trPr>
                <w:trHeight w:hRule="exact" w:val="284"/>
              </w:trPr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09FB9B87" w14:textId="77777777" w:rsidR="00772F2F" w:rsidRPr="00772F2F" w:rsidRDefault="00772F2F" w:rsidP="00772F2F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772F2F">
                    <w:rPr>
                      <w:rFonts w:hAnsi="ＭＳ ゴシック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3690" w:type="dxa"/>
                  <w:tcBorders>
                    <w:top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48A362E" w14:textId="353FF482" w:rsidR="00772F2F" w:rsidRPr="00772F2F" w:rsidRDefault="00000000" w:rsidP="00772F2F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hAnsi="ＭＳ ゴシック" w:hint="eastAsia"/>
                        <w:sz w:val="18"/>
                        <w:szCs w:val="18"/>
                      </w:rPr>
                      <w:id w:val="383456049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6C7BF0">
                        <w:rPr>
                          <w:rFonts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72F2F" w:rsidRPr="00772F2F">
                    <w:rPr>
                      <w:rFonts w:hAnsi="ＭＳ ゴシック" w:hint="eastAsia"/>
                      <w:sz w:val="18"/>
                      <w:szCs w:val="18"/>
                    </w:rPr>
                    <w:t xml:space="preserve">介入研究　</w:t>
                  </w:r>
                  <w:r w:rsidR="006C7BF0">
                    <w:rPr>
                      <w:rFonts w:hAnsi="ＭＳ ゴシック"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Ansi="ＭＳ ゴシック" w:hint="eastAsia"/>
                        <w:sz w:val="18"/>
                        <w:szCs w:val="18"/>
                      </w:rPr>
                      <w:id w:val="958450144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6C7BF0">
                        <w:rPr>
                          <w:rFonts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72F2F" w:rsidRPr="00772F2F">
                    <w:rPr>
                      <w:rFonts w:hAnsi="ＭＳ ゴシック" w:hint="eastAsia"/>
                      <w:sz w:val="18"/>
                      <w:szCs w:val="18"/>
                    </w:rPr>
                    <w:t xml:space="preserve">観察研究　</w:t>
                  </w:r>
                </w:p>
              </w:tc>
            </w:tr>
            <w:tr w:rsidR="00772F2F" w:rsidRPr="00772F2F" w14:paraId="657E991E" w14:textId="77777777">
              <w:trPr>
                <w:trHeight w:hRule="exact" w:val="284"/>
              </w:trPr>
              <w:tc>
                <w:tcPr>
                  <w:tcW w:w="11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E108204" w14:textId="77777777" w:rsidR="00772F2F" w:rsidRPr="00772F2F" w:rsidRDefault="00772F2F" w:rsidP="00772F2F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58A353" w14:textId="7C430E4F" w:rsidR="00772F2F" w:rsidRPr="00772F2F" w:rsidRDefault="00000000" w:rsidP="00772F2F">
                  <w:pPr>
                    <w:autoSpaceDE w:val="0"/>
                    <w:autoSpaceDN w:val="0"/>
                    <w:snapToGrid w:val="0"/>
                    <w:jc w:val="left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hAnsi="ＭＳ ゴシック" w:hint="eastAsia"/>
                        <w:sz w:val="18"/>
                        <w:szCs w:val="18"/>
                      </w:rPr>
                      <w:id w:val="1072929928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86484">
                        <w:rPr>
                          <w:rFonts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72F2F" w:rsidRPr="00772F2F">
                    <w:rPr>
                      <w:rFonts w:hAnsi="ＭＳ ゴシック" w:hint="eastAsia"/>
                      <w:sz w:val="16"/>
                      <w:szCs w:val="18"/>
                    </w:rPr>
                    <w:t xml:space="preserve">医薬品 </w:t>
                  </w:r>
                  <w:r w:rsidR="00C86484">
                    <w:rPr>
                      <w:rFonts w:hAnsi="ＭＳ ゴシック"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Ansi="ＭＳ ゴシック" w:hint="eastAsia"/>
                        <w:sz w:val="18"/>
                        <w:szCs w:val="18"/>
                      </w:rPr>
                      <w:id w:val="1313139695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86484">
                        <w:rPr>
                          <w:rFonts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86484" w:rsidRPr="00772F2F" w:rsidDel="00C86484">
                    <w:rPr>
                      <w:rFonts w:hAnsi="ＭＳ ゴシック" w:hint="eastAsia"/>
                      <w:sz w:val="16"/>
                      <w:szCs w:val="18"/>
                    </w:rPr>
                    <w:t xml:space="preserve"> </w:t>
                  </w:r>
                  <w:r w:rsidR="00772F2F" w:rsidRPr="00772F2F">
                    <w:rPr>
                      <w:rFonts w:hAnsi="ＭＳ ゴシック" w:hint="eastAsia"/>
                      <w:sz w:val="16"/>
                      <w:szCs w:val="18"/>
                    </w:rPr>
                    <w:t xml:space="preserve">医療機器 </w:t>
                  </w:r>
                </w:p>
              </w:tc>
            </w:tr>
          </w:tbl>
          <w:p w14:paraId="44C4F84D" w14:textId="77777777" w:rsidR="00772F2F" w:rsidRPr="00772F2F" w:rsidRDefault="00772F2F" w:rsidP="00772F2F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F9E038E" w14:textId="77777777"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14:paraId="2BFB3295" w14:textId="77777777"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ED0495B" w14:textId="77777777"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14:paraId="779B0FFB" w14:textId="77777777"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14:paraId="12C10DEB" w14:textId="3A2B0838" w:rsidR="005E437B" w:rsidRPr="00EE3E1B" w:rsidRDefault="00000000" w:rsidP="00DF6B89">
      <w:pPr>
        <w:jc w:val="center"/>
        <w:rPr>
          <w:rFonts w:hAnsi="ＭＳ ゴシック"/>
          <w:sz w:val="21"/>
          <w:szCs w:val="24"/>
        </w:rPr>
      </w:pPr>
      <w:sdt>
        <w:sdtPr>
          <w:rPr>
            <w:rFonts w:hAnsi="ＭＳ ゴシック" w:hint="eastAsia"/>
            <w:sz w:val="18"/>
            <w:szCs w:val="18"/>
          </w:rPr>
          <w:id w:val="-1906140055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C86484">
            <w:rPr>
              <w:rFonts w:hAnsi="ＭＳ ゴシック" w:hint="eastAsia"/>
              <w:sz w:val="18"/>
              <w:szCs w:val="18"/>
            </w:rPr>
            <w:t>☐</w:t>
          </w:r>
        </w:sdtContent>
      </w:sdt>
      <w:r w:rsidR="005E437B" w:rsidRPr="00EE3E1B">
        <w:rPr>
          <w:rFonts w:hAnsi="ＭＳ ゴシック" w:hint="eastAsia"/>
          <w:sz w:val="21"/>
          <w:szCs w:val="24"/>
        </w:rPr>
        <w:t>研究代表</w:t>
      </w:r>
      <w:r w:rsidR="003A7625">
        <w:rPr>
          <w:rFonts w:hAnsi="ＭＳ ゴシック" w:hint="eastAsia"/>
          <w:sz w:val="21"/>
          <w:szCs w:val="24"/>
        </w:rPr>
        <w:t>者</w:t>
      </w:r>
      <w:r w:rsidR="005E437B" w:rsidRPr="00EE3E1B">
        <w:rPr>
          <w:rFonts w:hAnsi="ＭＳ ゴシック" w:hint="eastAsia"/>
          <w:sz w:val="21"/>
          <w:szCs w:val="24"/>
        </w:rPr>
        <w:t xml:space="preserve">　</w:t>
      </w:r>
      <w:sdt>
        <w:sdtPr>
          <w:rPr>
            <w:rFonts w:hAnsi="ＭＳ ゴシック" w:hint="eastAsia"/>
            <w:sz w:val="18"/>
            <w:szCs w:val="18"/>
          </w:rPr>
          <w:id w:val="-213581222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C86484">
            <w:rPr>
              <w:rFonts w:hAnsi="ＭＳ ゴシック" w:hint="eastAsia"/>
              <w:sz w:val="18"/>
              <w:szCs w:val="18"/>
            </w:rPr>
            <w:t>☐</w:t>
          </w:r>
        </w:sdtContent>
      </w:sdt>
      <w:r w:rsidR="005E437B" w:rsidRPr="00EE3E1B">
        <w:rPr>
          <w:rFonts w:hAnsi="ＭＳ ゴシック" w:hint="eastAsia"/>
          <w:sz w:val="21"/>
          <w:szCs w:val="24"/>
        </w:rPr>
        <w:t>研究責任</w:t>
      </w:r>
      <w:r w:rsidR="003A7625">
        <w:rPr>
          <w:rFonts w:hAnsi="ＭＳ ゴシック" w:hint="eastAsia"/>
          <w:sz w:val="21"/>
          <w:szCs w:val="24"/>
        </w:rPr>
        <w:t>者</w:t>
      </w:r>
      <w:r w:rsidR="005E437B" w:rsidRPr="00EE3E1B">
        <w:rPr>
          <w:rFonts w:hAnsi="ＭＳ ゴシック" w:hint="eastAsia"/>
          <w:sz w:val="21"/>
          <w:szCs w:val="24"/>
        </w:rPr>
        <w:t xml:space="preserve">　</w:t>
      </w:r>
      <w:sdt>
        <w:sdtPr>
          <w:rPr>
            <w:rFonts w:hAnsi="ＭＳ ゴシック" w:hint="eastAsia"/>
            <w:sz w:val="18"/>
            <w:szCs w:val="18"/>
          </w:rPr>
          <w:id w:val="-921632458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C86484">
            <w:rPr>
              <w:rFonts w:hAnsi="ＭＳ ゴシック" w:hint="eastAsia"/>
              <w:sz w:val="18"/>
              <w:szCs w:val="18"/>
            </w:rPr>
            <w:t>☐</w:t>
          </w:r>
        </w:sdtContent>
      </w:sdt>
      <w:r w:rsidR="005E437B" w:rsidRPr="00EE3E1B">
        <w:rPr>
          <w:rFonts w:hAnsi="ＭＳ ゴシック" w:hint="eastAsia"/>
          <w:sz w:val="21"/>
          <w:szCs w:val="24"/>
        </w:rPr>
        <w:t>研究分担</w:t>
      </w:r>
      <w:r w:rsidR="003A7625">
        <w:rPr>
          <w:rFonts w:hAnsi="ＭＳ ゴシック" w:hint="eastAsia"/>
          <w:sz w:val="21"/>
          <w:szCs w:val="24"/>
        </w:rPr>
        <w:t>者</w:t>
      </w:r>
    </w:p>
    <w:p w14:paraId="133F9C0F" w14:textId="77777777"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14:paraId="4F4761C0" w14:textId="77777777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A529AF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0F62A0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4D794860" w14:textId="77777777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7DE37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88CD2A0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14:paraId="4EE4393E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DA60D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C118E1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001DFF4B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74E0A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2DA69E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361EE465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D78616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C3FC96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14:paraId="5BD145BA" w14:textId="77777777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2CD087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448C315" w14:textId="04BE1F19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1182892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C86484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75AB3">
              <w:rPr>
                <w:rFonts w:hAnsi="ＭＳ ゴシック" w:hint="eastAsia"/>
                <w:sz w:val="20"/>
                <w:szCs w:val="20"/>
              </w:rPr>
              <w:t xml:space="preserve">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7670AFA7" w14:textId="158D7F04" w:rsidR="003A7625" w:rsidRDefault="005E437B" w:rsidP="00DF6B89">
            <w:pPr>
              <w:tabs>
                <w:tab w:val="left" w:pos="562"/>
                <w:tab w:val="left" w:pos="1696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14421013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C86484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A7625">
              <w:rPr>
                <w:rFonts w:hAnsi="ＭＳ ゴシック" w:hint="eastAsia"/>
                <w:sz w:val="20"/>
                <w:szCs w:val="20"/>
              </w:rPr>
              <w:t>その他</w:t>
            </w:r>
            <w:r w:rsidR="009033B0">
              <w:rPr>
                <w:rFonts w:hAnsi="ＭＳ ゴシック" w:hint="eastAsia"/>
                <w:sz w:val="20"/>
                <w:szCs w:val="20"/>
              </w:rPr>
              <w:t>本研究に関連する</w:t>
            </w:r>
            <w:r w:rsidR="003A7625">
              <w:rPr>
                <w:rFonts w:hAnsi="ＭＳ ゴシック" w:hint="eastAsia"/>
                <w:sz w:val="20"/>
                <w:szCs w:val="20"/>
              </w:rPr>
              <w:t>医療資格</w:t>
            </w:r>
            <w:r w:rsidR="009033B0">
              <w:rPr>
                <w:rFonts w:hAnsi="ＭＳ ゴシック" w:hint="eastAsia"/>
                <w:sz w:val="20"/>
                <w:szCs w:val="20"/>
              </w:rPr>
              <w:t>等</w:t>
            </w:r>
            <w:r w:rsidR="003A7625">
              <w:rPr>
                <w:rFonts w:hAnsi="ＭＳ ゴシック" w:hint="eastAsia"/>
                <w:sz w:val="20"/>
                <w:szCs w:val="20"/>
              </w:rPr>
              <w:t>（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="009033B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3A7625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0F8E41" w14:textId="77777777" w:rsidR="005E437B" w:rsidRPr="00775AB3" w:rsidRDefault="005E437B" w:rsidP="003A7625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ind w:firstLineChars="400" w:firstLine="838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14:paraId="1FF74090" w14:textId="77777777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6CE2EA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A49E588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3CFC4ED3" w14:textId="77777777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74A9F4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75A8E714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6BB5EAC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8451A3D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68C49A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6C4B1A8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253791E5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0C595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2ACD68B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587CB742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E4CE5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67CDAD42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C61D7C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8F499A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B075EA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14:paraId="0D7BFF6E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65CD2E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4F7D1AD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6C662D7C" w14:textId="77777777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02D774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D107BB2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268292A5" w14:textId="77777777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26EBD560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14:paraId="406589E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269694C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9496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14:paraId="404D0276" w14:textId="77777777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4098A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B2E5C20" w14:textId="069972B0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</w:t>
            </w:r>
            <w:r w:rsidR="003A7625">
              <w:rPr>
                <w:rFonts w:hAnsi="ＭＳ ゴシック" w:hint="eastAsia"/>
                <w:sz w:val="20"/>
                <w:szCs w:val="20"/>
              </w:rPr>
              <w:t>者</w:t>
            </w:r>
            <w:r w:rsidRPr="00775AB3">
              <w:rPr>
                <w:rFonts w:hAnsi="ＭＳ ゴシック" w:hint="eastAsia"/>
                <w:sz w:val="20"/>
                <w:szCs w:val="20"/>
              </w:rPr>
              <w:t>の経験（件数）：</w:t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6755333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C86484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75AB3">
              <w:rPr>
                <w:rFonts w:hAnsi="ＭＳ ゴシック" w:hint="eastAsia"/>
                <w:sz w:val="20"/>
                <w:szCs w:val="20"/>
              </w:rPr>
              <w:t xml:space="preserve">有（　　件）　</w:t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11783122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C86484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75AB3">
              <w:rPr>
                <w:rFonts w:hAnsi="ＭＳ ゴシック" w:hint="eastAsia"/>
                <w:sz w:val="20"/>
                <w:szCs w:val="20"/>
              </w:rPr>
              <w:t>無</w:t>
            </w:r>
          </w:p>
          <w:p w14:paraId="5C90F67D" w14:textId="061776F5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</w:t>
            </w:r>
            <w:r w:rsidR="003A7625">
              <w:rPr>
                <w:rFonts w:hAnsi="ＭＳ ゴシック" w:hint="eastAsia"/>
                <w:sz w:val="20"/>
                <w:szCs w:val="20"/>
              </w:rPr>
              <w:t>者</w:t>
            </w:r>
            <w:r w:rsidRPr="00775AB3">
              <w:rPr>
                <w:rFonts w:hAnsi="ＭＳ ゴシック"/>
                <w:sz w:val="20"/>
                <w:szCs w:val="20"/>
              </w:rPr>
              <w:t>の経験（件数）：</w:t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19742488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C86484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75AB3">
              <w:rPr>
                <w:rFonts w:hAnsi="ＭＳ ゴシック"/>
                <w:sz w:val="20"/>
                <w:szCs w:val="20"/>
              </w:rPr>
              <w:t xml:space="preserve">有（　　件）　</w:t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6223525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C86484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75AB3">
              <w:rPr>
                <w:rFonts w:hAnsi="ＭＳ ゴシック"/>
                <w:sz w:val="20"/>
                <w:szCs w:val="20"/>
              </w:rPr>
              <w:t>無</w:t>
            </w:r>
          </w:p>
        </w:tc>
      </w:tr>
      <w:tr w:rsidR="005E437B" w:rsidRPr="00775AB3" w14:paraId="65D33543" w14:textId="77777777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6435A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506BC1EE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50FB950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E906DD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6E97F8B5" w14:textId="77777777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2AF28D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4BF010C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72D1F4E" w14:textId="39F48CBF"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</w:t>
      </w:r>
      <w:r w:rsidR="003A7625">
        <w:rPr>
          <w:rFonts w:hAnsi="ＭＳ ゴシック" w:hint="eastAsia"/>
          <w:sz w:val="18"/>
          <w:szCs w:val="16"/>
        </w:rPr>
        <w:t>その他</w:t>
      </w:r>
      <w:r w:rsidRPr="00EE3E1B">
        <w:rPr>
          <w:rFonts w:hAnsi="ＭＳ ゴシック" w:hint="eastAsia"/>
          <w:sz w:val="18"/>
          <w:szCs w:val="16"/>
        </w:rPr>
        <w:t>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headerReference w:type="first" r:id="rId13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88CF" w14:textId="77777777" w:rsidR="008D7C5A" w:rsidRDefault="008D7C5A">
      <w:r>
        <w:separator/>
      </w:r>
    </w:p>
  </w:endnote>
  <w:endnote w:type="continuationSeparator" w:id="0">
    <w:p w14:paraId="2898C440" w14:textId="77777777" w:rsidR="008D7C5A" w:rsidRDefault="008D7C5A">
      <w:r>
        <w:continuationSeparator/>
      </w:r>
    </w:p>
  </w:endnote>
  <w:endnote w:type="continuationNotice" w:id="1">
    <w:p w14:paraId="2BAEB483" w14:textId="77777777" w:rsidR="008D7C5A" w:rsidRDefault="008D7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1FF5" w14:textId="77777777" w:rsidR="008D7C5A" w:rsidRDefault="008D7C5A">
      <w:r>
        <w:separator/>
      </w:r>
    </w:p>
  </w:footnote>
  <w:footnote w:type="continuationSeparator" w:id="0">
    <w:p w14:paraId="0335BC3F" w14:textId="77777777" w:rsidR="008D7C5A" w:rsidRDefault="008D7C5A">
      <w:r>
        <w:continuationSeparator/>
      </w:r>
    </w:p>
  </w:footnote>
  <w:footnote w:type="continuationNotice" w:id="1">
    <w:p w14:paraId="2E6F48FF" w14:textId="77777777" w:rsidR="008D7C5A" w:rsidRDefault="008D7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B2D5" w14:textId="77777777" w:rsidR="005E437B" w:rsidRDefault="00000000">
    <w:pPr>
      <w:pStyle w:val="a3"/>
    </w:pPr>
    <w:r>
      <w:rPr>
        <w:noProof/>
      </w:rPr>
      <w:pict w14:anchorId="0FD81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1025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4DEE" w14:textId="77777777" w:rsidR="005E437B" w:rsidRDefault="00000000">
    <w:pPr>
      <w:pStyle w:val="a3"/>
    </w:pPr>
    <w:r>
      <w:rPr>
        <w:noProof/>
      </w:rPr>
      <w:pict w14:anchorId="70ECD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1026" type="#_x0000_t136" style="position:absolute;left:0;text-align:left;margin-left:0;margin-top:0;width:462.45pt;height:184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14:paraId="22EA8000" w14:textId="77777777" w:rsidR="005E437B" w:rsidRDefault="005E43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75E8" w14:textId="77777777" w:rsidR="00925519" w:rsidRDefault="009255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82E4F"/>
    <w:multiLevelType w:val="hybridMultilevel"/>
    <w:tmpl w:val="A1FE1726"/>
    <w:lvl w:ilvl="0" w:tplc="DAE070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2DEFF3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3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BAE5F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434AC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76FCE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F5AFD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558BE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EC214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550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C01BF"/>
    <w:rsid w:val="001B7E50"/>
    <w:rsid w:val="00233612"/>
    <w:rsid w:val="00272FF9"/>
    <w:rsid w:val="00276EB6"/>
    <w:rsid w:val="00283284"/>
    <w:rsid w:val="00312A8A"/>
    <w:rsid w:val="003370DD"/>
    <w:rsid w:val="003A7625"/>
    <w:rsid w:val="00421ECB"/>
    <w:rsid w:val="00453C75"/>
    <w:rsid w:val="00491ECB"/>
    <w:rsid w:val="00505706"/>
    <w:rsid w:val="00554E74"/>
    <w:rsid w:val="00575339"/>
    <w:rsid w:val="005E437B"/>
    <w:rsid w:val="005F33C4"/>
    <w:rsid w:val="00675C0E"/>
    <w:rsid w:val="006C7BF0"/>
    <w:rsid w:val="00702F40"/>
    <w:rsid w:val="00733D87"/>
    <w:rsid w:val="00772F2F"/>
    <w:rsid w:val="008D7C5A"/>
    <w:rsid w:val="009033B0"/>
    <w:rsid w:val="00925519"/>
    <w:rsid w:val="009C7598"/>
    <w:rsid w:val="00B648EE"/>
    <w:rsid w:val="00BF1F0A"/>
    <w:rsid w:val="00C37065"/>
    <w:rsid w:val="00C66E27"/>
    <w:rsid w:val="00C720A5"/>
    <w:rsid w:val="00C86484"/>
    <w:rsid w:val="00CE5AD0"/>
    <w:rsid w:val="00D56392"/>
    <w:rsid w:val="00DF6B89"/>
    <w:rsid w:val="00DF7181"/>
    <w:rsid w:val="00E76360"/>
    <w:rsid w:val="00EB2CF5"/>
    <w:rsid w:val="00EE3E1B"/>
    <w:rsid w:val="00F23DE4"/>
    <w:rsid w:val="00FB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3DA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customXml/itemProps2.xml><?xml version="1.0" encoding="utf-8"?>
<ds:datastoreItem xmlns:ds="http://schemas.openxmlformats.org/officeDocument/2006/customXml" ds:itemID="{AF0624CA-320C-46E1-9641-96D255D6E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6649A-90B9-409D-A22E-21E5AFB1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2021-02-28T23:41:00Z</dcterms:created>
  <dcterms:modified xsi:type="dcterms:W3CDTF">2024-11-06T23:42:00Z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  <property fmtid="{D5CDD505-2E9C-101B-9397-08002B2CF9AE}" pid="3" name="MediaServiceImageTags">
    <vt:lpwstr/>
  </property>
</Properties>
</file>