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8F5E" w14:textId="77777777" w:rsidR="00487F6D" w:rsidRDefault="00487F6D" w:rsidP="00487F6D">
      <w:pPr>
        <w:rPr>
          <w:rFonts w:ascii="ＭＳ 明朝"/>
        </w:rPr>
      </w:pPr>
      <w:bookmarkStart w:id="0" w:name="_Hlk160463782"/>
      <w:r>
        <w:rPr>
          <w:rFonts w:ascii="Century" w:hAnsi="Century" w:hint="eastAsia"/>
        </w:rPr>
        <w:t>千葉大</w:t>
      </w:r>
      <w:r>
        <w:rPr>
          <w:rFonts w:ascii="Century" w:hAnsi="Century" w:hint="eastAsia"/>
        </w:rPr>
        <w:t>CRB</w:t>
      </w:r>
      <w:r>
        <w:rPr>
          <w:rFonts w:ascii="Century" w:hAnsi="Century" w:hint="eastAsia"/>
        </w:rPr>
        <w:t>整理番号</w:t>
      </w:r>
      <w:r>
        <w:rPr>
          <w:rFonts w:ascii="ＭＳ 明朝" w:hint="eastAsia"/>
        </w:rPr>
        <w:t>：</w:t>
      </w:r>
      <w:r>
        <w:rPr>
          <w:rFonts w:ascii="Century" w:hAnsi="Century"/>
        </w:rPr>
        <w:t>CRB****-**</w:t>
      </w:r>
    </w:p>
    <w:bookmarkEnd w:id="0"/>
    <w:p w14:paraId="17C28B55" w14:textId="77777777" w:rsidR="00D04206" w:rsidRDefault="00D04206" w:rsidP="00D04206">
      <w:pPr>
        <w:rPr>
          <w:rFonts w:ascii="ＭＳ 明朝"/>
        </w:rPr>
      </w:pPr>
    </w:p>
    <w:p w14:paraId="1D67FFD7" w14:textId="77777777" w:rsidR="00D04206" w:rsidRDefault="00D04206" w:rsidP="00D04206">
      <w:pPr>
        <w:rPr>
          <w:rFonts w:ascii="ＭＳ 明朝" w:hAnsi="ＭＳ 明朝"/>
          <w:b/>
          <w:color w:val="000000"/>
          <w:sz w:val="32"/>
          <w:szCs w:val="21"/>
        </w:rPr>
      </w:pPr>
      <w:r>
        <w:rPr>
          <w:rFonts w:ascii="ＭＳ 明朝" w:hAnsi="ＭＳ 明朝" w:hint="eastAsia"/>
          <w:b/>
          <w:color w:val="000000"/>
          <w:sz w:val="32"/>
          <w:szCs w:val="21"/>
        </w:rPr>
        <w:t>試験タイトル</w:t>
      </w:r>
    </w:p>
    <w:p w14:paraId="7C005D8F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35122A0A" w14:textId="77777777" w:rsidR="00A97F96" w:rsidRPr="00BB4391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14E39B7A" w14:textId="77777777" w:rsidR="00A97F96" w:rsidRPr="00B93FEA" w:rsidRDefault="00A97F96" w:rsidP="00A97F96">
      <w:pPr>
        <w:jc w:val="center"/>
        <w:rPr>
          <w:rFonts w:hAnsi="ＭＳ ゴシック"/>
          <w:sz w:val="56"/>
        </w:rPr>
      </w:pPr>
      <w:r w:rsidRPr="00B93FEA">
        <w:rPr>
          <w:rFonts w:hAnsi="ＭＳ ゴシック" w:hint="eastAsia"/>
          <w:sz w:val="56"/>
        </w:rPr>
        <w:t>症　例　報　告　書</w:t>
      </w:r>
    </w:p>
    <w:p w14:paraId="7AD042A0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2298F3E1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60D0CD09" w14:textId="4B63742C" w:rsidR="00A97F96" w:rsidRPr="00B93FEA" w:rsidRDefault="00A97F96" w:rsidP="00A97F96">
      <w:pPr>
        <w:jc w:val="center"/>
        <w:rPr>
          <w:rFonts w:hAnsi="ＭＳ ゴシック"/>
          <w:b/>
          <w:sz w:val="44"/>
        </w:rPr>
      </w:pPr>
      <w:r w:rsidRPr="00B93FEA">
        <w:rPr>
          <w:rFonts w:hAnsi="ＭＳ ゴシック" w:hint="eastAsia"/>
          <w:b/>
          <w:sz w:val="44"/>
        </w:rPr>
        <w:t>＜</w:t>
      </w:r>
      <w:r w:rsidR="008C30BF" w:rsidRPr="004D4927">
        <w:rPr>
          <w:rFonts w:ascii="Century Gothic" w:hAnsi="Century Gothic"/>
          <w:b/>
          <w:sz w:val="44"/>
        </w:rPr>
        <w:t>X</w:t>
      </w:r>
      <w:r w:rsidR="008C30BF">
        <w:rPr>
          <w:rFonts w:hAnsi="ＭＳ ゴシック" w:hint="eastAsia"/>
          <w:b/>
          <w:sz w:val="44"/>
        </w:rPr>
        <w:t>週</w:t>
      </w:r>
      <w:r w:rsidRPr="00B93FEA">
        <w:rPr>
          <w:rFonts w:hAnsi="ＭＳ ゴシック" w:hint="eastAsia"/>
          <w:b/>
          <w:sz w:val="44"/>
        </w:rPr>
        <w:t>＞</w:t>
      </w:r>
    </w:p>
    <w:p w14:paraId="4556CB5B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2DC429EB" w14:textId="77777777" w:rsidR="00A97F96" w:rsidRPr="00B93FEA" w:rsidRDefault="00A97F96" w:rsidP="00A97F96">
      <w:pPr>
        <w:ind w:firstLineChars="550" w:firstLine="1540"/>
        <w:jc w:val="center"/>
        <w:rPr>
          <w:rFonts w:hAnsi="ＭＳ ゴシック"/>
          <w:sz w:val="28"/>
        </w:rPr>
      </w:pPr>
    </w:p>
    <w:p w14:paraId="3A98D6EA" w14:textId="77777777" w:rsidR="00A97F96" w:rsidRDefault="00A97F96" w:rsidP="00A97F96">
      <w:pPr>
        <w:rPr>
          <w:rFonts w:hAnsi="ＭＳ ゴシック"/>
          <w:sz w:val="22"/>
        </w:rPr>
      </w:pPr>
    </w:p>
    <w:tbl>
      <w:tblPr>
        <w:tblW w:w="0" w:type="auto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456"/>
      </w:tblGrid>
      <w:tr w:rsidR="008C30BF" w:rsidRPr="005A7FE8" w14:paraId="53631B18" w14:textId="77777777" w:rsidTr="00C30D1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81BBC0" w14:textId="5A5F4854" w:rsidR="008C30BF" w:rsidRPr="005A7FE8" w:rsidRDefault="004D4927" w:rsidP="00361FE1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ＤＣ番号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C714B" w14:textId="77777777" w:rsidR="008C30BF" w:rsidRPr="005A7FE8" w:rsidRDefault="008C30BF" w:rsidP="00361FE1">
            <w:pPr>
              <w:spacing w:before="80" w:after="80"/>
              <w:rPr>
                <w:b/>
                <w:sz w:val="22"/>
              </w:rPr>
            </w:pPr>
          </w:p>
        </w:tc>
      </w:tr>
      <w:tr w:rsidR="003221C6" w:rsidRPr="005A7FE8" w14:paraId="056DA7E2" w14:textId="77777777" w:rsidTr="00C30D1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793689" w14:textId="293CBAB0" w:rsidR="003221C6" w:rsidRPr="005A7FE8" w:rsidRDefault="004D4927" w:rsidP="00361FE1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 w:rsidRPr="005A7FE8">
              <w:rPr>
                <w:rFonts w:ascii="ＭＳ 明朝" w:hint="eastAsia"/>
                <w:sz w:val="22"/>
              </w:rPr>
              <w:t>被験者識別</w:t>
            </w:r>
            <w:r>
              <w:rPr>
                <w:rFonts w:ascii="ＭＳ 明朝" w:hint="eastAsia"/>
                <w:sz w:val="22"/>
              </w:rPr>
              <w:t>コード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2E2C7F" w14:textId="1466A77E" w:rsidR="003221C6" w:rsidRPr="005A7FE8" w:rsidRDefault="003221C6" w:rsidP="004D4927">
            <w:pPr>
              <w:spacing w:before="80" w:after="80"/>
              <w:rPr>
                <w:b/>
                <w:sz w:val="22"/>
              </w:rPr>
            </w:pPr>
          </w:p>
        </w:tc>
      </w:tr>
    </w:tbl>
    <w:p w14:paraId="2EB50564" w14:textId="77777777" w:rsidR="003221C6" w:rsidRPr="005A7FE8" w:rsidRDefault="003221C6" w:rsidP="008C30BF">
      <w:pPr>
        <w:rPr>
          <w:rFonts w:ascii="ＭＳ 明朝"/>
          <w:sz w:val="22"/>
        </w:rPr>
      </w:pPr>
    </w:p>
    <w:tbl>
      <w:tblPr>
        <w:tblW w:w="0" w:type="auto"/>
        <w:tblInd w:w="1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8C30BF" w:rsidRPr="005A7FE8" w14:paraId="1A24AA62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29B87D45" w14:textId="77777777" w:rsidR="008C30BF" w:rsidRPr="005A7FE8" w:rsidRDefault="008C30BF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施設名</w:t>
            </w:r>
          </w:p>
        </w:tc>
        <w:tc>
          <w:tcPr>
            <w:tcW w:w="5452" w:type="dxa"/>
          </w:tcPr>
          <w:p w14:paraId="25AA87B3" w14:textId="77777777" w:rsidR="008C30BF" w:rsidRPr="005A7FE8" w:rsidRDefault="008C30BF" w:rsidP="00361FE1">
            <w:pPr>
              <w:spacing w:before="120" w:after="120"/>
              <w:ind w:firstLineChars="100" w:firstLine="220"/>
              <w:jc w:val="left"/>
              <w:rPr>
                <w:rFonts w:ascii="ＭＳ 明朝"/>
                <w:sz w:val="22"/>
              </w:rPr>
            </w:pPr>
          </w:p>
        </w:tc>
      </w:tr>
      <w:tr w:rsidR="008C30BF" w:rsidRPr="005A7FE8" w14:paraId="2ADBDE71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0BA9289A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診療科名</w:t>
            </w:r>
          </w:p>
        </w:tc>
        <w:tc>
          <w:tcPr>
            <w:tcW w:w="5452" w:type="dxa"/>
          </w:tcPr>
          <w:p w14:paraId="73875BDB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8C30BF" w:rsidRPr="005A7FE8" w14:paraId="728C411F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4FF14E85" w14:textId="77777777" w:rsidR="008C30BF" w:rsidRPr="005A7FE8" w:rsidRDefault="008C30BF" w:rsidP="00361FE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Pr="005A7FE8">
              <w:rPr>
                <w:rFonts w:ascii="ＭＳ 明朝" w:hint="eastAsia"/>
                <w:sz w:val="22"/>
              </w:rPr>
              <w:t>作成日</w:t>
            </w:r>
          </w:p>
        </w:tc>
        <w:tc>
          <w:tcPr>
            <w:tcW w:w="5452" w:type="dxa"/>
          </w:tcPr>
          <w:p w14:paraId="775E2A5E" w14:textId="3081B7F4" w:rsidR="008C30BF" w:rsidRPr="005A7FE8" w:rsidRDefault="008C30BF" w:rsidP="007048B1">
            <w:pPr>
              <w:spacing w:before="120" w:after="120"/>
              <w:rPr>
                <w:rFonts w:ascii="ＭＳ 明朝"/>
                <w:sz w:val="22"/>
              </w:rPr>
            </w:pPr>
            <w:r w:rsidRPr="005A7FE8">
              <w:rPr>
                <w:rFonts w:hAnsi="ＭＳ ゴシック" w:hint="eastAsia"/>
                <w:sz w:val="16"/>
              </w:rPr>
              <w:t>（西暦）</w:t>
            </w:r>
            <w:r w:rsidRPr="005A7FE8">
              <w:rPr>
                <w:rFonts w:hAnsi="ＭＳ ゴシック" w:hint="eastAsia"/>
                <w:sz w:val="22"/>
              </w:rPr>
              <w:t xml:space="preserve">　　　　　　　年　　　</w:t>
            </w:r>
            <w:r w:rsidR="00C30D1F">
              <w:rPr>
                <w:rFonts w:hAnsi="ＭＳ ゴシック" w:hint="eastAsia"/>
                <w:sz w:val="22"/>
              </w:rPr>
              <w:t xml:space="preserve">　</w:t>
            </w:r>
            <w:r w:rsidRPr="005A7FE8">
              <w:rPr>
                <w:rFonts w:hAnsi="ＭＳ ゴシック" w:hint="eastAsia"/>
                <w:sz w:val="22"/>
              </w:rPr>
              <w:t xml:space="preserve">月　　</w:t>
            </w:r>
            <w:r w:rsidR="00C30D1F">
              <w:rPr>
                <w:rFonts w:hAnsi="ＭＳ ゴシック" w:hint="eastAsia"/>
                <w:sz w:val="22"/>
              </w:rPr>
              <w:t xml:space="preserve">　　</w:t>
            </w:r>
            <w:r w:rsidRPr="005A7FE8">
              <w:rPr>
                <w:rFonts w:hAnsi="ＭＳ ゴシック" w:hint="eastAsia"/>
                <w:sz w:val="22"/>
              </w:rPr>
              <w:t>日</w:t>
            </w:r>
          </w:p>
        </w:tc>
      </w:tr>
      <w:tr w:rsidR="008C30BF" w:rsidRPr="005A7FE8" w14:paraId="31FF7043" w14:textId="77777777" w:rsidTr="00C30D1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09AB2E89" w14:textId="2999DC12" w:rsidR="008C30BF" w:rsidRPr="005A7FE8" w:rsidRDefault="004D4927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</w:t>
            </w:r>
            <w:r w:rsidRPr="005A7FE8">
              <w:rPr>
                <w:rFonts w:ascii="ＭＳ 明朝" w:hint="eastAsia"/>
                <w:sz w:val="22"/>
              </w:rPr>
              <w:t>作成</w:t>
            </w:r>
            <w:r>
              <w:rPr>
                <w:rFonts w:ascii="ＭＳ 明朝" w:hint="eastAsia"/>
                <w:sz w:val="22"/>
              </w:rPr>
              <w:t>者</w:t>
            </w:r>
            <w:r w:rsidRPr="005A7FE8">
              <w:rPr>
                <w:rFonts w:ascii="ＭＳ 明朝" w:hint="eastAsia"/>
                <w:sz w:val="22"/>
              </w:rPr>
              <w:t>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07250362" w14:textId="6489EF91" w:rsidR="008C30BF" w:rsidRPr="005A7FE8" w:rsidRDefault="00D64981" w:rsidP="007048B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</w:t>
            </w:r>
          </w:p>
        </w:tc>
      </w:tr>
      <w:tr w:rsidR="008C30BF" w14:paraId="45F9336E" w14:textId="77777777" w:rsidTr="00C30D1F">
        <w:trPr>
          <w:cantSplit/>
          <w:trHeight w:val="64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293E1" w14:textId="19614D47" w:rsidR="008C30BF" w:rsidRPr="001D0B17" w:rsidRDefault="004D4927" w:rsidP="008C30BF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責任医師名</w:t>
            </w:r>
            <w:r w:rsidRPr="00643A72"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6FFAE7" w14:textId="1AB86EDC" w:rsidR="008C30BF" w:rsidRDefault="008C30BF" w:rsidP="007048B1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4629A82B" w14:textId="4A3A4003" w:rsidR="000A7946" w:rsidRDefault="004D4927" w:rsidP="004D4927">
      <w:pPr>
        <w:ind w:firstLineChars="700" w:firstLine="1400"/>
        <w:jc w:val="left"/>
        <w:rPr>
          <w:rFonts w:hAnsi="ＭＳ ゴシック"/>
        </w:rPr>
      </w:pPr>
      <w:r>
        <w:rPr>
          <w:rFonts w:ascii="ＭＳ 明朝" w:hint="eastAsia"/>
        </w:rPr>
        <w:t>※署名</w:t>
      </w:r>
      <w:r w:rsidR="001F569D">
        <w:rPr>
          <w:rFonts w:ascii="ＭＳ 明朝" w:hint="eastAsia"/>
        </w:rPr>
        <w:t>または</w:t>
      </w:r>
      <w:r>
        <w:rPr>
          <w:rFonts w:ascii="ＭＳ 明朝" w:hint="eastAsia"/>
        </w:rPr>
        <w:t>記名押印</w:t>
      </w:r>
    </w:p>
    <w:p w14:paraId="4BF4E840" w14:textId="77777777" w:rsidR="000A7946" w:rsidRDefault="000A7946" w:rsidP="00A97F96">
      <w:pPr>
        <w:jc w:val="center"/>
        <w:rPr>
          <w:rFonts w:hAnsi="ＭＳ ゴシック"/>
        </w:rPr>
      </w:pPr>
    </w:p>
    <w:p w14:paraId="522FE184" w14:textId="77777777" w:rsidR="00502283" w:rsidRDefault="00502283" w:rsidP="00A97F96">
      <w:pPr>
        <w:jc w:val="center"/>
        <w:rPr>
          <w:rFonts w:hAnsi="ＭＳ ゴシック"/>
        </w:rPr>
      </w:pPr>
    </w:p>
    <w:p w14:paraId="11EB69A9" w14:textId="77777777" w:rsidR="00502283" w:rsidRDefault="00502283" w:rsidP="00A97F96">
      <w:pPr>
        <w:jc w:val="center"/>
        <w:rPr>
          <w:rFonts w:hAnsi="ＭＳ ゴシック"/>
        </w:rPr>
      </w:pPr>
    </w:p>
    <w:p w14:paraId="74E8D4FF" w14:textId="42CD2D65" w:rsidR="00A97F96" w:rsidRPr="00B93FEA" w:rsidRDefault="000A7946" w:rsidP="000A7946">
      <w:pPr>
        <w:jc w:val="center"/>
        <w:rPr>
          <w:rFonts w:hAnsi="ＭＳ ゴシック"/>
        </w:rPr>
      </w:pPr>
      <w:r w:rsidRPr="000A7946">
        <w:rPr>
          <w:rFonts w:hAnsi="ＭＳ ゴシック" w:hint="eastAsia"/>
          <w:bCs/>
          <w:color w:val="000000" w:themeColor="text1"/>
          <w:sz w:val="22"/>
          <w:szCs w:val="22"/>
        </w:rPr>
        <w:t xml:space="preserve">作成日　　　　第●版　</w:t>
      </w:r>
      <w:r w:rsidR="004D4927">
        <w:rPr>
          <w:rFonts w:hAnsi="ＭＳ ゴシック" w:hint="eastAsia"/>
          <w:bCs/>
          <w:color w:val="000000" w:themeColor="text1"/>
          <w:sz w:val="22"/>
          <w:szCs w:val="22"/>
        </w:rPr>
        <w:t>●●</w:t>
      </w:r>
      <w:r w:rsidRPr="000A7946">
        <w:rPr>
          <w:rFonts w:hAnsi="ＭＳ ゴシック" w:hint="eastAsia"/>
          <w:bCs/>
          <w:color w:val="000000" w:themeColor="text1"/>
          <w:sz w:val="22"/>
          <w:szCs w:val="22"/>
        </w:rPr>
        <w:t>●●年　●●月 ●●日</w:t>
      </w:r>
    </w:p>
    <w:p w14:paraId="23403718" w14:textId="77777777" w:rsidR="00A97F96" w:rsidRPr="00B93FEA" w:rsidRDefault="00A97F96" w:rsidP="00A97F96">
      <w:pPr>
        <w:jc w:val="center"/>
        <w:rPr>
          <w:rFonts w:hAnsi="ＭＳ ゴシック"/>
        </w:rPr>
      </w:pPr>
    </w:p>
    <w:p w14:paraId="718E6251" w14:textId="77777777" w:rsidR="00A97F96" w:rsidRPr="00B93FEA" w:rsidRDefault="00A97F96" w:rsidP="00A97F96">
      <w:pPr>
        <w:jc w:val="center"/>
        <w:rPr>
          <w:rFonts w:hAnsi="ＭＳ ゴシック"/>
        </w:rPr>
      </w:pPr>
    </w:p>
    <w:p w14:paraId="7E5EAC04" w14:textId="77777777" w:rsidR="00A97F96" w:rsidRPr="00B93FEA" w:rsidRDefault="00A97F96" w:rsidP="00A97F96">
      <w:pPr>
        <w:jc w:val="center"/>
        <w:rPr>
          <w:rFonts w:hAnsi="ＭＳ ゴシック"/>
        </w:rPr>
      </w:pPr>
      <w:r w:rsidRPr="00B93FEA">
        <w:rPr>
          <w:rFonts w:hAnsi="ＭＳ ゴシック" w:hint="eastAsia"/>
        </w:rPr>
        <w:t>〔記入上の注意〕</w:t>
      </w:r>
    </w:p>
    <w:p w14:paraId="507A1C66" w14:textId="2094A46B" w:rsidR="008C30BF" w:rsidRPr="00FE350D" w:rsidRDefault="008C30BF" w:rsidP="008C30BF">
      <w:pPr>
        <w:pStyle w:val="af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明朝"/>
        </w:rPr>
      </w:pPr>
      <w:r w:rsidRPr="00FE350D">
        <w:rPr>
          <w:rFonts w:ascii="ＭＳ 明朝" w:hint="eastAsia"/>
        </w:rPr>
        <w:t>記入は、黒色のボールペンで行う。</w:t>
      </w:r>
    </w:p>
    <w:p w14:paraId="6730ADF6" w14:textId="70BF5E56" w:rsidR="0099044C" w:rsidRDefault="0099044C" w:rsidP="0099044C">
      <w:pPr>
        <w:pStyle w:val="131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明朝"/>
        </w:rPr>
      </w:pPr>
      <w:bookmarkStart w:id="1" w:name="_Hlk160464720"/>
      <w:r>
        <w:rPr>
          <w:rFonts w:ascii="ＭＳ 明朝" w:hint="eastAsia"/>
        </w:rPr>
        <w:t>訂正は、訂正前の記入内容が分かるように二重線を引き、訂正日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年月日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>と訂正理由の記入と</w:t>
      </w:r>
      <w:r>
        <w:rPr>
          <w:rFonts w:ascii="ＭＳ 明朝"/>
        </w:rPr>
        <w:br/>
      </w:r>
      <w:bookmarkStart w:id="2" w:name="_Hlk160464741"/>
      <w:r>
        <w:rPr>
          <w:rFonts w:ascii="ＭＳ 明朝" w:hint="eastAsia"/>
        </w:rPr>
        <w:t>試験責任医師又は試験分担医師の署名または記名押印を行う。</w:t>
      </w:r>
    </w:p>
    <w:bookmarkEnd w:id="1"/>
    <w:bookmarkEnd w:id="2"/>
    <w:p w14:paraId="5F399C50" w14:textId="666935EF" w:rsidR="00A97F96" w:rsidRPr="00B93FEA" w:rsidRDefault="008C30BF" w:rsidP="008C30BF">
      <w:pPr>
        <w:spacing w:before="40" w:after="40" w:line="240" w:lineRule="atLeast"/>
        <w:ind w:left="840" w:right="488" w:hanging="120"/>
        <w:rPr>
          <w:rFonts w:hAnsi="ＭＳ ゴシック"/>
        </w:rPr>
      </w:pPr>
      <w:r>
        <w:rPr>
          <w:rFonts w:ascii="ＭＳ 明朝" w:hint="eastAsia"/>
        </w:rPr>
        <w:t>３．</w:t>
      </w:r>
      <w:r w:rsidRPr="00FE350D">
        <w:rPr>
          <w:rFonts w:ascii="ＭＳ 明朝" w:hint="eastAsia"/>
        </w:rPr>
        <w:t>空欄には「記入漏れ」と区別するために、その理由（実施せず・未実施）または斜線を入れる。</w:t>
      </w:r>
    </w:p>
    <w:p w14:paraId="402EA43F" w14:textId="77777777" w:rsidR="0075721F" w:rsidRPr="00B93FEA" w:rsidRDefault="0075721F">
      <w:pPr>
        <w:ind w:right="485"/>
        <w:jc w:val="left"/>
        <w:rPr>
          <w:rFonts w:hAnsi="ＭＳ ゴシック"/>
          <w:sz w:val="22"/>
        </w:rPr>
      </w:pPr>
    </w:p>
    <w:p w14:paraId="0512DD54" w14:textId="77777777" w:rsidR="00281AF7" w:rsidRPr="00B93FEA" w:rsidRDefault="00281AF7">
      <w:pPr>
        <w:ind w:right="1445"/>
        <w:jc w:val="left"/>
        <w:rPr>
          <w:rFonts w:hAnsi="ＭＳ ゴシック"/>
          <w:sz w:val="22"/>
        </w:rPr>
      </w:pPr>
    </w:p>
    <w:p w14:paraId="05B9F350" w14:textId="4134529B" w:rsidR="00AF4E93" w:rsidRDefault="00AF4E93" w:rsidP="00402211">
      <w:pPr>
        <w:spacing w:line="240" w:lineRule="atLeast"/>
        <w:ind w:right="6"/>
        <w:jc w:val="left"/>
        <w:rPr>
          <w:rFonts w:hAnsi="ＭＳ ゴシック"/>
          <w:b/>
          <w:sz w:val="32"/>
        </w:rPr>
      </w:pPr>
      <w:r w:rsidRPr="004D4927">
        <w:rPr>
          <w:rFonts w:ascii="Arial" w:eastAsiaTheme="majorEastAsia" w:hAnsi="Arial" w:cs="Arial" w:hint="eastAsia"/>
          <w:sz w:val="32"/>
          <w:szCs w:val="32"/>
        </w:rPr>
        <w:lastRenderedPageBreak/>
        <w:t>X</w:t>
      </w:r>
      <w:r>
        <w:rPr>
          <w:rFonts w:asciiTheme="majorEastAsia" w:eastAsiaTheme="majorEastAsia" w:hAnsiTheme="majorEastAsia" w:cs="ＭＳ Ｐゴシック" w:hint="eastAsia"/>
          <w:color w:val="000000"/>
          <w:sz w:val="32"/>
          <w:szCs w:val="32"/>
        </w:rPr>
        <w:t>週　評価項目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67"/>
      </w:tblGrid>
      <w:tr w:rsidR="002B10A8" w:rsidRPr="008B7A13" w14:paraId="304F090C" w14:textId="77777777" w:rsidTr="007D7D0E">
        <w:trPr>
          <w:trHeight w:val="567"/>
        </w:trPr>
        <w:tc>
          <w:tcPr>
            <w:tcW w:w="2410" w:type="dxa"/>
            <w:shd w:val="pct5" w:color="auto" w:fill="auto"/>
            <w:vAlign w:val="center"/>
          </w:tcPr>
          <w:p w14:paraId="6038DBF1" w14:textId="0EC7D09E" w:rsidR="002B10A8" w:rsidRPr="008B7A13" w:rsidRDefault="002B10A8" w:rsidP="00A1578B">
            <w:pPr>
              <w:spacing w:line="240" w:lineRule="atLeast"/>
              <w:ind w:right="6"/>
              <w:jc w:val="center"/>
              <w:rPr>
                <w:rFonts w:hAnsi="ＭＳ ゴシック"/>
                <w:sz w:val="22"/>
                <w:szCs w:val="22"/>
              </w:rPr>
            </w:pPr>
            <w:r w:rsidRPr="004D4927">
              <w:rPr>
                <w:rFonts w:hAnsi="ＭＳ ゴシック" w:hint="eastAsia"/>
                <w:sz w:val="22"/>
                <w:szCs w:val="22"/>
              </w:rPr>
              <w:t>来</w:t>
            </w:r>
            <w:r w:rsidR="00A1578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4D4927">
              <w:rPr>
                <w:rFonts w:hAnsi="ＭＳ ゴシック" w:hint="eastAsia"/>
                <w:sz w:val="22"/>
                <w:szCs w:val="22"/>
              </w:rPr>
              <w:t>院</w:t>
            </w:r>
            <w:r w:rsidR="00A1578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4D4927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6167" w:type="dxa"/>
            <w:vAlign w:val="center"/>
          </w:tcPr>
          <w:p w14:paraId="005AA3EA" w14:textId="7B7AD0CC" w:rsidR="002B10A8" w:rsidRPr="008B7A13" w:rsidRDefault="002B10A8" w:rsidP="007048B1">
            <w:pPr>
              <w:spacing w:line="240" w:lineRule="atLeast"/>
              <w:ind w:right="6"/>
              <w:rPr>
                <w:rFonts w:hAnsi="ＭＳ ゴシック"/>
                <w:sz w:val="22"/>
                <w:szCs w:val="22"/>
              </w:rPr>
            </w:pPr>
            <w:r w:rsidRPr="00924F19">
              <w:rPr>
                <w:rFonts w:hAnsi="ＭＳ ゴシック" w:hint="eastAsia"/>
                <w:sz w:val="18"/>
                <w:szCs w:val="18"/>
              </w:rPr>
              <w:t>（西暦）</w:t>
            </w:r>
            <w:r w:rsidRPr="008B7A13">
              <w:rPr>
                <w:rFonts w:hAnsi="ＭＳ ゴシック" w:hint="eastAsia"/>
                <w:sz w:val="22"/>
                <w:szCs w:val="22"/>
              </w:rPr>
              <w:t xml:space="preserve">　　　　　　　年　　　</w:t>
            </w:r>
            <w:r w:rsidR="00C30D1F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Pr="008B7A13">
              <w:rPr>
                <w:rFonts w:hAnsi="ＭＳ ゴシック" w:hint="eastAsia"/>
                <w:sz w:val="22"/>
                <w:szCs w:val="22"/>
              </w:rPr>
              <w:t xml:space="preserve">月　　</w:t>
            </w:r>
            <w:r w:rsidR="00C30D1F"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8B7A13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</w:tbl>
    <w:p w14:paraId="49B80626" w14:textId="77777777" w:rsidR="00AF4E93" w:rsidRPr="002B10A8" w:rsidRDefault="00AF4E93" w:rsidP="00402211">
      <w:pPr>
        <w:spacing w:line="240" w:lineRule="atLeast"/>
        <w:ind w:right="6"/>
        <w:jc w:val="left"/>
        <w:rPr>
          <w:rFonts w:hAnsi="ＭＳ ゴシック"/>
          <w:b/>
          <w:sz w:val="32"/>
        </w:rPr>
      </w:pPr>
    </w:p>
    <w:p w14:paraId="6D4980BC" w14:textId="6C251D57" w:rsidR="00087557" w:rsidRDefault="00D51D72" w:rsidP="00D51D72">
      <w:pPr>
        <w:spacing w:line="240" w:lineRule="atLeast"/>
        <w:ind w:right="6"/>
        <w:jc w:val="left"/>
        <w:rPr>
          <w:rFonts w:hAnsi="ＭＳ ゴシック"/>
          <w:b/>
          <w:sz w:val="24"/>
          <w:szCs w:val="24"/>
        </w:rPr>
      </w:pPr>
      <w:r w:rsidRPr="00144298">
        <w:rPr>
          <w:rFonts w:hAnsi="ＭＳ ゴシック" w:hint="eastAsia"/>
          <w:b/>
          <w:sz w:val="24"/>
          <w:szCs w:val="24"/>
        </w:rPr>
        <w:t>【</w:t>
      </w:r>
      <w:r w:rsidR="004D4927">
        <w:rPr>
          <w:rFonts w:hAnsi="ＭＳ ゴシック" w:hint="eastAsia"/>
          <w:b/>
          <w:sz w:val="24"/>
          <w:szCs w:val="24"/>
        </w:rPr>
        <w:t>バイタルサイン</w:t>
      </w:r>
      <w:r w:rsidRPr="00144298">
        <w:rPr>
          <w:rFonts w:hAnsi="ＭＳ ゴシック" w:hint="eastAsia"/>
          <w:b/>
          <w:sz w:val="24"/>
          <w:szCs w:val="24"/>
        </w:rPr>
        <w:t>】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32"/>
      </w:tblGrid>
      <w:tr w:rsidR="00393077" w:rsidRPr="005A7FE8" w14:paraId="2263D663" w14:textId="77777777" w:rsidTr="007D7D0E">
        <w:trPr>
          <w:trHeight w:val="567"/>
        </w:trPr>
        <w:tc>
          <w:tcPr>
            <w:tcW w:w="2410" w:type="dxa"/>
            <w:shd w:val="pct5" w:color="auto" w:fill="auto"/>
            <w:vAlign w:val="center"/>
          </w:tcPr>
          <w:p w14:paraId="185B4F52" w14:textId="3E65B704" w:rsidR="00393077" w:rsidRPr="005A7FE8" w:rsidRDefault="00393077" w:rsidP="00A1578B">
            <w:pPr>
              <w:spacing w:line="240" w:lineRule="atLeast"/>
              <w:ind w:right="6" w:firstLineChars="50" w:firstLine="120"/>
              <w:jc w:val="center"/>
              <w:rPr>
                <w:rFonts w:ascii="ＭＳ 明朝"/>
                <w:sz w:val="24"/>
                <w:szCs w:val="22"/>
              </w:rPr>
            </w:pPr>
            <w:r w:rsidRPr="005A7FE8">
              <w:rPr>
                <w:rFonts w:ascii="ＭＳ 明朝" w:hint="eastAsia"/>
                <w:sz w:val="24"/>
                <w:szCs w:val="22"/>
              </w:rPr>
              <w:t>血</w:t>
            </w:r>
            <w:r w:rsidR="00A1578B">
              <w:rPr>
                <w:rFonts w:ascii="ＭＳ 明朝" w:hint="eastAsia"/>
                <w:sz w:val="24"/>
                <w:szCs w:val="22"/>
              </w:rPr>
              <w:t xml:space="preserve">　</w:t>
            </w:r>
            <w:r w:rsidRPr="005A7FE8">
              <w:rPr>
                <w:rFonts w:ascii="ＭＳ 明朝" w:hint="eastAsia"/>
                <w:sz w:val="24"/>
                <w:szCs w:val="22"/>
              </w:rPr>
              <w:t>圧</w:t>
            </w:r>
          </w:p>
        </w:tc>
        <w:tc>
          <w:tcPr>
            <w:tcW w:w="6132" w:type="dxa"/>
            <w:vAlign w:val="center"/>
          </w:tcPr>
          <w:p w14:paraId="01FEADF2" w14:textId="77777777" w:rsidR="00393077" w:rsidRPr="005A7FE8" w:rsidRDefault="00393077" w:rsidP="00361FE1">
            <w:pPr>
              <w:spacing w:line="240" w:lineRule="atLeast"/>
              <w:ind w:right="6"/>
              <w:rPr>
                <w:rFonts w:ascii="ＭＳ 明朝"/>
                <w:sz w:val="22"/>
                <w:szCs w:val="22"/>
              </w:rPr>
            </w:pPr>
            <w:r w:rsidRPr="005A7FE8">
              <w:rPr>
                <w:rFonts w:ascii="ＭＳ 明朝" w:hint="eastAsia"/>
                <w:sz w:val="22"/>
                <w:szCs w:val="22"/>
              </w:rPr>
              <w:t xml:space="preserve">　　　　　　　　　　</w:t>
            </w:r>
            <w:r w:rsidRPr="005A7FE8">
              <w:rPr>
                <w:rFonts w:ascii="ＭＳ 明朝"/>
                <w:sz w:val="22"/>
                <w:szCs w:val="22"/>
              </w:rPr>
              <w:t xml:space="preserve">    /     </w:t>
            </w:r>
            <w:r w:rsidRPr="005A7FE8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981A9A">
              <w:rPr>
                <w:rFonts w:ascii="Arial" w:hAnsi="Arial" w:cs="Arial"/>
                <w:sz w:val="22"/>
                <w:szCs w:val="22"/>
              </w:rPr>
              <w:t>mmHg</w:t>
            </w:r>
          </w:p>
        </w:tc>
      </w:tr>
      <w:tr w:rsidR="00393077" w:rsidRPr="00981A9A" w14:paraId="7AA5F611" w14:textId="77777777" w:rsidTr="007D7D0E">
        <w:trPr>
          <w:trHeight w:val="567"/>
        </w:trPr>
        <w:tc>
          <w:tcPr>
            <w:tcW w:w="2410" w:type="dxa"/>
            <w:shd w:val="pct5" w:color="auto" w:fill="auto"/>
            <w:vAlign w:val="center"/>
          </w:tcPr>
          <w:p w14:paraId="6B2453A7" w14:textId="796D3BD4" w:rsidR="00393077" w:rsidRPr="005A7FE8" w:rsidRDefault="001F569D" w:rsidP="00A1578B">
            <w:pPr>
              <w:spacing w:line="240" w:lineRule="atLeast"/>
              <w:ind w:right="6" w:firstLineChars="50" w:firstLine="120"/>
              <w:jc w:val="center"/>
              <w:rPr>
                <w:rFonts w:ascii="ＭＳ 明朝"/>
                <w:sz w:val="24"/>
                <w:szCs w:val="22"/>
              </w:rPr>
            </w:pPr>
            <w:r>
              <w:rPr>
                <w:rFonts w:ascii="ＭＳ 明朝" w:hint="eastAsia"/>
                <w:sz w:val="24"/>
                <w:szCs w:val="22"/>
              </w:rPr>
              <w:t>心拍数</w:t>
            </w:r>
          </w:p>
        </w:tc>
        <w:tc>
          <w:tcPr>
            <w:tcW w:w="6132" w:type="dxa"/>
            <w:vAlign w:val="center"/>
          </w:tcPr>
          <w:p w14:paraId="6BAA2DA5" w14:textId="77777777" w:rsidR="00393077" w:rsidRPr="00981A9A" w:rsidRDefault="00393077" w:rsidP="00361FE1">
            <w:pPr>
              <w:spacing w:line="24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5A7FE8">
              <w:rPr>
                <w:rFonts w:ascii="ＭＳ 明朝" w:hint="eastAsia"/>
                <w:sz w:val="22"/>
                <w:szCs w:val="22"/>
              </w:rPr>
              <w:t xml:space="preserve">   </w:t>
            </w:r>
            <w:r w:rsidRPr="005A7FE8">
              <w:rPr>
                <w:rFonts w:ascii="ＭＳ 明朝"/>
                <w:sz w:val="22"/>
                <w:szCs w:val="22"/>
              </w:rPr>
              <w:t xml:space="preserve">                          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981A9A">
              <w:rPr>
                <w:rFonts w:ascii="Arial" w:hAnsi="Arial" w:cs="Arial"/>
                <w:sz w:val="22"/>
                <w:szCs w:val="22"/>
              </w:rPr>
              <w:t>bpm</w:t>
            </w:r>
          </w:p>
        </w:tc>
      </w:tr>
    </w:tbl>
    <w:p w14:paraId="78A11A0E" w14:textId="227229C8" w:rsidR="00393077" w:rsidRPr="004D4927" w:rsidRDefault="00393077" w:rsidP="00D51D72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</w:p>
    <w:p w14:paraId="57719268" w14:textId="786126D5" w:rsidR="00393077" w:rsidRPr="004D4927" w:rsidRDefault="00087557" w:rsidP="00D51D72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  <w:r w:rsidRPr="004D4927">
        <w:rPr>
          <w:rFonts w:hAnsi="ＭＳ ゴシック" w:hint="eastAsia"/>
          <w:sz w:val="24"/>
          <w:szCs w:val="24"/>
        </w:rPr>
        <w:t xml:space="preserve">　※上記以外に評価を実施するものがある場合は、適宜追加をしてください。</w:t>
      </w:r>
    </w:p>
    <w:p w14:paraId="1BFC6CEC" w14:textId="77777777" w:rsidR="007D7D0E" w:rsidRDefault="007D7D0E" w:rsidP="00D51D72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</w:p>
    <w:p w14:paraId="3A243404" w14:textId="77777777" w:rsidR="00087557" w:rsidRDefault="00087557" w:rsidP="00D51D72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</w:p>
    <w:p w14:paraId="1A8E6C75" w14:textId="3F250A00" w:rsidR="00E148EB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color w:val="00000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sz w:val="32"/>
          <w:szCs w:val="32"/>
        </w:rPr>
        <w:t>臨床検査</w:t>
      </w:r>
    </w:p>
    <w:p w14:paraId="64E38B62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0867285D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hAnsi="ＭＳ ゴシック" w:hint="eastAsia"/>
          <w:b/>
          <w:sz w:val="28"/>
          <w:szCs w:val="28"/>
        </w:rPr>
        <w:t>【血液検査】</w:t>
      </w:r>
    </w:p>
    <w:p w14:paraId="788431A0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※「臨床検査：血液検査（一般的な項目）」に記入欄のひな形があります。</w:t>
      </w:r>
    </w:p>
    <w:p w14:paraId="0270D006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コピーして必要な項目をご記入ください。</w:t>
      </w:r>
    </w:p>
    <w:p w14:paraId="3CE92443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また、追加項目がある場合は、追加をお願いします。</w:t>
      </w:r>
    </w:p>
    <w:p w14:paraId="5720ED04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253198A8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7ABA3593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hAnsi="ＭＳ ゴシック" w:hint="eastAsia"/>
          <w:b/>
          <w:sz w:val="28"/>
          <w:szCs w:val="28"/>
        </w:rPr>
        <w:t>【尿検査】</w:t>
      </w:r>
    </w:p>
    <w:p w14:paraId="54A652B8" w14:textId="77777777" w:rsidR="00E148EB" w:rsidRPr="0075481F" w:rsidRDefault="00E148EB" w:rsidP="00E148EB">
      <w:pPr>
        <w:spacing w:line="240" w:lineRule="atLeast"/>
        <w:ind w:right="6" w:firstLineChars="100" w:firstLine="240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>※「臨床検査：尿検査（一般的な項目）」に記入欄のひな形があります。</w:t>
      </w:r>
    </w:p>
    <w:p w14:paraId="0BC04286" w14:textId="77777777" w:rsidR="00E148EB" w:rsidRPr="0075481F" w:rsidRDefault="00E148EB" w:rsidP="00E148EB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コピーして必要な項目をご記入ください。</w:t>
      </w:r>
    </w:p>
    <w:p w14:paraId="13C37088" w14:textId="69C4D4CF" w:rsidR="00E148EB" w:rsidRPr="0075481F" w:rsidRDefault="00E148EB" w:rsidP="00E148EB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  <w:r w:rsidRPr="0075481F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また、追加項目がある場合は、追加をお願いします。</w:t>
      </w:r>
    </w:p>
    <w:p w14:paraId="4BC0DD3C" w14:textId="77777777" w:rsidR="00E148EB" w:rsidRPr="0075481F" w:rsidRDefault="00E148EB" w:rsidP="00D51D72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</w:p>
    <w:p w14:paraId="53B68C36" w14:textId="77777777" w:rsidR="00E148EB" w:rsidRDefault="00E148EB" w:rsidP="00D51D72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</w:p>
    <w:p w14:paraId="6311053E" w14:textId="1A8CD0E3" w:rsidR="00093AE6" w:rsidRDefault="00093AE6" w:rsidP="00093AE6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b/>
          <w:color w:val="000000"/>
          <w:sz w:val="28"/>
          <w:szCs w:val="28"/>
        </w:rPr>
      </w:pPr>
      <w:r w:rsidRPr="006B2BB4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【</w:t>
      </w:r>
      <w:r w:rsidR="0075481F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試験薬の服薬状況</w:t>
      </w:r>
      <w:r w:rsidRPr="006B2BB4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】</w:t>
      </w:r>
      <w:r w:rsidR="004D4927" w:rsidRPr="006B2BB4">
        <w:rPr>
          <w:rFonts w:asciiTheme="majorEastAsia" w:eastAsiaTheme="majorEastAsia" w:hAnsiTheme="majorEastAsia" w:cs="ＭＳ Ｐゴシック"/>
          <w:b/>
          <w:color w:val="000000"/>
          <w:sz w:val="28"/>
          <w:szCs w:val="28"/>
        </w:rPr>
        <w:t xml:space="preserve"> </w:t>
      </w:r>
    </w:p>
    <w:p w14:paraId="27365727" w14:textId="77777777" w:rsidR="0075481F" w:rsidRDefault="0075481F" w:rsidP="00093AE6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b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"/>
        <w:gridCol w:w="2381"/>
        <w:gridCol w:w="2381"/>
        <w:gridCol w:w="1418"/>
        <w:gridCol w:w="3507"/>
      </w:tblGrid>
      <w:tr w:rsidR="007D7D0E" w:rsidRPr="00426D31" w14:paraId="50330C93" w14:textId="77777777" w:rsidTr="007D7D0E">
        <w:trPr>
          <w:trHeight w:val="510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049FCC0A" w14:textId="4407ED5C" w:rsidR="00426D31" w:rsidRPr="0075481F" w:rsidRDefault="0075481F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5481F">
              <w:rPr>
                <w:rFonts w:asciiTheme="majorEastAsia" w:eastAsiaTheme="majorEastAsia" w:hAnsiTheme="majorEastAsia" w:cs="ＭＳ Ｐゴシック" w:hint="eastAsia"/>
                <w:color w:val="000000"/>
              </w:rPr>
              <w:t>No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B85F5ED" w14:textId="35CFCB5B" w:rsidR="00426D31" w:rsidRPr="00426D31" w:rsidRDefault="00426D31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 w:rsidRPr="00426D31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</w:rPr>
              <w:t>投与開始日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D387D5C" w14:textId="106140EF" w:rsidR="00426D31" w:rsidRPr="00426D31" w:rsidRDefault="00426D31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</w:rPr>
              <w:t>投与終了日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B2DFA6D" w14:textId="5555F9AC" w:rsidR="00426D31" w:rsidRPr="00426D31" w:rsidRDefault="00426D31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</w:rPr>
              <w:t>投与量/日</w:t>
            </w:r>
          </w:p>
        </w:tc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3DED16CB" w14:textId="57AD28F4" w:rsidR="00426D31" w:rsidRPr="00426D31" w:rsidRDefault="00426D31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</w:rPr>
              <w:t>投与量変更の理由</w:t>
            </w:r>
          </w:p>
        </w:tc>
      </w:tr>
      <w:tr w:rsidR="007D7D0E" w14:paraId="44F508AE" w14:textId="77777777" w:rsidTr="007D7D0E">
        <w:trPr>
          <w:trHeight w:val="510"/>
        </w:trPr>
        <w:tc>
          <w:tcPr>
            <w:tcW w:w="524" w:type="dxa"/>
            <w:vAlign w:val="center"/>
          </w:tcPr>
          <w:p w14:paraId="0D0934D9" w14:textId="3A2C4236" w:rsidR="007D7D0E" w:rsidRPr="0075481F" w:rsidRDefault="007D7D0E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5481F">
              <w:rPr>
                <w:rFonts w:asciiTheme="majorEastAsia" w:eastAsiaTheme="majorEastAsia" w:hAnsiTheme="majorEastAsia" w:cs="ＭＳ Ｐゴシック" w:hint="eastAsia"/>
                <w:color w:val="000000"/>
              </w:rPr>
              <w:t>1</w:t>
            </w:r>
          </w:p>
        </w:tc>
        <w:tc>
          <w:tcPr>
            <w:tcW w:w="2381" w:type="dxa"/>
            <w:vAlign w:val="center"/>
          </w:tcPr>
          <w:p w14:paraId="51764F60" w14:textId="3E1A61EC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381" w:type="dxa"/>
            <w:vAlign w:val="center"/>
          </w:tcPr>
          <w:p w14:paraId="42CFE5E6" w14:textId="4F3DFF63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3CB38218" w14:textId="3F48DC93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mg　　　　</w:t>
            </w:r>
          </w:p>
        </w:tc>
        <w:tc>
          <w:tcPr>
            <w:tcW w:w="3507" w:type="dxa"/>
            <w:vAlign w:val="center"/>
          </w:tcPr>
          <w:p w14:paraId="4D92AEE1" w14:textId="7777777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</w:tr>
      <w:tr w:rsidR="007D7D0E" w14:paraId="4FCC55D5" w14:textId="77777777" w:rsidTr="007D7D0E">
        <w:trPr>
          <w:trHeight w:val="510"/>
        </w:trPr>
        <w:tc>
          <w:tcPr>
            <w:tcW w:w="524" w:type="dxa"/>
            <w:vAlign w:val="center"/>
          </w:tcPr>
          <w:p w14:paraId="17440569" w14:textId="4EF4E5FC" w:rsidR="007D7D0E" w:rsidRPr="0075481F" w:rsidRDefault="007D7D0E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5481F">
              <w:rPr>
                <w:rFonts w:asciiTheme="majorEastAsia" w:eastAsiaTheme="majorEastAsia" w:hAnsiTheme="majorEastAsia" w:cs="ＭＳ Ｐゴシック" w:hint="eastAsia"/>
                <w:color w:val="000000"/>
              </w:rPr>
              <w:t>2</w:t>
            </w:r>
          </w:p>
        </w:tc>
        <w:tc>
          <w:tcPr>
            <w:tcW w:w="2381" w:type="dxa"/>
            <w:vAlign w:val="center"/>
          </w:tcPr>
          <w:p w14:paraId="075ACCF6" w14:textId="3F017EA0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381" w:type="dxa"/>
            <w:vAlign w:val="center"/>
          </w:tcPr>
          <w:p w14:paraId="4175B35D" w14:textId="4ED0F2BF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5B6EC0E3" w14:textId="0FDB34E1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mg</w:t>
            </w:r>
          </w:p>
        </w:tc>
        <w:tc>
          <w:tcPr>
            <w:tcW w:w="3507" w:type="dxa"/>
            <w:vAlign w:val="center"/>
          </w:tcPr>
          <w:p w14:paraId="42EAB6F5" w14:textId="7777777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</w:tr>
      <w:tr w:rsidR="007D7D0E" w14:paraId="1F846602" w14:textId="77777777" w:rsidTr="007D7D0E">
        <w:trPr>
          <w:trHeight w:val="510"/>
        </w:trPr>
        <w:tc>
          <w:tcPr>
            <w:tcW w:w="524" w:type="dxa"/>
            <w:vAlign w:val="center"/>
          </w:tcPr>
          <w:p w14:paraId="77A3B97A" w14:textId="2427E29E" w:rsidR="007D7D0E" w:rsidRPr="0075481F" w:rsidRDefault="007D7D0E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5481F">
              <w:rPr>
                <w:rFonts w:asciiTheme="majorEastAsia" w:eastAsiaTheme="majorEastAsia" w:hAnsiTheme="majorEastAsia" w:cs="ＭＳ Ｐゴシック" w:hint="eastAsia"/>
                <w:color w:val="000000"/>
              </w:rPr>
              <w:t>3</w:t>
            </w:r>
          </w:p>
        </w:tc>
        <w:tc>
          <w:tcPr>
            <w:tcW w:w="2381" w:type="dxa"/>
            <w:vAlign w:val="center"/>
          </w:tcPr>
          <w:p w14:paraId="6D05B6D9" w14:textId="04AE980B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381" w:type="dxa"/>
            <w:vAlign w:val="center"/>
          </w:tcPr>
          <w:p w14:paraId="0F44A74F" w14:textId="56F395CA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57D33A92" w14:textId="4444C318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mg</w:t>
            </w:r>
          </w:p>
        </w:tc>
        <w:tc>
          <w:tcPr>
            <w:tcW w:w="3507" w:type="dxa"/>
            <w:vAlign w:val="center"/>
          </w:tcPr>
          <w:p w14:paraId="5D7AC7B5" w14:textId="7777777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</w:tr>
      <w:tr w:rsidR="007D7D0E" w14:paraId="2E9CF90E" w14:textId="77777777" w:rsidTr="007D7D0E">
        <w:trPr>
          <w:trHeight w:val="510"/>
        </w:trPr>
        <w:tc>
          <w:tcPr>
            <w:tcW w:w="524" w:type="dxa"/>
            <w:vAlign w:val="center"/>
          </w:tcPr>
          <w:p w14:paraId="3579CD39" w14:textId="292D9AB8" w:rsidR="007D7D0E" w:rsidRPr="0075481F" w:rsidRDefault="007D7D0E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5481F">
              <w:rPr>
                <w:rFonts w:asciiTheme="majorEastAsia" w:eastAsiaTheme="majorEastAsia" w:hAnsiTheme="majorEastAsia" w:cs="ＭＳ Ｐゴシック" w:hint="eastAsia"/>
                <w:color w:val="000000"/>
              </w:rPr>
              <w:t>4</w:t>
            </w:r>
          </w:p>
        </w:tc>
        <w:tc>
          <w:tcPr>
            <w:tcW w:w="2381" w:type="dxa"/>
            <w:vAlign w:val="center"/>
          </w:tcPr>
          <w:p w14:paraId="354A0D01" w14:textId="0A51B239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381" w:type="dxa"/>
            <w:vAlign w:val="center"/>
          </w:tcPr>
          <w:p w14:paraId="74E1B4A1" w14:textId="2652941B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11DB7974" w14:textId="28D19E7A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mg</w:t>
            </w:r>
          </w:p>
        </w:tc>
        <w:tc>
          <w:tcPr>
            <w:tcW w:w="3507" w:type="dxa"/>
            <w:vAlign w:val="center"/>
          </w:tcPr>
          <w:p w14:paraId="2BCF1F73" w14:textId="7777777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</w:tr>
      <w:tr w:rsidR="007D7D0E" w14:paraId="0305BFC2" w14:textId="77777777" w:rsidTr="007D7D0E">
        <w:trPr>
          <w:trHeight w:val="510"/>
        </w:trPr>
        <w:tc>
          <w:tcPr>
            <w:tcW w:w="524" w:type="dxa"/>
            <w:vAlign w:val="center"/>
          </w:tcPr>
          <w:p w14:paraId="57A975EE" w14:textId="6B568859" w:rsidR="007D7D0E" w:rsidRPr="0075481F" w:rsidRDefault="007D7D0E" w:rsidP="007D7D0E">
            <w:pPr>
              <w:spacing w:line="240" w:lineRule="atLeast"/>
              <w:ind w:right="6"/>
              <w:jc w:val="center"/>
              <w:rPr>
                <w:rFonts w:asciiTheme="majorEastAsia" w:eastAsiaTheme="majorEastAsia" w:hAnsiTheme="majorEastAsia" w:cs="ＭＳ Ｐゴシック"/>
                <w:color w:val="00000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>5</w:t>
            </w:r>
          </w:p>
        </w:tc>
        <w:tc>
          <w:tcPr>
            <w:tcW w:w="2381" w:type="dxa"/>
            <w:vAlign w:val="center"/>
          </w:tcPr>
          <w:p w14:paraId="1B1E170F" w14:textId="2A8E3384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381" w:type="dxa"/>
            <w:vAlign w:val="center"/>
          </w:tcPr>
          <w:p w14:paraId="6C676DFE" w14:textId="2C5B060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</w:t>
            </w: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56F3976B" w14:textId="3B03016D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  <w:r w:rsidRPr="007D7D0E">
              <w:rPr>
                <w:rFonts w:asciiTheme="majorEastAsia" w:eastAsiaTheme="majorEastAsia" w:hAnsiTheme="majorEastAsia" w:cs="ＭＳ Ｐゴシック" w:hint="eastAsia"/>
                <w:color w:val="000000"/>
              </w:rPr>
              <w:t>mg</w:t>
            </w:r>
          </w:p>
        </w:tc>
        <w:tc>
          <w:tcPr>
            <w:tcW w:w="3507" w:type="dxa"/>
            <w:vAlign w:val="center"/>
          </w:tcPr>
          <w:p w14:paraId="5A04BE4F" w14:textId="77777777" w:rsidR="007D7D0E" w:rsidRPr="007D7D0E" w:rsidRDefault="007D7D0E" w:rsidP="007D7D0E">
            <w:pPr>
              <w:spacing w:line="240" w:lineRule="atLeast"/>
              <w:ind w:right="6"/>
              <w:jc w:val="right"/>
              <w:rPr>
                <w:rFonts w:asciiTheme="majorEastAsia" w:eastAsiaTheme="majorEastAsia" w:hAnsiTheme="majorEastAsia" w:cs="ＭＳ Ｐゴシック"/>
                <w:color w:val="000000"/>
              </w:rPr>
            </w:pPr>
          </w:p>
        </w:tc>
      </w:tr>
    </w:tbl>
    <w:p w14:paraId="3B0A7B45" w14:textId="77777777" w:rsidR="00393077" w:rsidRPr="00393077" w:rsidRDefault="00393077" w:rsidP="00D51D72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</w:p>
    <w:p w14:paraId="3BFC7EC7" w14:textId="71BF1E59" w:rsidR="001D5F17" w:rsidRDefault="001D5F17" w:rsidP="001D5F17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 w:rsidRPr="00426D31">
        <w:rPr>
          <w:rFonts w:asciiTheme="majorEastAsia" w:eastAsiaTheme="majorEastAsia" w:hAnsiTheme="majorEastAsia" w:cs="ＭＳ Ｐゴシック" w:hint="eastAsia"/>
          <w:sz w:val="24"/>
          <w:szCs w:val="24"/>
        </w:rPr>
        <w:t>※</w:t>
      </w:r>
      <w:r w:rsidR="00426D31">
        <w:rPr>
          <w:rFonts w:asciiTheme="majorEastAsia" w:eastAsiaTheme="majorEastAsia" w:hAnsiTheme="majorEastAsia" w:cs="ＭＳ Ｐゴシック" w:hint="eastAsia"/>
          <w:sz w:val="24"/>
          <w:szCs w:val="24"/>
        </w:rPr>
        <w:t>投与量が、増量/減量で変化したら、新たな行に書いて下さい。</w:t>
      </w:r>
    </w:p>
    <w:p w14:paraId="4BFC3B2F" w14:textId="56CB7C23" w:rsidR="00426D31" w:rsidRPr="00426D31" w:rsidRDefault="00426D31" w:rsidP="001D5F17">
      <w:pPr>
        <w:spacing w:line="240" w:lineRule="atLeast"/>
        <w:ind w:right="6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休薬の場合は、投与量「0」で書いて下さい。</w:t>
      </w:r>
    </w:p>
    <w:p w14:paraId="1C27D797" w14:textId="20F42D47" w:rsidR="00393077" w:rsidRPr="001D5F17" w:rsidRDefault="001D5F17" w:rsidP="001D5F17">
      <w:pPr>
        <w:spacing w:line="240" w:lineRule="atLeast"/>
        <w:ind w:right="6"/>
        <w:jc w:val="left"/>
        <w:rPr>
          <w:rFonts w:hAnsi="ＭＳ ゴシック"/>
          <w:sz w:val="28"/>
          <w:szCs w:val="28"/>
        </w:rPr>
      </w:pPr>
      <w:r w:rsidRPr="006F06EE">
        <w:rPr>
          <w:rFonts w:asciiTheme="majorEastAsia" w:eastAsiaTheme="majorEastAsia" w:hAnsiTheme="majorEastAsia" w:cs="ＭＳ Ｐゴシック" w:hint="eastAsia"/>
          <w:color w:val="FF0000"/>
          <w:sz w:val="24"/>
          <w:szCs w:val="24"/>
        </w:rPr>
        <w:t xml:space="preserve">　　</w:t>
      </w:r>
    </w:p>
    <w:p w14:paraId="1D5E84A9" w14:textId="77777777" w:rsidR="00300AC0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</w:p>
    <w:p w14:paraId="4E140B21" w14:textId="77777777" w:rsidR="00300AC0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</w:p>
    <w:p w14:paraId="71FBD29E" w14:textId="77777777" w:rsidR="00300AC0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</w:p>
    <w:p w14:paraId="6FEEE872" w14:textId="706E369E" w:rsidR="00CC2CA2" w:rsidRDefault="00CC2CA2" w:rsidP="00CC2CA2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【有害事象の有無</w:t>
      </w:r>
      <w:r w:rsidRPr="007C1A55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】</w:t>
      </w:r>
      <w:r w:rsidRPr="00580F3C">
        <w:rPr>
          <w:rFonts w:hAnsi="ＭＳ ゴシック" w:hint="eastAsia"/>
          <w:sz w:val="24"/>
          <w:szCs w:val="24"/>
        </w:rPr>
        <w:t>□</w:t>
      </w:r>
      <w:r>
        <w:rPr>
          <w:rFonts w:hAnsi="ＭＳ ゴシック" w:hint="eastAsia"/>
          <w:sz w:val="24"/>
          <w:szCs w:val="24"/>
        </w:rPr>
        <w:t>なし</w:t>
      </w:r>
      <w:r w:rsidRPr="00580F3C">
        <w:rPr>
          <w:rFonts w:hAnsi="ＭＳ ゴシック" w:hint="eastAsia"/>
          <w:sz w:val="24"/>
          <w:szCs w:val="24"/>
        </w:rPr>
        <w:t xml:space="preserve">　　□</w:t>
      </w:r>
      <w:r>
        <w:rPr>
          <w:rFonts w:hAnsi="ＭＳ ゴシック" w:hint="eastAsia"/>
          <w:sz w:val="24"/>
          <w:szCs w:val="24"/>
        </w:rPr>
        <w:t>あり</w:t>
      </w:r>
      <w:r>
        <w:rPr>
          <w:rFonts w:hAnsi="ＭＳ ゴシック" w:hint="eastAsia"/>
          <w:sz w:val="22"/>
          <w:szCs w:val="22"/>
        </w:rPr>
        <w:t xml:space="preserve"> （</w:t>
      </w:r>
      <w:r w:rsidRPr="00225C94">
        <w:rPr>
          <w:rFonts w:hAnsi="ＭＳ ゴシック" w:hint="eastAsia"/>
          <w:sz w:val="22"/>
          <w:szCs w:val="22"/>
        </w:rPr>
        <w:t>「</w:t>
      </w:r>
      <w:r>
        <w:rPr>
          <w:rFonts w:hAnsi="ＭＳ ゴシック" w:hint="eastAsia"/>
          <w:sz w:val="22"/>
          <w:szCs w:val="22"/>
        </w:rPr>
        <w:t>有害事象</w:t>
      </w:r>
      <w:r w:rsidRPr="00225C94">
        <w:rPr>
          <w:rFonts w:ascii="Arial" w:hAnsi="Arial" w:cs="Arial"/>
          <w:sz w:val="22"/>
          <w:szCs w:val="22"/>
        </w:rPr>
        <w:t>CRF</w:t>
      </w:r>
      <w:r w:rsidRPr="00225C94">
        <w:rPr>
          <w:rFonts w:hAnsi="ＭＳ ゴシック" w:hint="eastAsia"/>
          <w:sz w:val="22"/>
          <w:szCs w:val="22"/>
        </w:rPr>
        <w:t>」に詳細を記入</w:t>
      </w:r>
      <w:r>
        <w:rPr>
          <w:rFonts w:hAnsi="ＭＳ ゴシック" w:hint="eastAsia"/>
          <w:sz w:val="22"/>
          <w:szCs w:val="22"/>
        </w:rPr>
        <w:t>）</w:t>
      </w:r>
    </w:p>
    <w:p w14:paraId="3E64F8CC" w14:textId="77777777" w:rsidR="00300AC0" w:rsidRPr="00CC2CA2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3A4A66D4" w14:textId="622AF055" w:rsidR="00300AC0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【試験中止の有無</w:t>
      </w:r>
      <w:r w:rsidRPr="007C1A55">
        <w:rPr>
          <w:rFonts w:asciiTheme="majorEastAsia" w:eastAsiaTheme="majorEastAsia" w:hAnsiTheme="majorEastAsia" w:cs="ＭＳ Ｐゴシック" w:hint="eastAsia"/>
          <w:b/>
          <w:color w:val="000000"/>
          <w:sz w:val="28"/>
          <w:szCs w:val="28"/>
        </w:rPr>
        <w:t>】</w:t>
      </w:r>
      <w:r w:rsidRPr="00580F3C">
        <w:rPr>
          <w:rFonts w:hAnsi="ＭＳ ゴシック" w:hint="eastAsia"/>
          <w:sz w:val="24"/>
          <w:szCs w:val="24"/>
        </w:rPr>
        <w:t>□</w:t>
      </w:r>
      <w:r>
        <w:rPr>
          <w:rFonts w:hAnsi="ＭＳ ゴシック" w:hint="eastAsia"/>
          <w:sz w:val="24"/>
          <w:szCs w:val="24"/>
        </w:rPr>
        <w:t>なし</w:t>
      </w:r>
      <w:r w:rsidRPr="00580F3C">
        <w:rPr>
          <w:rFonts w:hAnsi="ＭＳ ゴシック" w:hint="eastAsia"/>
          <w:sz w:val="24"/>
          <w:szCs w:val="24"/>
        </w:rPr>
        <w:t xml:space="preserve">　　□</w:t>
      </w:r>
      <w:r>
        <w:rPr>
          <w:rFonts w:hAnsi="ＭＳ ゴシック" w:hint="eastAsia"/>
          <w:sz w:val="24"/>
          <w:szCs w:val="24"/>
        </w:rPr>
        <w:t>あり</w:t>
      </w:r>
    </w:p>
    <w:p w14:paraId="66CF9A2E" w14:textId="77777777" w:rsidR="00300AC0" w:rsidRPr="007B068C" w:rsidRDefault="00300AC0" w:rsidP="00300AC0">
      <w:pPr>
        <w:spacing w:line="240" w:lineRule="atLeast"/>
        <w:ind w:right="6"/>
        <w:jc w:val="left"/>
        <w:rPr>
          <w:rFonts w:hAnsi="ＭＳ ゴシック"/>
          <w:sz w:val="24"/>
        </w:rPr>
      </w:pPr>
    </w:p>
    <w:tbl>
      <w:tblPr>
        <w:tblW w:w="10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8303"/>
      </w:tblGrid>
      <w:tr w:rsidR="000E5CE1" w:rsidRPr="001D0B17" w:rsidDel="00EC42F7" w14:paraId="0BBA4669" w14:textId="77777777" w:rsidTr="000E5CE1">
        <w:trPr>
          <w:cantSplit/>
          <w:trHeight w:val="567"/>
          <w:jc w:val="center"/>
        </w:trPr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BC294C2" w14:textId="0EAB4EE1" w:rsidR="000E5CE1" w:rsidRPr="001D0B17" w:rsidRDefault="000E5CE1" w:rsidP="00B10A01">
            <w:pPr>
              <w:ind w:leftChars="28" w:left="56"/>
              <w:jc w:val="center"/>
              <w:rPr>
                <w:rFonts w:hAnsi="ＭＳ ゴシック"/>
                <w:sz w:val="24"/>
                <w:szCs w:val="21"/>
              </w:rPr>
            </w:pPr>
            <w:r w:rsidRPr="001D0B17">
              <w:rPr>
                <w:rFonts w:hAnsi="ＭＳ ゴシック" w:hint="eastAsia"/>
                <w:sz w:val="24"/>
                <w:szCs w:val="21"/>
              </w:rPr>
              <w:t>中止日</w:t>
            </w:r>
          </w:p>
        </w:tc>
        <w:tc>
          <w:tcPr>
            <w:tcW w:w="8303" w:type="dxa"/>
            <w:tcBorders>
              <w:bottom w:val="single" w:sz="4" w:space="0" w:color="auto"/>
            </w:tcBorders>
            <w:vAlign w:val="center"/>
          </w:tcPr>
          <w:p w14:paraId="12D18A7B" w14:textId="77777777" w:rsidR="000E5CE1" w:rsidRPr="001D0B17" w:rsidRDefault="000E5CE1" w:rsidP="00B10A01">
            <w:pPr>
              <w:ind w:firstLineChars="100" w:firstLine="180"/>
              <w:jc w:val="left"/>
              <w:rPr>
                <w:rFonts w:hAnsi="ＭＳ ゴシック"/>
                <w:color w:val="000000"/>
                <w:sz w:val="22"/>
                <w:szCs w:val="22"/>
              </w:rPr>
            </w:pPr>
            <w:r w:rsidRPr="00337B27">
              <w:rPr>
                <w:rFonts w:hAnsi="ＭＳ ゴシック" w:hint="eastAsia"/>
                <w:sz w:val="18"/>
                <w:szCs w:val="18"/>
              </w:rPr>
              <w:t>(西暦)</w:t>
            </w:r>
            <w:r w:rsidRPr="001D0B17">
              <w:rPr>
                <w:rFonts w:hAnsi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1D0B17">
              <w:rPr>
                <w:rFonts w:hAnsi="ＭＳ ゴシック" w:hint="eastAsia"/>
                <w:sz w:val="22"/>
                <w:szCs w:val="22"/>
              </w:rPr>
              <w:t xml:space="preserve">年　　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Pr="001D0B17">
              <w:rPr>
                <w:rFonts w:hAnsi="ＭＳ ゴシック" w:hint="eastAsia"/>
                <w:sz w:val="22"/>
                <w:szCs w:val="22"/>
              </w:rPr>
              <w:t>月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　　　　</w:t>
            </w:r>
            <w:r w:rsidRPr="001D0B17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  <w:tr w:rsidR="000E5CE1" w:rsidRPr="001D0B17" w14:paraId="3BB50228" w14:textId="77777777" w:rsidTr="000E5CE1">
        <w:trPr>
          <w:cantSplit/>
          <w:trHeight w:val="494"/>
          <w:jc w:val="center"/>
        </w:trPr>
        <w:tc>
          <w:tcPr>
            <w:tcW w:w="2069" w:type="dxa"/>
            <w:vMerge w:val="restart"/>
            <w:shd w:val="clear" w:color="auto" w:fill="F2F2F2" w:themeFill="background1" w:themeFillShade="F2"/>
            <w:vAlign w:val="center"/>
          </w:tcPr>
          <w:p w14:paraId="12CCFE7D" w14:textId="77777777" w:rsidR="000E5CE1" w:rsidRPr="001D0B17" w:rsidRDefault="000E5CE1" w:rsidP="00B10A01">
            <w:pPr>
              <w:ind w:left="161"/>
              <w:jc w:val="center"/>
              <w:rPr>
                <w:rFonts w:hAnsi="ＭＳ ゴシック"/>
                <w:sz w:val="24"/>
                <w:szCs w:val="21"/>
              </w:rPr>
            </w:pPr>
            <w:r w:rsidRPr="001D0B17">
              <w:rPr>
                <w:rFonts w:hAnsi="ＭＳ ゴシック" w:hint="eastAsia"/>
                <w:sz w:val="24"/>
                <w:szCs w:val="21"/>
              </w:rPr>
              <w:t>中止理由</w:t>
            </w:r>
          </w:p>
        </w:tc>
        <w:tc>
          <w:tcPr>
            <w:tcW w:w="83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4BB03D" w14:textId="77777777" w:rsidR="000E5CE1" w:rsidRPr="001D0B17" w:rsidRDefault="000E5CE1" w:rsidP="00B10A01">
            <w:pPr>
              <w:ind w:firstLineChars="100" w:firstLine="211"/>
              <w:rPr>
                <w:rFonts w:hAnsi="ＭＳ ゴシック"/>
                <w:b/>
                <w:sz w:val="22"/>
                <w:szCs w:val="22"/>
              </w:rPr>
            </w:pPr>
            <w:r w:rsidRPr="000E5CE1">
              <w:rPr>
                <w:rFonts w:hAnsi="ＭＳ ゴシック" w:hint="eastAsia"/>
                <w:b/>
                <w:sz w:val="21"/>
                <w:szCs w:val="21"/>
              </w:rPr>
              <w:t>＊もっとも当てはまるもの１つにチェックして下さい。</w:t>
            </w:r>
          </w:p>
        </w:tc>
      </w:tr>
      <w:tr w:rsidR="000E5CE1" w:rsidRPr="001D0B17" w14:paraId="3B0306B0" w14:textId="77777777" w:rsidTr="000E5CE1">
        <w:trPr>
          <w:cantSplit/>
          <w:trHeight w:val="5669"/>
          <w:jc w:val="center"/>
        </w:trPr>
        <w:tc>
          <w:tcPr>
            <w:tcW w:w="2069" w:type="dxa"/>
            <w:vMerge/>
            <w:shd w:val="clear" w:color="auto" w:fill="F2F2F2" w:themeFill="background1" w:themeFillShade="F2"/>
            <w:vAlign w:val="center"/>
          </w:tcPr>
          <w:p w14:paraId="2A2084E3" w14:textId="77777777" w:rsidR="000E5CE1" w:rsidRPr="001D0B17" w:rsidRDefault="000E5CE1" w:rsidP="00B10A01">
            <w:pPr>
              <w:ind w:left="161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8303" w:type="dxa"/>
            <w:tcBorders>
              <w:top w:val="dotted" w:sz="4" w:space="0" w:color="auto"/>
            </w:tcBorders>
            <w:vAlign w:val="center"/>
          </w:tcPr>
          <w:p w14:paraId="3C96AF76" w14:textId="77777777" w:rsidR="000E5CE1" w:rsidRPr="001D0B17" w:rsidRDefault="000E5CE1" w:rsidP="00B10A01">
            <w:pPr>
              <w:ind w:leftChars="95" w:left="722" w:hangingChars="242" w:hanging="532"/>
              <w:rPr>
                <w:rFonts w:hAnsi="ＭＳ ゴシック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</w:p>
          <w:p w14:paraId="7BD62824" w14:textId="77777777" w:rsidR="000E5CE1" w:rsidRPr="009D1A85" w:rsidRDefault="000E5CE1" w:rsidP="00B10A01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14:paraId="61CEEAF5" w14:textId="77777777" w:rsidR="000E5CE1" w:rsidRPr="006D229A" w:rsidRDefault="000E5CE1" w:rsidP="00B10A01">
            <w:pPr>
              <w:ind w:leftChars="90" w:left="620" w:hangingChars="200" w:hanging="440"/>
              <w:rPr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Pr="006D229A">
              <w:rPr>
                <w:sz w:val="22"/>
                <w:szCs w:val="22"/>
              </w:rPr>
              <w:t xml:space="preserve"> </w:t>
            </w:r>
          </w:p>
          <w:p w14:paraId="5A1898D6" w14:textId="77777777" w:rsidR="000E5CE1" w:rsidRPr="006D229A" w:rsidRDefault="000E5CE1" w:rsidP="00B10A01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14:paraId="7CAC2FCB" w14:textId="77777777" w:rsidR="000E5CE1" w:rsidRDefault="000E5CE1" w:rsidP="00B10A01">
            <w:pPr>
              <w:ind w:firstLineChars="100" w:firstLine="220"/>
              <w:rPr>
                <w:sz w:val="22"/>
                <w:szCs w:val="22"/>
              </w:rPr>
            </w:pPr>
            <w:r w:rsidRPr="006D229A">
              <w:rPr>
                <w:rFonts w:hAnsi="ＭＳ ゴシック" w:hint="eastAsia"/>
                <w:sz w:val="22"/>
                <w:szCs w:val="22"/>
              </w:rPr>
              <w:t>□</w:t>
            </w:r>
          </w:p>
          <w:p w14:paraId="74B267B8" w14:textId="77777777" w:rsidR="000E5CE1" w:rsidRPr="001D0B17" w:rsidRDefault="000E5CE1" w:rsidP="00B10A01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14:paraId="7B41EA1D" w14:textId="77777777" w:rsidR="000E5CE1" w:rsidRPr="006D229A" w:rsidRDefault="000E5CE1" w:rsidP="00B10A01">
            <w:pPr>
              <w:ind w:leftChars="115" w:left="749" w:hangingChars="236" w:hanging="519"/>
              <w:rPr>
                <w:rFonts w:hAnsi="ＭＳ ゴシック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 w:rsidRPr="006D229A">
              <w:rPr>
                <w:rFonts w:hAnsi="ＭＳ ゴシック"/>
                <w:sz w:val="22"/>
                <w:szCs w:val="22"/>
              </w:rPr>
              <w:t xml:space="preserve"> </w:t>
            </w:r>
          </w:p>
          <w:p w14:paraId="2ABF4682" w14:textId="77777777" w:rsidR="000E5CE1" w:rsidRPr="007034A8" w:rsidRDefault="000E5CE1" w:rsidP="00B10A01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  <w:p w14:paraId="0700B954" w14:textId="77777777" w:rsidR="000E5CE1" w:rsidRDefault="000E5CE1" w:rsidP="00B10A01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41D285A9" w14:textId="77777777" w:rsidR="000E5CE1" w:rsidRDefault="000E5CE1" w:rsidP="00B10A01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</w:p>
          <w:p w14:paraId="445E7C6F" w14:textId="77777777" w:rsidR="000E5CE1" w:rsidRDefault="000E5CE1" w:rsidP="00B10A01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</w:p>
          <w:p w14:paraId="77D89892" w14:textId="77777777" w:rsidR="000E5CE1" w:rsidRPr="007034A8" w:rsidRDefault="000E5CE1" w:rsidP="00B10A01">
            <w:pPr>
              <w:ind w:leftChars="115" w:left="736" w:hangingChars="230" w:hanging="506"/>
              <w:rPr>
                <w:rFonts w:ascii="ＭＳ 明朝" w:hAnsi="ＭＳ 明朝"/>
                <w:sz w:val="22"/>
                <w:szCs w:val="22"/>
              </w:rPr>
            </w:pPr>
          </w:p>
          <w:p w14:paraId="4B62089B" w14:textId="77777777" w:rsidR="000E5CE1" w:rsidRDefault="000E5CE1" w:rsidP="00B10A0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D0B17">
              <w:rPr>
                <w:rFonts w:hAnsi="ＭＳ ゴシック" w:hint="eastAsia"/>
                <w:sz w:val="22"/>
                <w:szCs w:val="22"/>
              </w:rPr>
              <w:t>□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D229A">
              <w:rPr>
                <w:rFonts w:ascii="ＭＳ 明朝" w:hAnsi="ＭＳ 明朝" w:hint="eastAsia"/>
                <w:sz w:val="22"/>
                <w:szCs w:val="22"/>
              </w:rPr>
              <w:t>試験担当医師が試験を中止すべきと判断した場合</w:t>
            </w:r>
          </w:p>
          <w:p w14:paraId="0AF10DFC" w14:textId="77777777" w:rsidR="000E5CE1" w:rsidRDefault="000E5CE1" w:rsidP="00B10A0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246899" wp14:editId="55CDAD8B">
                      <wp:simplePos x="0" y="0"/>
                      <wp:positionH relativeFrom="column">
                        <wp:posOffset>328212</wp:posOffset>
                      </wp:positionH>
                      <wp:positionV relativeFrom="paragraph">
                        <wp:posOffset>48591</wp:posOffset>
                      </wp:positionV>
                      <wp:extent cx="4514850" cy="324679"/>
                      <wp:effectExtent l="0" t="0" r="19050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32467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B6E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5.85pt;margin-top:3.85pt;width:355.5pt;height:2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+YGQIAABEEAAAOAAAAZHJzL2Uyb0RvYy54bWysU9tu2zAMfR+wfxD0vjrJcjXqFEW7DgO6&#10;rUC3D2BkOdYqixqlxMm+vrTsZO32NswPAmmKh+Th0eXVobFirykYdIUcX4yk0E5hady2kN+/3b1b&#10;ShEiuBIsOl3Iow7yav32zWXrcz3BGm2pSTCIC3nrC1nH6PMsC6rWDYQL9NpxsEJqILJL26wkaBm9&#10;sdlkNJpnLVLpCZUOgf/e9kG5TvhVpVX8WlVBR2ELyb3FdFI6N92ZrS8h3xL42qihDfiHLhowjoue&#10;oW4hgtiR+QuqMYowYBUvFDYZVpVROs3A04xHf0zzWIPXaRYmJ/gzTeH/waov+0f/QF3rwd+jegrC&#10;4U0NbquvibCtNZRcbtwRlbU+5OeEzgmcKjbtZyx5tbCLmDg4VNR0gDydOCSqj2eq9SEKxT+ns/F0&#10;OeONKI69n0zni1UqAfkp21OIHzU2ojMKuSFQTzo+gKFUBPb3ISbGS+Gg6eqXP6SoGsv724MV4/l8&#10;vhgwh8sZ5CfULtPhnbE2KcA60RZyNZvMEnhAa8oumHih7ebGkmBQHiN9A+yra4Q7VyawjrMPgx3B&#10;2N7m4tYNJHa8dRIN+QbLI3NI2CuTXxIbNdIvKVpWZSHDzx2QlsJ+cryHxXSymrGMk7NcrphAehnY&#10;vAiAUwxUyChFb97EXvg7T2Zbc51xGtbhNW+uMvG04r6noVXWHVuvhP3ST7d+v+T1MwAAAP//AwBQ&#10;SwMEFAAGAAgAAAAhAMAhrrnaAAAABwEAAA8AAABkcnMvZG93bnJldi54bWxMjs1OwzAQhO9IvIO1&#10;SNyok4omUYhTtQgkeqNpH8CNlySqvY5itw1vz3KC0/7MaOar1rOz4opTGDwpSBcJCKTWm4E6BcfD&#10;+1MBIkRNRltPqOAbA6zr+7tKl8bfaI/XJnaCQyiUWkEf41hKGdoenQ4LPyKx9uUnpyOfUyfNpG8c&#10;7qxcJkkmnR6IG3o94muP7bm5OAUeV1mT7rqP58Rs3adt33aDPCv1+DBvXkBEnOOfGX7xGR1qZjr5&#10;C5kgrIJVmrNTQc6D5Txb8nLif1GArCv5n7/+AQAA//8DAFBLAQItABQABgAIAAAAIQC2gziS/gAA&#10;AOEBAAATAAAAAAAAAAAAAAAAAAAAAABbQ29udGVudF9UeXBlc10ueG1sUEsBAi0AFAAGAAgAAAAh&#10;ADj9If/WAAAAlAEAAAsAAAAAAAAAAAAAAAAALwEAAF9yZWxzLy5yZWxzUEsBAi0AFAAGAAgAAAAh&#10;AN6OL5gZAgAAEQQAAA4AAAAAAAAAAAAAAAAALgIAAGRycy9lMm9Eb2MueG1sUEsBAi0AFAAGAAgA&#10;AAAhAMAhrrnaAAAABw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5CB230B2" w14:textId="77777777" w:rsidR="000E5CE1" w:rsidRPr="006D229A" w:rsidRDefault="000E5CE1" w:rsidP="00B10A01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</w:p>
        </w:tc>
      </w:tr>
    </w:tbl>
    <w:p w14:paraId="72F2944F" w14:textId="77777777" w:rsidR="00A9473B" w:rsidRPr="000E5CE1" w:rsidRDefault="00A9473B" w:rsidP="000A7946">
      <w:pPr>
        <w:spacing w:line="240" w:lineRule="atLeast"/>
        <w:ind w:right="6"/>
        <w:jc w:val="left"/>
        <w:rPr>
          <w:rFonts w:hAnsi="ＭＳ ゴシック"/>
          <w:sz w:val="24"/>
        </w:rPr>
      </w:pPr>
    </w:p>
    <w:sectPr w:rsidR="00A9473B" w:rsidRPr="000E5CE1" w:rsidSect="00EE4656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9D40" w14:textId="77777777" w:rsidR="00EE4656" w:rsidRDefault="00EE4656">
      <w:r>
        <w:separator/>
      </w:r>
    </w:p>
  </w:endnote>
  <w:endnote w:type="continuationSeparator" w:id="0">
    <w:p w14:paraId="314F6FA3" w14:textId="77777777" w:rsidR="00EE4656" w:rsidRDefault="00EE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2001" w14:textId="77777777" w:rsidR="00417A67" w:rsidRDefault="00417A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07D39AE3" w14:textId="77777777" w:rsidR="00417A67" w:rsidRDefault="00417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154890"/>
      <w:docPartObj>
        <w:docPartGallery w:val="Page Numbers (Bottom of Page)"/>
        <w:docPartUnique/>
      </w:docPartObj>
    </w:sdtPr>
    <w:sdtEndPr/>
    <w:sdtContent>
      <w:sdt>
        <w:sdtPr>
          <w:id w:val="1317844270"/>
          <w:docPartObj>
            <w:docPartGallery w:val="Page Numbers (Top of Page)"/>
            <w:docPartUnique/>
          </w:docPartObj>
        </w:sdtPr>
        <w:sdtEndPr/>
        <w:sdtContent>
          <w:p w14:paraId="0CA65DD0" w14:textId="21073D51" w:rsidR="007B068C" w:rsidRDefault="007B068C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7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7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DB1F8" w14:textId="77777777" w:rsidR="007B068C" w:rsidRDefault="007B06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127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FA755B" w14:textId="3B012BF7" w:rsidR="007B068C" w:rsidRDefault="007B068C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7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7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AE84F9" w14:textId="77777777" w:rsidR="007B068C" w:rsidRDefault="007B0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6BA4" w14:textId="77777777" w:rsidR="00EE4656" w:rsidRDefault="00EE4656">
      <w:r>
        <w:separator/>
      </w:r>
    </w:p>
  </w:footnote>
  <w:footnote w:type="continuationSeparator" w:id="0">
    <w:p w14:paraId="626A7A83" w14:textId="77777777" w:rsidR="00EE4656" w:rsidRDefault="00EE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5B77" w14:textId="28363CB6" w:rsidR="00417A67" w:rsidRPr="00A97F96" w:rsidRDefault="00417A67" w:rsidP="00AB082D">
    <w:pPr>
      <w:wordWrap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 w16cid:durableId="65079160">
    <w:abstractNumId w:val="4"/>
  </w:num>
  <w:num w:numId="2" w16cid:durableId="154808509">
    <w:abstractNumId w:val="3"/>
  </w:num>
  <w:num w:numId="3" w16cid:durableId="1124884936">
    <w:abstractNumId w:val="8"/>
  </w:num>
  <w:num w:numId="4" w16cid:durableId="53086189">
    <w:abstractNumId w:val="5"/>
  </w:num>
  <w:num w:numId="5" w16cid:durableId="190800150">
    <w:abstractNumId w:val="0"/>
  </w:num>
  <w:num w:numId="6" w16cid:durableId="1628776024">
    <w:abstractNumId w:val="9"/>
  </w:num>
  <w:num w:numId="7" w16cid:durableId="326323407">
    <w:abstractNumId w:val="2"/>
  </w:num>
  <w:num w:numId="8" w16cid:durableId="748885489">
    <w:abstractNumId w:val="7"/>
  </w:num>
  <w:num w:numId="9" w16cid:durableId="1319308288">
    <w:abstractNumId w:val="1"/>
  </w:num>
  <w:num w:numId="10" w16cid:durableId="89103649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06287"/>
    <w:rsid w:val="00005C6A"/>
    <w:rsid w:val="00021FCE"/>
    <w:rsid w:val="00052F60"/>
    <w:rsid w:val="00054C5D"/>
    <w:rsid w:val="00087557"/>
    <w:rsid w:val="00093049"/>
    <w:rsid w:val="00093AE6"/>
    <w:rsid w:val="000942BB"/>
    <w:rsid w:val="000A7946"/>
    <w:rsid w:val="000D7DB9"/>
    <w:rsid w:val="000E5CE1"/>
    <w:rsid w:val="000F51A3"/>
    <w:rsid w:val="000F5685"/>
    <w:rsid w:val="00104792"/>
    <w:rsid w:val="0014068E"/>
    <w:rsid w:val="00175F33"/>
    <w:rsid w:val="00190B56"/>
    <w:rsid w:val="0019364D"/>
    <w:rsid w:val="00194B65"/>
    <w:rsid w:val="001D1321"/>
    <w:rsid w:val="001D5F17"/>
    <w:rsid w:val="001F162D"/>
    <w:rsid w:val="001F569D"/>
    <w:rsid w:val="00202788"/>
    <w:rsid w:val="0021758C"/>
    <w:rsid w:val="00240753"/>
    <w:rsid w:val="00240B9D"/>
    <w:rsid w:val="0024251A"/>
    <w:rsid w:val="00247D42"/>
    <w:rsid w:val="00267FC5"/>
    <w:rsid w:val="00271639"/>
    <w:rsid w:val="002733B4"/>
    <w:rsid w:val="00281AF7"/>
    <w:rsid w:val="00284EF9"/>
    <w:rsid w:val="00287D01"/>
    <w:rsid w:val="002B10A8"/>
    <w:rsid w:val="002B702A"/>
    <w:rsid w:val="002D15E6"/>
    <w:rsid w:val="002D27C2"/>
    <w:rsid w:val="002F504A"/>
    <w:rsid w:val="00300AC0"/>
    <w:rsid w:val="00307D10"/>
    <w:rsid w:val="003221C6"/>
    <w:rsid w:val="003278D6"/>
    <w:rsid w:val="0033379F"/>
    <w:rsid w:val="0035057C"/>
    <w:rsid w:val="00393077"/>
    <w:rsid w:val="00393410"/>
    <w:rsid w:val="003938F3"/>
    <w:rsid w:val="003A1E25"/>
    <w:rsid w:val="003A48AF"/>
    <w:rsid w:val="003B3840"/>
    <w:rsid w:val="003F65CC"/>
    <w:rsid w:val="003F6EAE"/>
    <w:rsid w:val="00402211"/>
    <w:rsid w:val="00407033"/>
    <w:rsid w:val="004125BD"/>
    <w:rsid w:val="00416E53"/>
    <w:rsid w:val="00417A13"/>
    <w:rsid w:val="00417A67"/>
    <w:rsid w:val="00426D31"/>
    <w:rsid w:val="0043776C"/>
    <w:rsid w:val="00456C58"/>
    <w:rsid w:val="00456D92"/>
    <w:rsid w:val="00475058"/>
    <w:rsid w:val="004819FE"/>
    <w:rsid w:val="00487F6D"/>
    <w:rsid w:val="00490EFD"/>
    <w:rsid w:val="004A6117"/>
    <w:rsid w:val="004A7F37"/>
    <w:rsid w:val="004B045A"/>
    <w:rsid w:val="004B14C5"/>
    <w:rsid w:val="004B1513"/>
    <w:rsid w:val="004B489A"/>
    <w:rsid w:val="004D0399"/>
    <w:rsid w:val="004D4927"/>
    <w:rsid w:val="004F55CF"/>
    <w:rsid w:val="00502283"/>
    <w:rsid w:val="0051191B"/>
    <w:rsid w:val="00515338"/>
    <w:rsid w:val="00547031"/>
    <w:rsid w:val="00565063"/>
    <w:rsid w:val="00567DE0"/>
    <w:rsid w:val="00570464"/>
    <w:rsid w:val="0057624F"/>
    <w:rsid w:val="005B5D12"/>
    <w:rsid w:val="005B7D19"/>
    <w:rsid w:val="005C517F"/>
    <w:rsid w:val="005F2042"/>
    <w:rsid w:val="005F6668"/>
    <w:rsid w:val="00600B0D"/>
    <w:rsid w:val="00606287"/>
    <w:rsid w:val="00610E7D"/>
    <w:rsid w:val="0063328E"/>
    <w:rsid w:val="0065043F"/>
    <w:rsid w:val="00653468"/>
    <w:rsid w:val="0066126B"/>
    <w:rsid w:val="00677269"/>
    <w:rsid w:val="00686187"/>
    <w:rsid w:val="00687EBA"/>
    <w:rsid w:val="006D28E0"/>
    <w:rsid w:val="006D3CE7"/>
    <w:rsid w:val="006D50A5"/>
    <w:rsid w:val="006E76BF"/>
    <w:rsid w:val="006E77C2"/>
    <w:rsid w:val="006F15CD"/>
    <w:rsid w:val="006F3508"/>
    <w:rsid w:val="007020C9"/>
    <w:rsid w:val="007048B1"/>
    <w:rsid w:val="00737A0B"/>
    <w:rsid w:val="007416F4"/>
    <w:rsid w:val="00751C3F"/>
    <w:rsid w:val="00752370"/>
    <w:rsid w:val="0075481F"/>
    <w:rsid w:val="0075721F"/>
    <w:rsid w:val="0076681C"/>
    <w:rsid w:val="007B068C"/>
    <w:rsid w:val="007B5315"/>
    <w:rsid w:val="007D0391"/>
    <w:rsid w:val="007D7D0E"/>
    <w:rsid w:val="007E27CF"/>
    <w:rsid w:val="007F5608"/>
    <w:rsid w:val="008132EE"/>
    <w:rsid w:val="0081366C"/>
    <w:rsid w:val="00844C09"/>
    <w:rsid w:val="008538C4"/>
    <w:rsid w:val="00854BE2"/>
    <w:rsid w:val="008551BE"/>
    <w:rsid w:val="00874004"/>
    <w:rsid w:val="00876DA9"/>
    <w:rsid w:val="008976F3"/>
    <w:rsid w:val="008C30BF"/>
    <w:rsid w:val="008D18C5"/>
    <w:rsid w:val="008D2C31"/>
    <w:rsid w:val="008E0625"/>
    <w:rsid w:val="008E1CD9"/>
    <w:rsid w:val="008F3835"/>
    <w:rsid w:val="00905178"/>
    <w:rsid w:val="009157FB"/>
    <w:rsid w:val="009244B9"/>
    <w:rsid w:val="00957065"/>
    <w:rsid w:val="0096138C"/>
    <w:rsid w:val="00973833"/>
    <w:rsid w:val="0099044C"/>
    <w:rsid w:val="00994471"/>
    <w:rsid w:val="009B3227"/>
    <w:rsid w:val="009B525B"/>
    <w:rsid w:val="009D21BF"/>
    <w:rsid w:val="009D4892"/>
    <w:rsid w:val="009E1D61"/>
    <w:rsid w:val="009F09A9"/>
    <w:rsid w:val="009F539B"/>
    <w:rsid w:val="00A023B6"/>
    <w:rsid w:val="00A141A2"/>
    <w:rsid w:val="00A1578B"/>
    <w:rsid w:val="00A17D3F"/>
    <w:rsid w:val="00A24A07"/>
    <w:rsid w:val="00A375AB"/>
    <w:rsid w:val="00A4233E"/>
    <w:rsid w:val="00A51757"/>
    <w:rsid w:val="00A54571"/>
    <w:rsid w:val="00A730E2"/>
    <w:rsid w:val="00A75244"/>
    <w:rsid w:val="00A77FDF"/>
    <w:rsid w:val="00A831F5"/>
    <w:rsid w:val="00A845A6"/>
    <w:rsid w:val="00A87882"/>
    <w:rsid w:val="00A87A6A"/>
    <w:rsid w:val="00A9473B"/>
    <w:rsid w:val="00A96460"/>
    <w:rsid w:val="00A97F96"/>
    <w:rsid w:val="00AA0730"/>
    <w:rsid w:val="00AB082D"/>
    <w:rsid w:val="00AC0FDC"/>
    <w:rsid w:val="00AF4E93"/>
    <w:rsid w:val="00B05A11"/>
    <w:rsid w:val="00B207FF"/>
    <w:rsid w:val="00B22501"/>
    <w:rsid w:val="00B33218"/>
    <w:rsid w:val="00B35215"/>
    <w:rsid w:val="00B3662C"/>
    <w:rsid w:val="00B460FB"/>
    <w:rsid w:val="00B533A6"/>
    <w:rsid w:val="00B56313"/>
    <w:rsid w:val="00B679AF"/>
    <w:rsid w:val="00B9097D"/>
    <w:rsid w:val="00B920EC"/>
    <w:rsid w:val="00B93FEA"/>
    <w:rsid w:val="00BB4391"/>
    <w:rsid w:val="00BC0BAB"/>
    <w:rsid w:val="00BE7797"/>
    <w:rsid w:val="00BF4852"/>
    <w:rsid w:val="00C010E1"/>
    <w:rsid w:val="00C03722"/>
    <w:rsid w:val="00C141FD"/>
    <w:rsid w:val="00C14FBD"/>
    <w:rsid w:val="00C25ACB"/>
    <w:rsid w:val="00C30D1F"/>
    <w:rsid w:val="00C63317"/>
    <w:rsid w:val="00C67918"/>
    <w:rsid w:val="00C810C9"/>
    <w:rsid w:val="00C878BD"/>
    <w:rsid w:val="00C94118"/>
    <w:rsid w:val="00CA2115"/>
    <w:rsid w:val="00CA4674"/>
    <w:rsid w:val="00CB167A"/>
    <w:rsid w:val="00CB178E"/>
    <w:rsid w:val="00CC2CA2"/>
    <w:rsid w:val="00CD196B"/>
    <w:rsid w:val="00CF7EB3"/>
    <w:rsid w:val="00D04206"/>
    <w:rsid w:val="00D110D5"/>
    <w:rsid w:val="00D2334D"/>
    <w:rsid w:val="00D25F1D"/>
    <w:rsid w:val="00D51D72"/>
    <w:rsid w:val="00D55311"/>
    <w:rsid w:val="00D62048"/>
    <w:rsid w:val="00D64981"/>
    <w:rsid w:val="00D911F4"/>
    <w:rsid w:val="00D97C8E"/>
    <w:rsid w:val="00DB1610"/>
    <w:rsid w:val="00DB358C"/>
    <w:rsid w:val="00DC15F7"/>
    <w:rsid w:val="00DC3A35"/>
    <w:rsid w:val="00DF70A9"/>
    <w:rsid w:val="00E00947"/>
    <w:rsid w:val="00E148EB"/>
    <w:rsid w:val="00E4047F"/>
    <w:rsid w:val="00E53E1C"/>
    <w:rsid w:val="00E57D44"/>
    <w:rsid w:val="00E73D07"/>
    <w:rsid w:val="00E77E17"/>
    <w:rsid w:val="00E92125"/>
    <w:rsid w:val="00ED48CF"/>
    <w:rsid w:val="00EE4656"/>
    <w:rsid w:val="00EF5890"/>
    <w:rsid w:val="00F00687"/>
    <w:rsid w:val="00F106AA"/>
    <w:rsid w:val="00F45631"/>
    <w:rsid w:val="00F72AAE"/>
    <w:rsid w:val="00F740F9"/>
    <w:rsid w:val="00F809F0"/>
    <w:rsid w:val="00F8543E"/>
    <w:rsid w:val="00FB007D"/>
    <w:rsid w:val="00FB5572"/>
    <w:rsid w:val="00FC1734"/>
    <w:rsid w:val="00FC3137"/>
    <w:rsid w:val="00FC431B"/>
    <w:rsid w:val="00FC6D1A"/>
    <w:rsid w:val="00FE1E97"/>
    <w:rsid w:val="00FE54F7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49A8D"/>
  <w15:docId w15:val="{884AC978-A4E7-4521-8530-7A2F669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9F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rsid w:val="008E1CD9"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rsid w:val="008E1CD9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rsid w:val="008E1CD9"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rsid w:val="008E1CD9"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rsid w:val="008E1CD9"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E1CD9"/>
    <w:pPr>
      <w:ind w:left="851"/>
    </w:pPr>
  </w:style>
  <w:style w:type="paragraph" w:styleId="a4">
    <w:name w:val="footer"/>
    <w:basedOn w:val="a"/>
    <w:link w:val="a5"/>
    <w:uiPriority w:val="99"/>
    <w:rsid w:val="008E1CD9"/>
    <w:pPr>
      <w:tabs>
        <w:tab w:val="center" w:pos="4252"/>
        <w:tab w:val="right" w:pos="8504"/>
      </w:tabs>
    </w:pPr>
  </w:style>
  <w:style w:type="character" w:styleId="a6">
    <w:name w:val="page number"/>
    <w:basedOn w:val="a1"/>
    <w:rsid w:val="008E1CD9"/>
  </w:style>
  <w:style w:type="paragraph" w:styleId="a7">
    <w:name w:val="header"/>
    <w:basedOn w:val="a"/>
    <w:rsid w:val="008E1CD9"/>
    <w:pPr>
      <w:tabs>
        <w:tab w:val="center" w:pos="4252"/>
        <w:tab w:val="right" w:pos="8504"/>
      </w:tabs>
    </w:pPr>
  </w:style>
  <w:style w:type="character" w:customStyle="1" w:styleId="answer">
    <w:name w:val="answer"/>
    <w:basedOn w:val="a1"/>
    <w:rsid w:val="006F3508"/>
  </w:style>
  <w:style w:type="character" w:styleId="a8">
    <w:name w:val="annotation reference"/>
    <w:basedOn w:val="a1"/>
    <w:rsid w:val="00A54571"/>
    <w:rPr>
      <w:sz w:val="18"/>
      <w:szCs w:val="18"/>
    </w:rPr>
  </w:style>
  <w:style w:type="paragraph" w:styleId="a9">
    <w:name w:val="annotation text"/>
    <w:basedOn w:val="a"/>
    <w:link w:val="aa"/>
    <w:rsid w:val="00A54571"/>
    <w:pPr>
      <w:jc w:val="left"/>
    </w:pPr>
  </w:style>
  <w:style w:type="character" w:customStyle="1" w:styleId="aa">
    <w:name w:val="コメント文字列 (文字)"/>
    <w:basedOn w:val="a1"/>
    <w:link w:val="a9"/>
    <w:rsid w:val="00A54571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sid w:val="00A54571"/>
    <w:rPr>
      <w:b/>
      <w:bCs/>
    </w:rPr>
  </w:style>
  <w:style w:type="character" w:customStyle="1" w:styleId="ac">
    <w:name w:val="コメント内容 (文字)"/>
    <w:basedOn w:val="aa"/>
    <w:link w:val="ab"/>
    <w:rsid w:val="00A54571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rsid w:val="00A5457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basedOn w:val="a1"/>
    <w:link w:val="ad"/>
    <w:rsid w:val="00A5457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10E7D"/>
    <w:pPr>
      <w:ind w:leftChars="400" w:left="960"/>
    </w:pPr>
  </w:style>
  <w:style w:type="table" w:styleId="af0">
    <w:name w:val="Table Grid"/>
    <w:basedOn w:val="a2"/>
    <w:rsid w:val="002D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0"/>
    <w:rsid w:val="0030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1"/>
    <w:link w:val="a4"/>
    <w:uiPriority w:val="99"/>
    <w:rsid w:val="007B068C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rsid w:val="009904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49E93-AC0C-4A16-8C9C-87D6B884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567b82ce-05e5-496a-9e47-732cd44fd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0FD47-D1D9-464D-9B53-C1852CB5E781}">
  <ds:schemaRefs>
    <ds:schemaRef ds:uri="http://schemas.microsoft.com/office/2006/documentManagement/types"/>
    <ds:schemaRef ds:uri="http://www.w3.org/XML/1998/namespace"/>
    <ds:schemaRef ds:uri="ce1c8245-8a13-431f-aea1-aa92e1c3f218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67b82ce-05e5-496a-9e47-732cd44fd5e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4ED1C-989F-4006-97B7-F0558872C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EEBC2-9C64-4BB4-99F6-0969D4D58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13</cp:revision>
  <cp:lastPrinted>2013-08-12T20:54:00Z</cp:lastPrinted>
  <dcterms:created xsi:type="dcterms:W3CDTF">2019-08-01T02:29:00Z</dcterms:created>
  <dcterms:modified xsi:type="dcterms:W3CDTF">2024-03-05T05:07:00Z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