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565" w:rsidRDefault="00601565" w14:paraId="7A76B400" w14:textId="77777777"/>
    <w:p w:rsidRPr="00A30297" w:rsidR="00300BCF" w:rsidP="00342690" w:rsidRDefault="00070CCC" w14:paraId="3883CE33" w14:textId="2474272D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 xml:space="preserve">【送信先】　Email：　</w:t>
      </w:r>
      <w:r w:rsidRPr="00A30297" w:rsidR="00176953">
        <w:rPr>
          <w:sz w:val="24"/>
          <w:szCs w:val="24"/>
        </w:rPr>
        <w:t>crc-kikaku@ml.chiba-u.jp</w:t>
      </w:r>
    </w:p>
    <w:p w:rsidRPr="00A30297" w:rsidR="00070CCC" w:rsidP="00342690" w:rsidRDefault="00070CCC" w14:paraId="2AFB9EA4" w14:textId="6F5D4C37">
      <w:pPr>
        <w:spacing w:line="320" w:lineRule="exact"/>
        <w:jc w:val="left"/>
        <w:rPr>
          <w:sz w:val="24"/>
          <w:szCs w:val="24"/>
          <w:u w:val="thick"/>
        </w:rPr>
      </w:pPr>
      <w:r w:rsidRPr="00A30297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Pr="00A30297" w:rsidR="00DA70BB" w:rsidP="00A932E7" w:rsidRDefault="00A932E7" w14:paraId="75AD9CB2" w14:textId="170FB8C6">
      <w:pPr>
        <w:spacing w:line="320" w:lineRule="exact"/>
        <w:jc w:val="left"/>
        <w:rPr>
          <w:sz w:val="24"/>
          <w:szCs w:val="24"/>
        </w:rPr>
      </w:pPr>
      <w:bookmarkStart w:name="_Hlk184286586" w:id="0"/>
      <w:r w:rsidRPr="00A30297">
        <w:rPr>
          <w:rFonts w:hint="eastAsia"/>
          <w:sz w:val="24"/>
          <w:szCs w:val="24"/>
        </w:rPr>
        <w:t xml:space="preserve">合同大会　</w:t>
      </w:r>
      <w:bookmarkEnd w:id="0"/>
      <w:r w:rsidRPr="00A30297" w:rsidR="00070CCC">
        <w:rPr>
          <w:rFonts w:hint="eastAsia"/>
          <w:sz w:val="24"/>
          <w:szCs w:val="24"/>
        </w:rPr>
        <w:t xml:space="preserve">運営事務局　</w:t>
      </w:r>
      <w:r w:rsidRPr="00A30297">
        <w:rPr>
          <w:rFonts w:hint="eastAsia"/>
          <w:sz w:val="24"/>
          <w:szCs w:val="24"/>
        </w:rPr>
        <w:t xml:space="preserve">　　</w:t>
      </w:r>
      <w:r w:rsidRPr="00A30297" w:rsidR="00070CCC">
        <w:rPr>
          <w:rFonts w:hint="eastAsia"/>
          <w:sz w:val="24"/>
          <w:szCs w:val="24"/>
        </w:rPr>
        <w:t>宛</w:t>
      </w:r>
    </w:p>
    <w:p w:rsidRPr="00A30297" w:rsidR="00070CCC" w:rsidP="00342690" w:rsidRDefault="00070CCC" w14:paraId="5B7521DC" w14:textId="44E3BEC2">
      <w:pPr>
        <w:spacing w:line="320" w:lineRule="exact"/>
        <w:jc w:val="left"/>
        <w:rPr>
          <w:u w:val="thick"/>
        </w:rPr>
      </w:pPr>
    </w:p>
    <w:p w:rsidRPr="00A30297" w:rsidR="00A932E7" w:rsidP="00A932E7" w:rsidRDefault="00A932E7" w14:paraId="00D2F6DB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</w:t>
      </w:r>
    </w:p>
    <w:p w:rsidRPr="00A30297" w:rsidR="006665F4" w:rsidP="006665F4" w:rsidRDefault="006665F4" w14:paraId="2FC16B3D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第10</w:t>
      </w:r>
      <w:r w:rsidRPr="00A30297">
        <w:rPr>
          <w:sz w:val="24"/>
          <w:szCs w:val="28"/>
        </w:rPr>
        <w:t>回日本臨床薬理学会　関東・甲信越地方会</w:t>
      </w:r>
    </w:p>
    <w:p w:rsidRPr="00A30297" w:rsidR="00A932E7" w:rsidP="00A932E7" w:rsidRDefault="00A932E7" w14:paraId="6C36A947" w14:textId="7019FF5A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</w:t>
      </w:r>
      <w:r w:rsidRPr="00A30297">
        <w:rPr>
          <w:sz w:val="24"/>
          <w:szCs w:val="28"/>
        </w:rPr>
        <w:t>1</w:t>
      </w:r>
      <w:r w:rsidRPr="00A30297" w:rsidR="0029639A">
        <w:rPr>
          <w:rFonts w:hint="eastAsia"/>
          <w:sz w:val="24"/>
          <w:szCs w:val="28"/>
        </w:rPr>
        <w:t>3</w:t>
      </w:r>
      <w:r w:rsidRPr="00A30297">
        <w:rPr>
          <w:sz w:val="24"/>
          <w:szCs w:val="28"/>
        </w:rPr>
        <w:t>回 日本アプライド・セラピューティクス学会学術大会</w:t>
      </w:r>
    </w:p>
    <w:p w:rsidRPr="00A30297" w:rsidR="00B844DD" w:rsidP="00342690" w:rsidRDefault="00B844DD" w14:paraId="50B194CD" w14:textId="3534819A">
      <w:pPr>
        <w:jc w:val="center"/>
        <w:rPr>
          <w:sz w:val="32"/>
          <w:szCs w:val="36"/>
        </w:rPr>
      </w:pPr>
      <w:bookmarkStart w:name="_Hlk178788922" w:id="1"/>
      <w:r w:rsidRPr="00A30297">
        <w:rPr>
          <w:rFonts w:hint="eastAsia"/>
          <w:sz w:val="32"/>
          <w:szCs w:val="36"/>
        </w:rPr>
        <w:t>寄付金申込書</w:t>
      </w:r>
    </w:p>
    <w:bookmarkEnd w:id="1"/>
    <w:p w:rsidRPr="00A30297" w:rsidR="00B844DD" w:rsidP="00342690" w:rsidRDefault="00B844DD" w14:paraId="47A65BEE" w14:textId="63251865">
      <w:pPr>
        <w:spacing w:line="360" w:lineRule="exact"/>
        <w:jc w:val="right"/>
      </w:pPr>
      <w:r w:rsidRPr="00A30297">
        <w:rPr>
          <w:rFonts w:hint="eastAsia"/>
        </w:rPr>
        <w:t>年　　月　　日</w:t>
      </w:r>
    </w:p>
    <w:p w:rsidRPr="00A30297" w:rsidR="00925013" w:rsidP="006665F4" w:rsidRDefault="00925013" w14:paraId="00DFD53F" w14:textId="77777777">
      <w:pPr>
        <w:spacing w:line="360" w:lineRule="exact"/>
        <w:jc w:val="left"/>
        <w:rPr>
          <w:sz w:val="24"/>
          <w:szCs w:val="24"/>
        </w:rPr>
      </w:pPr>
    </w:p>
    <w:p w:rsidRPr="00A30297" w:rsidR="006665F4" w:rsidP="006665F4" w:rsidRDefault="006665F4" w14:paraId="32F32804" w14:textId="33E8B120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第10</w:t>
      </w:r>
      <w:r w:rsidRPr="00A30297">
        <w:rPr>
          <w:sz w:val="24"/>
          <w:szCs w:val="24"/>
        </w:rPr>
        <w:t>回</w:t>
      </w:r>
      <w:r w:rsidRPr="00A30297">
        <w:rPr>
          <w:rFonts w:hint="eastAsia"/>
          <w:sz w:val="24"/>
          <w:szCs w:val="24"/>
        </w:rPr>
        <w:t xml:space="preserve">　</w:t>
      </w:r>
      <w:r w:rsidRPr="00A30297">
        <w:rPr>
          <w:sz w:val="24"/>
          <w:szCs w:val="24"/>
        </w:rPr>
        <w:t>日本臨床薬理学会　関東・甲信越地方会</w:t>
      </w:r>
      <w:r w:rsidRPr="00A30297">
        <w:rPr>
          <w:rFonts w:hint="eastAsia"/>
          <w:sz w:val="24"/>
          <w:szCs w:val="24"/>
        </w:rPr>
        <w:t xml:space="preserve"> 大会長 花岡英紀 殿</w:t>
      </w:r>
    </w:p>
    <w:p w:rsidRPr="00A30297" w:rsidR="00A932E7" w:rsidP="00342690" w:rsidRDefault="00A932E7" w14:paraId="0ADE0011" w14:textId="508A542A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</w:t>
      </w:r>
      <w:r w:rsidRPr="00A30297">
        <w:rPr>
          <w:sz w:val="24"/>
          <w:szCs w:val="24"/>
        </w:rPr>
        <w:t>1</w:t>
      </w:r>
      <w:r w:rsidRPr="00A30297" w:rsidR="0029639A">
        <w:rPr>
          <w:rFonts w:hint="eastAsia"/>
          <w:sz w:val="24"/>
          <w:szCs w:val="24"/>
        </w:rPr>
        <w:t>3</w:t>
      </w:r>
      <w:r w:rsidRPr="00A30297">
        <w:rPr>
          <w:sz w:val="24"/>
          <w:szCs w:val="24"/>
        </w:rPr>
        <w:t>回</w:t>
      </w:r>
      <w:r w:rsidRPr="00A30297" w:rsidR="006665F4">
        <w:rPr>
          <w:rFonts w:hint="eastAsia"/>
          <w:sz w:val="24"/>
          <w:szCs w:val="24"/>
        </w:rPr>
        <w:t xml:space="preserve">　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 </w:t>
      </w:r>
      <w:r w:rsidRPr="00A30297" w:rsidR="00925013">
        <w:rPr>
          <w:rFonts w:hint="eastAsia"/>
          <w:sz w:val="24"/>
          <w:szCs w:val="24"/>
        </w:rPr>
        <w:t>大</w:t>
      </w:r>
      <w:r w:rsidRPr="00A30297">
        <w:rPr>
          <w:rFonts w:hint="eastAsia"/>
          <w:sz w:val="24"/>
          <w:szCs w:val="24"/>
        </w:rPr>
        <w:t xml:space="preserve">会長 </w:t>
      </w:r>
      <w:r w:rsidRPr="00A30297" w:rsidR="00B83E7C">
        <w:rPr>
          <w:rFonts w:hint="eastAsia"/>
          <w:sz w:val="24"/>
          <w:szCs w:val="24"/>
        </w:rPr>
        <w:t>関根祐子</w:t>
      </w:r>
      <w:r w:rsidRPr="00A30297">
        <w:rPr>
          <w:rFonts w:hint="eastAsia"/>
          <w:sz w:val="24"/>
          <w:szCs w:val="24"/>
        </w:rPr>
        <w:t xml:space="preserve"> 殿</w:t>
      </w:r>
    </w:p>
    <w:p w:rsidRPr="00A30297" w:rsidR="00B844DD" w:rsidP="00342690" w:rsidRDefault="00B844DD" w14:paraId="6A57F13D" w14:textId="4ACEB3C3">
      <w:pPr>
        <w:spacing w:line="360" w:lineRule="exact"/>
        <w:jc w:val="left"/>
        <w:rPr>
          <w:sz w:val="14"/>
          <w:szCs w:val="16"/>
        </w:rPr>
      </w:pPr>
    </w:p>
    <w:p w:rsidRPr="00A30297" w:rsidR="00B844DD" w:rsidP="00342690" w:rsidRDefault="00A932E7" w14:paraId="41B6E1F1" w14:textId="040C205C">
      <w:pPr>
        <w:spacing w:line="320" w:lineRule="exact"/>
        <w:jc w:val="left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 xml:space="preserve">合同大会 </w:t>
      </w:r>
      <w:r w:rsidRPr="00A30297" w:rsidR="006665F4">
        <w:rPr>
          <w:rFonts w:hint="eastAsia"/>
          <w:sz w:val="24"/>
          <w:szCs w:val="28"/>
        </w:rPr>
        <w:t>第10</w:t>
      </w:r>
      <w:r w:rsidRPr="00A30297" w:rsidR="006665F4">
        <w:rPr>
          <w:sz w:val="24"/>
          <w:szCs w:val="28"/>
        </w:rPr>
        <w:t>回日本臨床薬理学会</w:t>
      </w:r>
      <w:r w:rsidRPr="00A30297" w:rsidR="006665F4">
        <w:rPr>
          <w:rFonts w:hint="eastAsia"/>
          <w:sz w:val="24"/>
          <w:szCs w:val="28"/>
        </w:rPr>
        <w:t xml:space="preserve"> </w:t>
      </w:r>
      <w:r w:rsidRPr="00A30297" w:rsidR="006665F4">
        <w:rPr>
          <w:sz w:val="24"/>
          <w:szCs w:val="28"/>
        </w:rPr>
        <w:t>関東・甲信越地方会</w:t>
      </w:r>
      <w:r w:rsidRPr="00A30297" w:rsidR="006665F4">
        <w:rPr>
          <w:rFonts w:hint="eastAsia"/>
          <w:sz w:val="24"/>
          <w:szCs w:val="28"/>
        </w:rPr>
        <w:t xml:space="preserve">　第13回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</w:t>
      </w:r>
      <w:r w:rsidR="00F97633">
        <w:rPr>
          <w:rFonts w:hint="eastAsia"/>
          <w:sz w:val="22"/>
        </w:rPr>
        <w:t xml:space="preserve">　</w:t>
      </w:r>
      <w:r w:rsidRPr="00A30297">
        <w:rPr>
          <w:sz w:val="22"/>
        </w:rPr>
        <w:t>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　</w:t>
      </w:r>
      <w:r w:rsidRPr="00A30297" w:rsidR="00B844DD">
        <w:rPr>
          <w:rFonts w:hint="eastAsia"/>
          <w:sz w:val="24"/>
          <w:szCs w:val="28"/>
        </w:rPr>
        <w:t>の目的・事業に賛同し、下記の金額を寄付します。</w:t>
      </w:r>
    </w:p>
    <w:p w:rsidRPr="00A30297" w:rsidR="00B844DD" w:rsidP="00B844DD" w:rsidRDefault="00B844DD" w14:paraId="5799EFD4" w14:textId="4792820A">
      <w:pPr>
        <w:jc w:val="left"/>
        <w:rPr>
          <w:sz w:val="24"/>
          <w:szCs w:val="28"/>
        </w:rPr>
      </w:pPr>
    </w:p>
    <w:p w:rsidRPr="00A30297" w:rsidR="00B844DD" w:rsidP="3D575923" w:rsidRDefault="00B844DD" w14:paraId="5A93944B" w14:textId="30EC7650">
      <w:pPr>
        <w:jc w:val="left"/>
        <w:rPr>
          <w:sz w:val="24"/>
          <w:szCs w:val="24"/>
          <w:u w:val="single"/>
          <w:lang w:val="en-US"/>
        </w:rPr>
      </w:pPr>
      <w:r w:rsidRPr="3D575923" w:rsidR="00B844DD">
        <w:rPr>
          <w:sz w:val="24"/>
          <w:szCs w:val="24"/>
          <w:u w:val="single"/>
          <w:lang w:val="en-US"/>
        </w:rPr>
        <w:t xml:space="preserve">個人の場合　</w:t>
      </w:r>
      <w:r w:rsidRPr="00A30297" w:rsidR="00FB253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FB2537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　　ふり</w:t>
            </w:r>
          </w:rt>
          <w:rubyBase>
            <w:r w:rsidRPr="00A30297" w:rsidR="00FB2537">
              <w:rPr>
                <w:sz w:val="24"/>
                <w:szCs w:val="28"/>
                <w:u w:val="single"/>
              </w:rPr>
              <w:t>氏</w:t>
            </w:r>
          </w:rubyBase>
        </w:ruby>
      </w:r>
      <w:r w:rsidRPr="00A30297" w:rsidR="00FB253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FB2537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がな　　</w:t>
            </w:r>
          </w:rt>
          <w:rubyBase>
            <w:r w:rsidRPr="00A30297" w:rsidR="00FB2537">
              <w:rPr>
                <w:sz w:val="24"/>
                <w:szCs w:val="28"/>
                <w:u w:val="single"/>
              </w:rPr>
              <w:t>名</w:t>
            </w:r>
          </w:rubyBase>
        </w:ruby>
      </w:r>
      <w:r w:rsidRPr="3D575923" w:rsidR="00B844DD">
        <w:rPr>
          <w:sz w:val="24"/>
          <w:szCs w:val="24"/>
          <w:u w:val="single"/>
          <w:lang w:val="en-US"/>
        </w:rPr>
        <w:t>：</w:t>
      </w:r>
      <w:r w:rsidRPr="3D575923" w:rsidR="00342690">
        <w:rPr>
          <w:sz w:val="24"/>
          <w:szCs w:val="24"/>
          <w:u w:val="single"/>
          <w:lang w:val="en-US"/>
        </w:rPr>
        <w:t xml:space="preserve">　</w:t>
      </w:r>
      <w:r w:rsidRPr="3D575923" w:rsidR="00342690">
        <w:rPr>
          <w:sz w:val="24"/>
          <w:szCs w:val="24"/>
          <w:u w:val="single"/>
          <w:lang w:val="en-US"/>
        </w:rPr>
        <w:t xml:space="preserve">　　</w:t>
      </w:r>
      <w:r w:rsidRPr="3D575923" w:rsidR="00342690">
        <w:rPr>
          <w:sz w:val="24"/>
          <w:szCs w:val="24"/>
          <w:u w:val="single"/>
          <w:lang w:val="en-US"/>
        </w:rPr>
        <w:t xml:space="preserve">　　　</w:t>
      </w:r>
      <w:r w:rsidRPr="3D575923" w:rsidR="00342690">
        <w:rPr>
          <w:sz w:val="24"/>
          <w:szCs w:val="24"/>
          <w:u w:val="single"/>
          <w:lang w:val="en-US"/>
        </w:rPr>
        <w:t xml:space="preserve">　　</w:t>
      </w:r>
      <w:r w:rsidRPr="3D575923" w:rsidR="00342690">
        <w:rPr>
          <w:sz w:val="24"/>
          <w:szCs w:val="24"/>
          <w:u w:val="single"/>
          <w:lang w:val="en-US"/>
        </w:rPr>
        <w:t xml:space="preserve">　　　　　　　　　　　　　　　　</w:t>
      </w:r>
    </w:p>
    <w:p w:rsidRPr="00A30297" w:rsidR="00B844DD" w:rsidP="3D575923" w:rsidRDefault="00B844DD" w14:paraId="34AB1E30" w14:textId="1E30AFA9">
      <w:pPr>
        <w:jc w:val="left"/>
        <w:rPr>
          <w:sz w:val="24"/>
          <w:szCs w:val="24"/>
          <w:u w:val="single"/>
          <w:lang w:val="en-US"/>
        </w:rPr>
      </w:pPr>
      <w:r w:rsidRPr="3D575923" w:rsidR="00B844DD">
        <w:rPr>
          <w:sz w:val="24"/>
          <w:szCs w:val="24"/>
          <w:u w:val="single"/>
          <w:lang w:val="en-US"/>
        </w:rPr>
        <w:t xml:space="preserve">法人の場合　</w:t>
      </w:r>
      <w:r w:rsidRPr="00A30297" w:rsidR="003B4C54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3B4C54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3B4C54">
              <w:rPr>
                <w:sz w:val="24"/>
                <w:szCs w:val="28"/>
                <w:u w:val="single"/>
              </w:rPr>
              <w:t>法人名</w:t>
            </w:r>
          </w:rubyBase>
        </w:ruby>
      </w:r>
      <w:r w:rsidRPr="3D575923" w:rsidR="00B844DD">
        <w:rPr>
          <w:sz w:val="24"/>
          <w:szCs w:val="24"/>
          <w:u w:val="single"/>
          <w:lang w:val="en-US"/>
        </w:rPr>
        <w:t>：</w:t>
      </w:r>
      <w:r w:rsidRPr="3D575923" w:rsidR="003B4C54">
        <w:rPr>
          <w:sz w:val="24"/>
          <w:szCs w:val="24"/>
          <w:u w:val="single"/>
          <w:lang w:val="en-US"/>
        </w:rPr>
        <w:t xml:space="preserve">　</w:t>
      </w:r>
      <w:r w:rsidRPr="3D575923" w:rsidR="003B4C54">
        <w:rPr>
          <w:sz w:val="24"/>
          <w:szCs w:val="24"/>
          <w:u w:val="single"/>
          <w:lang w:val="en-US"/>
        </w:rPr>
        <w:t xml:space="preserve">　</w:t>
      </w:r>
      <w:r w:rsidRPr="3D575923" w:rsidR="003B4C54">
        <w:rPr>
          <w:sz w:val="24"/>
          <w:szCs w:val="24"/>
          <w:u w:val="single"/>
          <w:lang w:val="en-US"/>
        </w:rPr>
        <w:t xml:space="preserve">　　　　</w:t>
      </w:r>
      <w:r w:rsidRPr="3D575923" w:rsidR="003B4C54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342690" w:rsidP="3D575923" w:rsidRDefault="00342690" w14:paraId="71621930" w14:textId="446EE009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 w:rsidR="003B4C54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3B4C54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3B4C54">
              <w:rPr>
                <w:sz w:val="24"/>
                <w:szCs w:val="28"/>
                <w:u w:val="single"/>
              </w:rPr>
              <w:t>代表者</w:t>
            </w:r>
          </w:rubyBase>
        </w:ruby>
      </w:r>
      <w:r w:rsidRPr="3D575923" w:rsidR="003B4C54">
        <w:rPr>
          <w:sz w:val="24"/>
          <w:szCs w:val="24"/>
          <w:u w:val="single"/>
          <w:lang w:val="en-US"/>
        </w:rPr>
        <w:t xml:space="preserve">：　</w:t>
      </w:r>
      <w:r w:rsidRPr="3D575923" w:rsidR="003B4C54">
        <w:rPr>
          <w:sz w:val="24"/>
          <w:szCs w:val="24"/>
          <w:u w:val="single"/>
          <w:lang w:val="en-US"/>
        </w:rPr>
        <w:t xml:space="preserve">　</w:t>
      </w:r>
      <w:r w:rsidRPr="3D575923" w:rsidR="003B4C54">
        <w:rPr>
          <w:sz w:val="24"/>
          <w:szCs w:val="24"/>
          <w:u w:val="single"/>
          <w:lang w:val="en-US"/>
        </w:rPr>
        <w:t xml:space="preserve">　　　　</w:t>
      </w:r>
      <w:r w:rsidRPr="3D575923" w:rsidR="003B4C54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342690" w:rsidP="3D575923" w:rsidRDefault="00342690" w14:paraId="16210AE3" w14:textId="5C7C40D8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 w:rsidR="003B4C54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3B4C54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3B4C54">
              <w:rPr>
                <w:sz w:val="24"/>
                <w:szCs w:val="28"/>
                <w:u w:val="single"/>
              </w:rPr>
              <w:t>担当者</w:t>
            </w:r>
          </w:rubyBase>
        </w:ruby>
      </w:r>
      <w:r w:rsidRPr="3D575923" w:rsidR="00342690">
        <w:rPr>
          <w:sz w:val="24"/>
          <w:szCs w:val="24"/>
          <w:u w:val="single"/>
          <w:lang w:val="en-US"/>
        </w:rPr>
        <w:t>：</w:t>
      </w:r>
      <w:r w:rsidRPr="3D575923" w:rsidR="003B4C54">
        <w:rPr>
          <w:sz w:val="24"/>
          <w:szCs w:val="24"/>
          <w:u w:val="single"/>
          <w:lang w:val="en-US"/>
        </w:rPr>
        <w:t xml:space="preserve">　</w:t>
      </w:r>
      <w:r w:rsidRPr="3D575923" w:rsidR="003B4C54">
        <w:rPr>
          <w:sz w:val="24"/>
          <w:szCs w:val="24"/>
          <w:u w:val="single"/>
          <w:lang w:val="en-US"/>
        </w:rPr>
        <w:t xml:space="preserve">　</w:t>
      </w:r>
      <w:r w:rsidRPr="3D575923" w:rsidR="003B4C54">
        <w:rPr>
          <w:sz w:val="24"/>
          <w:szCs w:val="24"/>
          <w:u w:val="single"/>
          <w:lang w:val="en-US"/>
        </w:rPr>
        <w:t xml:space="preserve">　　　　</w:t>
      </w:r>
      <w:r w:rsidRPr="3D575923" w:rsidR="003B4C54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B844DD" w:rsidP="00B844DD" w:rsidRDefault="00342690" w14:paraId="76D30A51" w14:textId="390232C5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>住所：〒　　　　―</w:t>
      </w:r>
      <w:r w:rsidRPr="00A30297" w:rsidR="0027358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:rsidRPr="00A30297" w:rsidR="00273587" w:rsidP="00B844DD" w:rsidRDefault="00273587" w14:paraId="24627434" w14:textId="290CA7BA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TEL：　　　　　　　　　　　　　　　　　Email：　　　　　　　　　　　　　　　</w:t>
      </w:r>
    </w:p>
    <w:p w:rsidRPr="00A30297" w:rsidR="00342690" w:rsidP="00751D4B" w:rsidRDefault="00273587" w14:paraId="0DA7C9E8" w14:textId="41C1DD62">
      <w:pPr>
        <w:jc w:val="center"/>
        <w:rPr>
          <w:sz w:val="22"/>
          <w:szCs w:val="24"/>
        </w:rPr>
      </w:pPr>
      <w:r w:rsidRPr="00A30297">
        <w:rPr>
          <w:rFonts w:hint="eastAsia"/>
          <w:sz w:val="22"/>
          <w:szCs w:val="24"/>
        </w:rPr>
        <w:t>記</w:t>
      </w:r>
    </w:p>
    <w:p w:rsidRPr="00A30297" w:rsidR="00454D23" w:rsidP="00751D4B" w:rsidRDefault="00751D4B" w14:paraId="70E308BA" w14:textId="39779FD3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>金額　　　　　　　　　　　　　　　　　　　　　　円</w:t>
      </w:r>
    </w:p>
    <w:p w:rsidRPr="00A30297" w:rsidR="00176953" w:rsidP="00751D4B" w:rsidRDefault="00751D4B" w14:paraId="68E3B258" w14:textId="62F95830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>お振り込み予定日：　　　　　年　　　　月　　　　日</w:t>
      </w:r>
    </w:p>
    <w:p w:rsidRPr="00A30297" w:rsidR="006665F4" w:rsidP="00751D4B" w:rsidRDefault="006665F4" w14:paraId="61F19897" w14:textId="433ADCE2">
      <w:pPr>
        <w:ind w:firstLine="1276" w:firstLineChars="580"/>
        <w:jc w:val="left"/>
        <w:rPr>
          <w:sz w:val="22"/>
          <w:szCs w:val="24"/>
        </w:rPr>
      </w:pPr>
      <w:r w:rsidRPr="00A30297">
        <w:rPr>
          <w:sz w:val="22"/>
          <w:szCs w:val="24"/>
        </w:rPr>
        <w:br w:type="page"/>
      </w:r>
    </w:p>
    <w:p w:rsidRPr="00A30297" w:rsidR="00AF10B3" w:rsidP="00AF10B3" w:rsidRDefault="00AF10B3" w14:paraId="5F872861" w14:textId="3D3B3B44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lastRenderedPageBreak/>
        <w:t xml:space="preserve">【送信先】　Email：　</w:t>
      </w:r>
      <w:r w:rsidRPr="00A30297" w:rsidR="00176953">
        <w:rPr>
          <w:sz w:val="24"/>
          <w:szCs w:val="24"/>
        </w:rPr>
        <w:t>crc-kikaku@ml.chiba-u.jp</w:t>
      </w:r>
    </w:p>
    <w:p w:rsidRPr="00A30297" w:rsidR="00AF10B3" w:rsidP="00AF10B3" w:rsidRDefault="00AF10B3" w14:paraId="5F24F784" w14:textId="2323F6FE">
      <w:pPr>
        <w:spacing w:line="320" w:lineRule="exact"/>
        <w:jc w:val="left"/>
        <w:rPr>
          <w:sz w:val="24"/>
          <w:szCs w:val="24"/>
          <w:u w:val="thick"/>
        </w:rPr>
      </w:pPr>
      <w:r w:rsidRPr="00A30297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</w:t>
      </w:r>
    </w:p>
    <w:p w:rsidRPr="00A30297" w:rsidR="00AF10B3" w:rsidP="00AF10B3" w:rsidRDefault="00AF10B3" w14:paraId="28385A79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合同大会　運営事務局　　　宛</w:t>
      </w:r>
    </w:p>
    <w:p w:rsidRPr="00A30297" w:rsidR="00AF10B3" w:rsidP="00AF10B3" w:rsidRDefault="00AF10B3" w14:paraId="14F38D6E" w14:textId="57D832A1">
      <w:pPr>
        <w:spacing w:line="320" w:lineRule="exact"/>
        <w:jc w:val="left"/>
        <w:rPr>
          <w:u w:val="thick"/>
        </w:rPr>
      </w:pPr>
    </w:p>
    <w:p w:rsidRPr="00A30297" w:rsidR="00AF10B3" w:rsidP="00AF10B3" w:rsidRDefault="00AF10B3" w14:paraId="5E8574A6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</w:t>
      </w:r>
    </w:p>
    <w:p w:rsidRPr="00A30297" w:rsidR="006665F4" w:rsidP="00AF10B3" w:rsidRDefault="006665F4" w14:paraId="1B21356A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第10</w:t>
      </w:r>
      <w:r w:rsidRPr="00A30297">
        <w:rPr>
          <w:sz w:val="24"/>
          <w:szCs w:val="28"/>
        </w:rPr>
        <w:t>回日本臨床薬理学会　関東・甲信越地方会</w:t>
      </w:r>
    </w:p>
    <w:p w:rsidRPr="00A30297" w:rsidR="00AF10B3" w:rsidP="00AF10B3" w:rsidRDefault="00AF10B3" w14:paraId="40D8ED48" w14:textId="315814C2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</w:t>
      </w:r>
      <w:r w:rsidRPr="00A30297">
        <w:rPr>
          <w:sz w:val="24"/>
          <w:szCs w:val="28"/>
        </w:rPr>
        <w:t>1</w:t>
      </w:r>
      <w:r w:rsidRPr="00A30297">
        <w:rPr>
          <w:rFonts w:hint="eastAsia"/>
          <w:sz w:val="24"/>
          <w:szCs w:val="28"/>
        </w:rPr>
        <w:t>3</w:t>
      </w:r>
      <w:r w:rsidRPr="00A30297">
        <w:rPr>
          <w:sz w:val="24"/>
          <w:szCs w:val="28"/>
        </w:rPr>
        <w:t>回 日本アプライド・セラピューティクス学会学術大会</w:t>
      </w:r>
    </w:p>
    <w:p w:rsidRPr="00A30297" w:rsidR="00AF10B3" w:rsidP="00AF10B3" w:rsidRDefault="00AF10B3" w14:paraId="1D2F5FE3" w14:textId="245D82D6">
      <w:pPr>
        <w:spacing w:line="360" w:lineRule="exact"/>
        <w:jc w:val="center"/>
        <w:rPr>
          <w:sz w:val="24"/>
          <w:szCs w:val="28"/>
        </w:rPr>
      </w:pPr>
    </w:p>
    <w:p w:rsidRPr="00A30297" w:rsidR="00AF10B3" w:rsidP="002B5054" w:rsidRDefault="00AF10B3" w14:paraId="5646D6D6" w14:textId="780C3F3B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32"/>
          <w:szCs w:val="36"/>
        </w:rPr>
        <w:t>共催セミナー申込書</w:t>
      </w:r>
    </w:p>
    <w:p w:rsidRPr="00A30297" w:rsidR="00AF10B3" w:rsidP="00AF10B3" w:rsidRDefault="00AF10B3" w14:paraId="76ACC347" w14:textId="77777777">
      <w:pPr>
        <w:spacing w:line="360" w:lineRule="exact"/>
        <w:jc w:val="right"/>
      </w:pPr>
      <w:r w:rsidRPr="00A30297">
        <w:rPr>
          <w:rFonts w:hint="eastAsia"/>
        </w:rPr>
        <w:t>年　　月　　日</w:t>
      </w:r>
    </w:p>
    <w:p w:rsidRPr="00A30297" w:rsidR="00925013" w:rsidP="00AF10B3" w:rsidRDefault="00925013" w14:paraId="6806EF64" w14:textId="77777777">
      <w:pPr>
        <w:spacing w:line="360" w:lineRule="exact"/>
        <w:jc w:val="left"/>
        <w:rPr>
          <w:sz w:val="24"/>
          <w:szCs w:val="24"/>
        </w:rPr>
      </w:pPr>
    </w:p>
    <w:p w:rsidRPr="00A30297" w:rsidR="006665F4" w:rsidP="00AF10B3" w:rsidRDefault="006665F4" w14:paraId="3775D803" w14:textId="42FC66F7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第10</w:t>
      </w:r>
      <w:r w:rsidRPr="00A30297">
        <w:rPr>
          <w:sz w:val="24"/>
          <w:szCs w:val="24"/>
        </w:rPr>
        <w:t>回日本臨床薬理学会　関東・甲信越地方会</w:t>
      </w:r>
      <w:r w:rsidRPr="00A30297">
        <w:rPr>
          <w:rFonts w:hint="eastAsia"/>
          <w:sz w:val="24"/>
          <w:szCs w:val="24"/>
        </w:rPr>
        <w:t xml:space="preserve"> 大会長 花岡英紀 殿</w:t>
      </w:r>
    </w:p>
    <w:p w:rsidRPr="00A30297" w:rsidR="00AF10B3" w:rsidP="00AF10B3" w:rsidRDefault="00AF10B3" w14:paraId="5CCC7E71" w14:textId="123CA426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</w:t>
      </w:r>
      <w:r w:rsidRPr="00A30297">
        <w:rPr>
          <w:sz w:val="24"/>
          <w:szCs w:val="24"/>
        </w:rPr>
        <w:t>1</w:t>
      </w:r>
      <w:r w:rsidRPr="00A30297">
        <w:rPr>
          <w:rFonts w:hint="eastAsia"/>
          <w:sz w:val="24"/>
          <w:szCs w:val="24"/>
        </w:rPr>
        <w:t>3</w:t>
      </w:r>
      <w:r w:rsidRPr="00A30297">
        <w:rPr>
          <w:sz w:val="24"/>
          <w:szCs w:val="24"/>
        </w:rPr>
        <w:t>回 日本</w:t>
      </w:r>
      <w:r w:rsidRPr="00A30297">
        <w:rPr>
          <w:sz w:val="22"/>
        </w:rPr>
        <w:t>アプライド・セラピューティクス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 </w:t>
      </w:r>
      <w:r w:rsidRPr="00A30297" w:rsidR="00925013">
        <w:rPr>
          <w:rFonts w:hint="eastAsia"/>
          <w:sz w:val="24"/>
          <w:szCs w:val="24"/>
        </w:rPr>
        <w:t>大</w:t>
      </w:r>
      <w:r w:rsidRPr="00A30297">
        <w:rPr>
          <w:rFonts w:hint="eastAsia"/>
          <w:sz w:val="24"/>
          <w:szCs w:val="24"/>
        </w:rPr>
        <w:t>会長 関根祐子 殿</w:t>
      </w:r>
    </w:p>
    <w:p w:rsidRPr="00A30297" w:rsidR="00AF10B3" w:rsidP="00AF10B3" w:rsidRDefault="00AF10B3" w14:paraId="2C1B9470" w14:textId="32710B22">
      <w:pPr>
        <w:spacing w:line="360" w:lineRule="exact"/>
        <w:jc w:val="left"/>
        <w:rPr>
          <w:sz w:val="24"/>
          <w:szCs w:val="24"/>
        </w:rPr>
      </w:pPr>
    </w:p>
    <w:p w:rsidRPr="00A30297" w:rsidR="00AF10B3" w:rsidP="00AF10B3" w:rsidRDefault="00AF10B3" w14:paraId="391A48EE" w14:textId="77777777">
      <w:pPr>
        <w:spacing w:line="360" w:lineRule="exact"/>
        <w:jc w:val="left"/>
        <w:rPr>
          <w:sz w:val="14"/>
          <w:szCs w:val="16"/>
        </w:rPr>
      </w:pPr>
    </w:p>
    <w:p w:rsidRPr="00A30297" w:rsidR="00AF10B3" w:rsidP="00AF10B3" w:rsidRDefault="006665F4" w14:paraId="406CADCC" w14:textId="0FCBE6C9">
      <w:pPr>
        <w:spacing w:line="320" w:lineRule="exact"/>
        <w:jc w:val="left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 第10</w:t>
      </w:r>
      <w:r w:rsidRPr="00A30297">
        <w:rPr>
          <w:sz w:val="24"/>
          <w:szCs w:val="28"/>
        </w:rPr>
        <w:t>回日本臨床薬理学会</w:t>
      </w:r>
      <w:r w:rsidRPr="00A30297">
        <w:rPr>
          <w:rFonts w:hint="eastAsia"/>
          <w:sz w:val="24"/>
          <w:szCs w:val="28"/>
        </w:rPr>
        <w:t xml:space="preserve"> </w:t>
      </w:r>
      <w:r w:rsidRPr="00A30297">
        <w:rPr>
          <w:sz w:val="24"/>
          <w:szCs w:val="28"/>
        </w:rPr>
        <w:t>関東・甲信越地方会</w:t>
      </w:r>
      <w:r w:rsidRPr="00A30297">
        <w:rPr>
          <w:rFonts w:hint="eastAsia"/>
          <w:sz w:val="24"/>
          <w:szCs w:val="28"/>
        </w:rPr>
        <w:t xml:space="preserve">　第13回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</w:t>
      </w:r>
      <w:r w:rsidR="00F97633">
        <w:rPr>
          <w:rFonts w:hint="eastAsia"/>
          <w:sz w:val="22"/>
        </w:rPr>
        <w:t xml:space="preserve">　</w:t>
      </w:r>
      <w:r w:rsidRPr="00A30297">
        <w:rPr>
          <w:sz w:val="22"/>
        </w:rPr>
        <w:t>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　</w:t>
      </w:r>
      <w:r w:rsidRPr="00A30297">
        <w:rPr>
          <w:rFonts w:hint="eastAsia"/>
          <w:sz w:val="24"/>
          <w:szCs w:val="28"/>
        </w:rPr>
        <w:t>の目的・事業に賛同し、</w:t>
      </w:r>
      <w:r w:rsidRPr="00A30297" w:rsidR="00176953">
        <w:rPr>
          <w:rFonts w:hint="eastAsia"/>
          <w:sz w:val="24"/>
          <w:szCs w:val="28"/>
        </w:rPr>
        <w:t>共催セミナーに申込致</w:t>
      </w:r>
      <w:r w:rsidRPr="00A30297" w:rsidR="00AF10B3">
        <w:rPr>
          <w:rFonts w:hint="eastAsia"/>
          <w:sz w:val="24"/>
          <w:szCs w:val="28"/>
        </w:rPr>
        <w:t>します。</w:t>
      </w:r>
    </w:p>
    <w:p w:rsidRPr="00A30297" w:rsidR="00AF10B3" w:rsidP="00AF10B3" w:rsidRDefault="00AF10B3" w14:paraId="2454550F" w14:textId="77777777">
      <w:pPr>
        <w:jc w:val="left"/>
        <w:rPr>
          <w:sz w:val="24"/>
          <w:szCs w:val="28"/>
        </w:rPr>
      </w:pPr>
    </w:p>
    <w:p w:rsidRPr="00A30297" w:rsidR="00AF10B3" w:rsidP="3D575923" w:rsidRDefault="00AF10B3" w14:paraId="524FF425" w14:textId="35B29BA8">
      <w:pPr>
        <w:jc w:val="left"/>
        <w:rPr>
          <w:sz w:val="24"/>
          <w:szCs w:val="24"/>
          <w:u w:val="single"/>
          <w:lang w:val="en-US"/>
        </w:rPr>
      </w:pPr>
      <w:r w:rsidRPr="3D575923" w:rsidR="00AF10B3">
        <w:rPr>
          <w:sz w:val="24"/>
          <w:szCs w:val="24"/>
          <w:u w:val="single"/>
          <w:lang w:val="en-US"/>
        </w:rPr>
        <w:t xml:space="preserve">個人の場合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AF10B3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　　ふり</w:t>
            </w:r>
          </w:rt>
          <w:rubyBase>
            <w:r w:rsidRPr="00A30297" w:rsidR="00AF10B3">
              <w:rPr>
                <w:sz w:val="24"/>
                <w:szCs w:val="28"/>
                <w:u w:val="single"/>
              </w:rPr>
              <w:t>氏</w:t>
            </w:r>
          </w:rubyBase>
        </w:ruby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AF10B3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がな　　</w:t>
            </w:r>
          </w:rt>
          <w:rubyBase>
            <w:r w:rsidRPr="00A30297" w:rsidR="00AF10B3">
              <w:rPr>
                <w:sz w:val="24"/>
                <w:szCs w:val="28"/>
                <w:u w:val="single"/>
              </w:rPr>
              <w:t>名</w:t>
            </w:r>
          </w:rubyBase>
        </w:ruby>
      </w:r>
      <w:r w:rsidRPr="3D575923" w:rsidR="00AF10B3">
        <w:rPr>
          <w:sz w:val="24"/>
          <w:szCs w:val="24"/>
          <w:u w:val="single"/>
          <w:lang w:val="en-US"/>
        </w:rPr>
        <w:t xml:space="preserve">：　</w:t>
      </w:r>
      <w:r w:rsidRPr="3D575923" w:rsidR="00AF10B3">
        <w:rPr>
          <w:sz w:val="24"/>
          <w:szCs w:val="24"/>
          <w:u w:val="single"/>
          <w:lang w:val="en-US"/>
        </w:rPr>
        <w:t xml:space="preserve">　　</w:t>
      </w:r>
      <w:r w:rsidRPr="3D575923" w:rsidR="00AF10B3">
        <w:rPr>
          <w:sz w:val="24"/>
          <w:szCs w:val="24"/>
          <w:u w:val="single"/>
          <w:lang w:val="en-US"/>
        </w:rPr>
        <w:t xml:space="preserve">　　　</w:t>
      </w:r>
      <w:r w:rsidRPr="3D575923" w:rsidR="00AF10B3">
        <w:rPr>
          <w:sz w:val="24"/>
          <w:szCs w:val="24"/>
          <w:u w:val="single"/>
          <w:lang w:val="en-US"/>
        </w:rPr>
        <w:t xml:space="preserve">　　</w:t>
      </w:r>
      <w:r w:rsidRPr="3D575923" w:rsidR="00AF10B3">
        <w:rPr>
          <w:sz w:val="24"/>
          <w:szCs w:val="24"/>
          <w:u w:val="single"/>
          <w:lang w:val="en-US"/>
        </w:rPr>
        <w:t xml:space="preserve">　　　　　　　　　　　　　　　　</w:t>
      </w:r>
    </w:p>
    <w:p w:rsidRPr="00A30297" w:rsidR="00AF10B3" w:rsidP="3D575923" w:rsidRDefault="00AF10B3" w14:paraId="60560528" w14:textId="200A5E90">
      <w:pPr>
        <w:jc w:val="left"/>
        <w:rPr>
          <w:sz w:val="24"/>
          <w:szCs w:val="24"/>
          <w:u w:val="single"/>
          <w:lang w:val="en-US"/>
        </w:rPr>
      </w:pPr>
      <w:r w:rsidRPr="3D575923" w:rsidR="00AF10B3">
        <w:rPr>
          <w:sz w:val="24"/>
          <w:szCs w:val="24"/>
          <w:u w:val="single"/>
          <w:lang w:val="en-US"/>
        </w:rPr>
        <w:t xml:space="preserve">法人の場合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AF10B3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AF10B3">
              <w:rPr>
                <w:sz w:val="24"/>
                <w:szCs w:val="28"/>
                <w:u w:val="single"/>
              </w:rPr>
              <w:t>法人名</w:t>
            </w:r>
          </w:rubyBase>
        </w:ruby>
      </w:r>
      <w:r w:rsidRPr="3D575923" w:rsidR="00AF10B3">
        <w:rPr>
          <w:sz w:val="24"/>
          <w:szCs w:val="24"/>
          <w:u w:val="single"/>
          <w:lang w:val="en-US"/>
        </w:rPr>
        <w:t xml:space="preserve">：　</w:t>
      </w:r>
      <w:r w:rsidRPr="3D575923" w:rsidR="00AF10B3">
        <w:rPr>
          <w:sz w:val="24"/>
          <w:szCs w:val="24"/>
          <w:u w:val="single"/>
          <w:lang w:val="en-US"/>
        </w:rPr>
        <w:t xml:space="preserve">　</w:t>
      </w:r>
      <w:r w:rsidRPr="3D575923" w:rsidR="00AF10B3">
        <w:rPr>
          <w:sz w:val="24"/>
          <w:szCs w:val="24"/>
          <w:u w:val="single"/>
          <w:lang w:val="en-US"/>
        </w:rPr>
        <w:t xml:space="preserve">　　　　</w:t>
      </w:r>
      <w:r w:rsidRPr="3D575923" w:rsidR="00AF10B3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AF10B3" w:rsidP="3D575923" w:rsidRDefault="00AF10B3" w14:paraId="5F10C7F0" w14:textId="48DA8EAE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AF10B3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AF10B3">
              <w:rPr>
                <w:sz w:val="24"/>
                <w:szCs w:val="28"/>
                <w:u w:val="single"/>
              </w:rPr>
              <w:t>代表者</w:t>
            </w:r>
          </w:rubyBase>
        </w:ruby>
      </w:r>
      <w:r w:rsidRPr="3D575923" w:rsidR="00AF10B3">
        <w:rPr>
          <w:sz w:val="24"/>
          <w:szCs w:val="24"/>
          <w:u w:val="single"/>
          <w:lang w:val="en-US"/>
        </w:rPr>
        <w:t xml:space="preserve">：　</w:t>
      </w:r>
      <w:r w:rsidRPr="3D575923" w:rsidR="00AF10B3">
        <w:rPr>
          <w:sz w:val="24"/>
          <w:szCs w:val="24"/>
          <w:u w:val="single"/>
          <w:lang w:val="en-US"/>
        </w:rPr>
        <w:t xml:space="preserve">　</w:t>
      </w:r>
      <w:r w:rsidRPr="3D575923" w:rsidR="00AF10B3">
        <w:rPr>
          <w:sz w:val="24"/>
          <w:szCs w:val="24"/>
          <w:u w:val="single"/>
          <w:lang w:val="en-US"/>
        </w:rPr>
        <w:t xml:space="preserve">　　　　</w:t>
      </w:r>
      <w:r w:rsidRPr="3D575923" w:rsidR="00AF10B3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AF10B3" w:rsidP="3D575923" w:rsidRDefault="00AF10B3" w14:paraId="21D33E6C" w14:textId="03A09749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AF10B3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AF10B3">
              <w:rPr>
                <w:sz w:val="24"/>
                <w:szCs w:val="28"/>
                <w:u w:val="single"/>
              </w:rPr>
              <w:t>担当者</w:t>
            </w:r>
          </w:rubyBase>
        </w:ruby>
      </w:r>
      <w:r w:rsidRPr="3D575923" w:rsidR="00AF10B3">
        <w:rPr>
          <w:sz w:val="24"/>
          <w:szCs w:val="24"/>
          <w:u w:val="single"/>
          <w:lang w:val="en-US"/>
        </w:rPr>
        <w:t xml:space="preserve">：　</w:t>
      </w:r>
      <w:r w:rsidRPr="3D575923" w:rsidR="00AF10B3">
        <w:rPr>
          <w:sz w:val="24"/>
          <w:szCs w:val="24"/>
          <w:u w:val="single"/>
          <w:lang w:val="en-US"/>
        </w:rPr>
        <w:t xml:space="preserve">　</w:t>
      </w:r>
      <w:r w:rsidRPr="3D575923" w:rsidR="00AF10B3">
        <w:rPr>
          <w:sz w:val="24"/>
          <w:szCs w:val="24"/>
          <w:u w:val="single"/>
          <w:lang w:val="en-US"/>
        </w:rPr>
        <w:t xml:space="preserve">　　　　</w:t>
      </w:r>
      <w:r w:rsidRPr="3D575923" w:rsidR="00AF10B3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AF10B3" w:rsidP="00AF10B3" w:rsidRDefault="00AF10B3" w14:paraId="400E6EDB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住所：〒　　　　―　　　　　　　　　　　　　　　　　　　　　　　　　　　　　</w:t>
      </w:r>
    </w:p>
    <w:p w:rsidRPr="00A30297" w:rsidR="00AF10B3" w:rsidP="00AF10B3" w:rsidRDefault="00AF10B3" w14:paraId="04BF9530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TEL：　　　　　　　　　　　　　　　　　Email：　　　　　　　　　　　　　　　</w:t>
      </w:r>
    </w:p>
    <w:p w:rsidRPr="00A30297" w:rsidR="00583687" w:rsidP="00583687" w:rsidRDefault="00AF10B3" w14:paraId="6EC8DE6C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sz w:val="24"/>
          <w:szCs w:val="24"/>
        </w:rPr>
        <w:br w:type="page"/>
      </w:r>
      <w:r w:rsidRPr="00A30297" w:rsidR="00583687">
        <w:rPr>
          <w:rFonts w:hint="eastAsia"/>
          <w:sz w:val="24"/>
          <w:szCs w:val="24"/>
        </w:rPr>
        <w:lastRenderedPageBreak/>
        <w:t xml:space="preserve">【送信先】　Email：　</w:t>
      </w:r>
      <w:r w:rsidRPr="00A30297" w:rsidR="00583687">
        <w:rPr>
          <w:sz w:val="24"/>
          <w:szCs w:val="24"/>
        </w:rPr>
        <w:t>crc-kikaku@ml.chiba-u.jp</w:t>
      </w:r>
    </w:p>
    <w:p w:rsidRPr="00A30297" w:rsidR="00583687" w:rsidP="00583687" w:rsidRDefault="00583687" w14:paraId="2B09D391" w14:textId="77777777">
      <w:pPr>
        <w:spacing w:line="320" w:lineRule="exact"/>
        <w:jc w:val="left"/>
        <w:rPr>
          <w:sz w:val="24"/>
          <w:szCs w:val="24"/>
          <w:u w:val="thick"/>
        </w:rPr>
      </w:pPr>
      <w:r w:rsidRPr="00A30297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</w:t>
      </w:r>
    </w:p>
    <w:p w:rsidRPr="00A30297" w:rsidR="00583687" w:rsidP="00583687" w:rsidRDefault="00583687" w14:paraId="33061EBE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合同大会　運営事務局　　　宛</w:t>
      </w:r>
    </w:p>
    <w:p w:rsidRPr="00A30297" w:rsidR="00583687" w:rsidP="00583687" w:rsidRDefault="00583687" w14:paraId="0CD63A4A" w14:textId="77777777">
      <w:pPr>
        <w:spacing w:line="320" w:lineRule="exact"/>
        <w:jc w:val="left"/>
        <w:rPr>
          <w:u w:val="thick"/>
        </w:rPr>
      </w:pPr>
    </w:p>
    <w:p w:rsidRPr="00A30297" w:rsidR="00583687" w:rsidP="00583687" w:rsidRDefault="00583687" w14:paraId="1186E581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</w:t>
      </w:r>
    </w:p>
    <w:p w:rsidRPr="00A30297" w:rsidR="006665F4" w:rsidP="006665F4" w:rsidRDefault="006665F4" w14:paraId="6A4F7C5C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第10</w:t>
      </w:r>
      <w:r w:rsidRPr="00A30297">
        <w:rPr>
          <w:sz w:val="24"/>
          <w:szCs w:val="28"/>
        </w:rPr>
        <w:t>回日本臨床薬理学会　関東・甲信越地方会</w:t>
      </w:r>
    </w:p>
    <w:p w:rsidRPr="00A30297" w:rsidR="00583687" w:rsidP="00583687" w:rsidRDefault="00583687" w14:paraId="7F1F3750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</w:t>
      </w:r>
      <w:r w:rsidRPr="00A30297">
        <w:rPr>
          <w:sz w:val="24"/>
          <w:szCs w:val="28"/>
        </w:rPr>
        <w:t>1</w:t>
      </w:r>
      <w:r w:rsidRPr="00A30297">
        <w:rPr>
          <w:rFonts w:hint="eastAsia"/>
          <w:sz w:val="24"/>
          <w:szCs w:val="28"/>
        </w:rPr>
        <w:t>3</w:t>
      </w:r>
      <w:r w:rsidRPr="00A30297">
        <w:rPr>
          <w:sz w:val="24"/>
          <w:szCs w:val="28"/>
        </w:rPr>
        <w:t>回 日本アプライド・セラピューティクス学会学術大会</w:t>
      </w:r>
    </w:p>
    <w:p w:rsidRPr="00A30297" w:rsidR="00583687" w:rsidP="00583687" w:rsidRDefault="00583687" w14:paraId="0C29A237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32"/>
          <w:szCs w:val="36"/>
        </w:rPr>
        <w:t>展示（タイプA）申込書</w:t>
      </w:r>
    </w:p>
    <w:p w:rsidRPr="00A30297" w:rsidR="00583687" w:rsidP="00583687" w:rsidRDefault="00583687" w14:paraId="3440BCC5" w14:textId="77777777">
      <w:pPr>
        <w:spacing w:line="360" w:lineRule="exact"/>
        <w:jc w:val="right"/>
      </w:pPr>
      <w:r w:rsidRPr="00A30297">
        <w:rPr>
          <w:rFonts w:hint="eastAsia"/>
        </w:rPr>
        <w:t>年　　月　　日</w:t>
      </w:r>
    </w:p>
    <w:p w:rsidRPr="00A30297" w:rsidR="00925013" w:rsidP="006665F4" w:rsidRDefault="00925013" w14:paraId="2954B252" w14:textId="77777777">
      <w:pPr>
        <w:spacing w:line="360" w:lineRule="exact"/>
        <w:jc w:val="left"/>
        <w:rPr>
          <w:sz w:val="24"/>
          <w:szCs w:val="24"/>
        </w:rPr>
      </w:pPr>
    </w:p>
    <w:p w:rsidRPr="00A30297" w:rsidR="006665F4" w:rsidP="006665F4" w:rsidRDefault="006665F4" w14:paraId="68D4C0A0" w14:textId="3B2C30B0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第10</w:t>
      </w:r>
      <w:r w:rsidRPr="00A30297">
        <w:rPr>
          <w:sz w:val="24"/>
          <w:szCs w:val="24"/>
        </w:rPr>
        <w:t>回日本臨床薬理学会　関東・甲信越地方会</w:t>
      </w:r>
      <w:r w:rsidRPr="00A30297">
        <w:rPr>
          <w:rFonts w:hint="eastAsia"/>
          <w:sz w:val="24"/>
          <w:szCs w:val="24"/>
        </w:rPr>
        <w:t xml:space="preserve"> 大会長 花岡英紀 殿</w:t>
      </w:r>
    </w:p>
    <w:p w:rsidRPr="00A30297" w:rsidR="00583687" w:rsidP="00583687" w:rsidRDefault="00583687" w14:paraId="3296B286" w14:textId="4C3703FB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</w:t>
      </w:r>
      <w:r w:rsidRPr="00A30297">
        <w:rPr>
          <w:sz w:val="24"/>
          <w:szCs w:val="24"/>
        </w:rPr>
        <w:t>1</w:t>
      </w:r>
      <w:r w:rsidRPr="00A30297">
        <w:rPr>
          <w:rFonts w:hint="eastAsia"/>
          <w:sz w:val="24"/>
          <w:szCs w:val="24"/>
        </w:rPr>
        <w:t>3</w:t>
      </w:r>
      <w:r w:rsidRPr="00A30297">
        <w:rPr>
          <w:sz w:val="24"/>
          <w:szCs w:val="24"/>
        </w:rPr>
        <w:t>回 日本</w:t>
      </w:r>
      <w:r w:rsidRPr="00A30297">
        <w:rPr>
          <w:sz w:val="22"/>
        </w:rPr>
        <w:t>アプライド・セラピューティクス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 </w:t>
      </w:r>
      <w:r w:rsidRPr="00A30297" w:rsidR="00925013">
        <w:rPr>
          <w:rFonts w:hint="eastAsia"/>
          <w:sz w:val="24"/>
          <w:szCs w:val="24"/>
        </w:rPr>
        <w:t>大</w:t>
      </w:r>
      <w:r w:rsidRPr="00A30297">
        <w:rPr>
          <w:rFonts w:hint="eastAsia"/>
          <w:sz w:val="24"/>
          <w:szCs w:val="24"/>
        </w:rPr>
        <w:t>会長 関根祐子 殿</w:t>
      </w:r>
    </w:p>
    <w:p w:rsidRPr="00A30297" w:rsidR="00583687" w:rsidP="00583687" w:rsidRDefault="00583687" w14:paraId="21663525" w14:textId="77777777">
      <w:pPr>
        <w:spacing w:line="360" w:lineRule="exact"/>
        <w:jc w:val="left"/>
        <w:rPr>
          <w:sz w:val="14"/>
          <w:szCs w:val="16"/>
        </w:rPr>
      </w:pPr>
    </w:p>
    <w:p w:rsidRPr="00A30297" w:rsidR="00583687" w:rsidP="00583687" w:rsidRDefault="006665F4" w14:paraId="691197E4" w14:textId="34A58A14">
      <w:pPr>
        <w:spacing w:line="320" w:lineRule="exact"/>
        <w:jc w:val="left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 第10</w:t>
      </w:r>
      <w:r w:rsidRPr="00A30297">
        <w:rPr>
          <w:sz w:val="24"/>
          <w:szCs w:val="28"/>
        </w:rPr>
        <w:t>回日本臨床薬理学会</w:t>
      </w:r>
      <w:r w:rsidRPr="00A30297">
        <w:rPr>
          <w:rFonts w:hint="eastAsia"/>
          <w:sz w:val="24"/>
          <w:szCs w:val="28"/>
        </w:rPr>
        <w:t xml:space="preserve"> </w:t>
      </w:r>
      <w:r w:rsidRPr="00A30297">
        <w:rPr>
          <w:sz w:val="24"/>
          <w:szCs w:val="28"/>
        </w:rPr>
        <w:t>関東・甲信越地方会</w:t>
      </w:r>
      <w:r w:rsidRPr="00A30297">
        <w:rPr>
          <w:rFonts w:hint="eastAsia"/>
          <w:sz w:val="24"/>
          <w:szCs w:val="28"/>
        </w:rPr>
        <w:t xml:space="preserve">　第13回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</w:t>
      </w:r>
      <w:r w:rsidR="00F97633">
        <w:rPr>
          <w:rFonts w:hint="eastAsia"/>
          <w:sz w:val="22"/>
        </w:rPr>
        <w:t xml:space="preserve">　</w:t>
      </w:r>
      <w:r w:rsidRPr="00A30297">
        <w:rPr>
          <w:sz w:val="22"/>
        </w:rPr>
        <w:t>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　</w:t>
      </w:r>
      <w:r w:rsidRPr="00A30297">
        <w:rPr>
          <w:rFonts w:hint="eastAsia"/>
          <w:sz w:val="24"/>
          <w:szCs w:val="28"/>
        </w:rPr>
        <w:t>の目的・事業に賛同し、</w:t>
      </w:r>
      <w:r w:rsidRPr="00A30297" w:rsidR="00583687">
        <w:rPr>
          <w:rFonts w:hint="eastAsia"/>
          <w:sz w:val="24"/>
          <w:szCs w:val="28"/>
        </w:rPr>
        <w:t>展示申込致します。</w:t>
      </w:r>
    </w:p>
    <w:p w:rsidRPr="00A30297" w:rsidR="00583687" w:rsidP="00583687" w:rsidRDefault="00583687" w14:paraId="62FD02A8" w14:textId="77777777">
      <w:pPr>
        <w:jc w:val="left"/>
        <w:rPr>
          <w:sz w:val="24"/>
          <w:szCs w:val="28"/>
        </w:rPr>
      </w:pPr>
    </w:p>
    <w:p w:rsidRPr="00A30297" w:rsidR="00583687" w:rsidP="3D575923" w:rsidRDefault="00583687" w14:paraId="1F5BD866" w14:textId="42D8787A">
      <w:pPr>
        <w:jc w:val="left"/>
        <w:rPr>
          <w:sz w:val="24"/>
          <w:szCs w:val="24"/>
          <w:u w:val="single"/>
          <w:lang w:val="en-US"/>
        </w:rPr>
      </w:pPr>
      <w:r w:rsidRPr="3D575923" w:rsidR="00583687">
        <w:rPr>
          <w:sz w:val="24"/>
          <w:szCs w:val="24"/>
          <w:u w:val="single"/>
          <w:lang w:val="en-US"/>
        </w:rPr>
        <w:t xml:space="preserve">個人の場合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　　ふり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氏</w:t>
            </w:r>
          </w:rubyBase>
        </w:ruby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がな　　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名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</w:t>
      </w:r>
    </w:p>
    <w:p w:rsidRPr="00A30297" w:rsidR="00583687" w:rsidP="3D575923" w:rsidRDefault="00583687" w14:paraId="21899414" w14:textId="0592B990">
      <w:pPr>
        <w:jc w:val="left"/>
        <w:rPr>
          <w:sz w:val="24"/>
          <w:szCs w:val="24"/>
          <w:u w:val="single"/>
          <w:lang w:val="en-US"/>
        </w:rPr>
      </w:pPr>
      <w:r w:rsidRPr="3D575923" w:rsidR="00583687">
        <w:rPr>
          <w:sz w:val="24"/>
          <w:szCs w:val="24"/>
          <w:u w:val="single"/>
          <w:lang w:val="en-US"/>
        </w:rPr>
        <w:t xml:space="preserve">法人の場合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法人名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583687" w:rsidP="3D575923" w:rsidRDefault="00583687" w14:paraId="360280A2" w14:textId="68E58999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代表者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583687" w:rsidP="3D575923" w:rsidRDefault="00583687" w14:paraId="190D97A1" w14:textId="48DCACF1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担当者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583687" w:rsidP="00583687" w:rsidRDefault="00583687" w14:paraId="397EA79F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住所：〒　　　　―　　　　　　　　　　　　　　　　　　　　　　　　　　　　　</w:t>
      </w:r>
    </w:p>
    <w:p w:rsidRPr="00A30297" w:rsidR="00583687" w:rsidP="00583687" w:rsidRDefault="00583687" w14:paraId="4AF15813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TEL：　　　　　　　　　　　　　　　　　Email：　　　　　　　　　　　　　　　</w:t>
      </w:r>
    </w:p>
    <w:p w:rsidRPr="00A30297" w:rsidR="00583687" w:rsidP="00583687" w:rsidRDefault="00583687" w14:paraId="27CCBE86" w14:textId="77777777">
      <w:pPr>
        <w:jc w:val="center"/>
        <w:rPr>
          <w:sz w:val="22"/>
          <w:szCs w:val="24"/>
        </w:rPr>
      </w:pPr>
      <w:r w:rsidRPr="00A30297">
        <w:rPr>
          <w:rFonts w:hint="eastAsia"/>
          <w:sz w:val="22"/>
          <w:szCs w:val="24"/>
        </w:rPr>
        <w:t>記</w:t>
      </w:r>
    </w:p>
    <w:p w:rsidRPr="00A30297" w:rsidR="00583687" w:rsidP="00583687" w:rsidRDefault="00583687" w14:paraId="74B5EA8D" w14:textId="77777777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金額　　　　　　　　　　</w:t>
      </w:r>
      <w:r w:rsidRPr="00A30297">
        <w:rPr>
          <w:rFonts w:hint="eastAsia"/>
          <w:sz w:val="32"/>
          <w:szCs w:val="36"/>
          <w:u w:val="single"/>
        </w:rPr>
        <w:t>80</w:t>
      </w:r>
      <w:r w:rsidRPr="00A30297">
        <w:rPr>
          <w:sz w:val="32"/>
          <w:szCs w:val="36"/>
          <w:u w:val="single"/>
        </w:rPr>
        <w:t>,000</w:t>
      </w:r>
      <w:r w:rsidRPr="00A30297">
        <w:rPr>
          <w:rFonts w:hint="eastAsia"/>
          <w:sz w:val="22"/>
          <w:szCs w:val="24"/>
          <w:u w:val="single"/>
        </w:rPr>
        <w:t xml:space="preserve">　　　　　　　　円</w:t>
      </w:r>
    </w:p>
    <w:p w:rsidRPr="00A30297" w:rsidR="00583687" w:rsidP="00583687" w:rsidRDefault="00583687" w14:paraId="01F41531" w14:textId="77777777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>お振り込み予定日：　　　　　年　　　　月　　　　日</w:t>
      </w:r>
    </w:p>
    <w:p w:rsidRPr="00A30297" w:rsidR="00583687" w:rsidP="00583687" w:rsidRDefault="00583687" w14:paraId="0BDDB6EB" w14:textId="77777777">
      <w:pPr>
        <w:jc w:val="left"/>
        <w:rPr>
          <w:color w:val="000000" w:themeColor="text1"/>
        </w:rPr>
      </w:pPr>
      <w:r w:rsidRPr="00A30297">
        <w:rPr>
          <w:color w:val="000000" w:themeColor="text1"/>
        </w:rPr>
        <w:br w:type="page"/>
      </w:r>
    </w:p>
    <w:p w:rsidRPr="00A30297" w:rsidR="00583687" w:rsidP="00583687" w:rsidRDefault="00583687" w14:paraId="53BF1F1A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lastRenderedPageBreak/>
        <w:t xml:space="preserve">【送信先】　Email：　</w:t>
      </w:r>
      <w:r w:rsidRPr="00A30297">
        <w:rPr>
          <w:sz w:val="24"/>
          <w:szCs w:val="24"/>
        </w:rPr>
        <w:t>crc-kikaku@ml.chiba-u.jp</w:t>
      </w:r>
    </w:p>
    <w:p w:rsidRPr="00A30297" w:rsidR="00583687" w:rsidP="00583687" w:rsidRDefault="00583687" w14:paraId="66190F16" w14:textId="77777777">
      <w:pPr>
        <w:spacing w:line="320" w:lineRule="exact"/>
        <w:jc w:val="left"/>
        <w:rPr>
          <w:sz w:val="24"/>
          <w:szCs w:val="24"/>
          <w:u w:val="thick"/>
        </w:rPr>
      </w:pPr>
      <w:r w:rsidRPr="00A30297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</w:t>
      </w:r>
    </w:p>
    <w:p w:rsidRPr="00A30297" w:rsidR="00583687" w:rsidP="00583687" w:rsidRDefault="00583687" w14:paraId="6A64AA10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合同大会　運営事務局　　　宛</w:t>
      </w:r>
    </w:p>
    <w:p w:rsidRPr="00A30297" w:rsidR="00583687" w:rsidP="00583687" w:rsidRDefault="00583687" w14:paraId="32DD174F" w14:textId="77777777">
      <w:pPr>
        <w:spacing w:line="320" w:lineRule="exact"/>
        <w:jc w:val="left"/>
        <w:rPr>
          <w:u w:val="thick"/>
        </w:rPr>
      </w:pPr>
    </w:p>
    <w:p w:rsidRPr="00A30297" w:rsidR="00583687" w:rsidP="00583687" w:rsidRDefault="00583687" w14:paraId="66D3EFF6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</w:t>
      </w:r>
    </w:p>
    <w:p w:rsidRPr="00A30297" w:rsidR="006665F4" w:rsidP="006665F4" w:rsidRDefault="006665F4" w14:paraId="6A121895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第10</w:t>
      </w:r>
      <w:r w:rsidRPr="00A30297">
        <w:rPr>
          <w:sz w:val="24"/>
          <w:szCs w:val="28"/>
        </w:rPr>
        <w:t>回日本臨床薬理学会　関東・甲信越地方会</w:t>
      </w:r>
    </w:p>
    <w:p w:rsidRPr="00A30297" w:rsidR="00583687" w:rsidP="00583687" w:rsidRDefault="00583687" w14:paraId="6BA9AE65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</w:t>
      </w:r>
      <w:r w:rsidRPr="00A30297">
        <w:rPr>
          <w:sz w:val="24"/>
          <w:szCs w:val="28"/>
        </w:rPr>
        <w:t>1</w:t>
      </w:r>
      <w:r w:rsidRPr="00A30297">
        <w:rPr>
          <w:rFonts w:hint="eastAsia"/>
          <w:sz w:val="24"/>
          <w:szCs w:val="28"/>
        </w:rPr>
        <w:t>3</w:t>
      </w:r>
      <w:r w:rsidRPr="00A30297">
        <w:rPr>
          <w:sz w:val="24"/>
          <w:szCs w:val="28"/>
        </w:rPr>
        <w:t>回 日本アプライド・セラピューティクス学会学術大会</w:t>
      </w:r>
    </w:p>
    <w:p w:rsidRPr="00A30297" w:rsidR="00583687" w:rsidP="00583687" w:rsidRDefault="00583687" w14:paraId="3E5FFAC1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32"/>
          <w:szCs w:val="36"/>
        </w:rPr>
        <w:t>展示（タイプB）申込書</w:t>
      </w:r>
    </w:p>
    <w:p w:rsidRPr="00A30297" w:rsidR="00583687" w:rsidP="00583687" w:rsidRDefault="00583687" w14:paraId="03238872" w14:textId="77777777">
      <w:pPr>
        <w:spacing w:line="360" w:lineRule="exact"/>
        <w:jc w:val="right"/>
      </w:pPr>
      <w:r w:rsidRPr="00A30297">
        <w:rPr>
          <w:rFonts w:hint="eastAsia"/>
        </w:rPr>
        <w:t>年　　月　　日</w:t>
      </w:r>
    </w:p>
    <w:p w:rsidRPr="00A30297" w:rsidR="006665F4" w:rsidP="006665F4" w:rsidRDefault="006665F4" w14:paraId="6976C8FE" w14:textId="77777777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第10</w:t>
      </w:r>
      <w:r w:rsidRPr="00A30297">
        <w:rPr>
          <w:sz w:val="24"/>
          <w:szCs w:val="24"/>
        </w:rPr>
        <w:t>回日本臨床薬理学会　関東・甲信越地方会</w:t>
      </w:r>
      <w:r w:rsidRPr="00A30297">
        <w:rPr>
          <w:rFonts w:hint="eastAsia"/>
          <w:sz w:val="24"/>
          <w:szCs w:val="24"/>
        </w:rPr>
        <w:t xml:space="preserve"> 大会長 花岡英紀 殿</w:t>
      </w:r>
    </w:p>
    <w:p w:rsidRPr="00A30297" w:rsidR="00583687" w:rsidP="00583687" w:rsidRDefault="00583687" w14:paraId="05363816" w14:textId="46470CDB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</w:t>
      </w:r>
      <w:r w:rsidRPr="00A30297">
        <w:rPr>
          <w:sz w:val="24"/>
          <w:szCs w:val="24"/>
        </w:rPr>
        <w:t>1</w:t>
      </w:r>
      <w:r w:rsidRPr="00A30297">
        <w:rPr>
          <w:rFonts w:hint="eastAsia"/>
          <w:sz w:val="24"/>
          <w:szCs w:val="24"/>
        </w:rPr>
        <w:t>3</w:t>
      </w:r>
      <w:r w:rsidRPr="00A30297">
        <w:rPr>
          <w:sz w:val="24"/>
          <w:szCs w:val="24"/>
        </w:rPr>
        <w:t>回 日本</w:t>
      </w:r>
      <w:r w:rsidRPr="00A30297">
        <w:rPr>
          <w:sz w:val="22"/>
        </w:rPr>
        <w:t>アプライド・セラピューティクス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 </w:t>
      </w:r>
      <w:r w:rsidRPr="00A30297" w:rsidR="00925013">
        <w:rPr>
          <w:rFonts w:hint="eastAsia"/>
          <w:sz w:val="24"/>
          <w:szCs w:val="24"/>
        </w:rPr>
        <w:t>大</w:t>
      </w:r>
      <w:r w:rsidRPr="00A30297">
        <w:rPr>
          <w:rFonts w:hint="eastAsia"/>
          <w:sz w:val="24"/>
          <w:szCs w:val="24"/>
        </w:rPr>
        <w:t>会長 関根祐子 殿</w:t>
      </w:r>
    </w:p>
    <w:p w:rsidRPr="00A30297" w:rsidR="00583687" w:rsidP="00583687" w:rsidRDefault="00583687" w14:paraId="37FD1063" w14:textId="77777777">
      <w:pPr>
        <w:spacing w:line="360" w:lineRule="exact"/>
        <w:jc w:val="left"/>
        <w:rPr>
          <w:sz w:val="14"/>
          <w:szCs w:val="16"/>
        </w:rPr>
      </w:pPr>
    </w:p>
    <w:p w:rsidRPr="00A30297" w:rsidR="00583687" w:rsidP="00583687" w:rsidRDefault="006665F4" w14:paraId="026A7FD6" w14:textId="2287101C">
      <w:pPr>
        <w:spacing w:line="320" w:lineRule="exact"/>
        <w:jc w:val="left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 第10</w:t>
      </w:r>
      <w:r w:rsidRPr="00A30297">
        <w:rPr>
          <w:sz w:val="24"/>
          <w:szCs w:val="28"/>
        </w:rPr>
        <w:t>回日本臨床薬理学会</w:t>
      </w:r>
      <w:r w:rsidRPr="00A30297">
        <w:rPr>
          <w:rFonts w:hint="eastAsia"/>
          <w:sz w:val="24"/>
          <w:szCs w:val="28"/>
        </w:rPr>
        <w:t xml:space="preserve"> </w:t>
      </w:r>
      <w:r w:rsidRPr="00A30297">
        <w:rPr>
          <w:sz w:val="24"/>
          <w:szCs w:val="28"/>
        </w:rPr>
        <w:t>関東・甲信越地方会</w:t>
      </w:r>
      <w:r w:rsidRPr="00A30297">
        <w:rPr>
          <w:rFonts w:hint="eastAsia"/>
          <w:sz w:val="24"/>
          <w:szCs w:val="28"/>
        </w:rPr>
        <w:t xml:space="preserve">　第13回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</w:t>
      </w:r>
      <w:r w:rsidR="00F97633">
        <w:rPr>
          <w:rFonts w:hint="eastAsia"/>
          <w:sz w:val="22"/>
        </w:rPr>
        <w:t xml:space="preserve">　</w:t>
      </w:r>
      <w:r w:rsidRPr="00A30297">
        <w:rPr>
          <w:sz w:val="22"/>
        </w:rPr>
        <w:t>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　</w:t>
      </w:r>
      <w:r w:rsidRPr="00A30297" w:rsidR="00583687">
        <w:rPr>
          <w:rFonts w:hint="eastAsia"/>
          <w:sz w:val="24"/>
          <w:szCs w:val="28"/>
        </w:rPr>
        <w:t>の目的・事業に賛同し、展示申込致します。</w:t>
      </w:r>
    </w:p>
    <w:p w:rsidRPr="00A30297" w:rsidR="00583687" w:rsidP="00583687" w:rsidRDefault="00583687" w14:paraId="4AB6E778" w14:textId="77777777">
      <w:pPr>
        <w:jc w:val="left"/>
        <w:rPr>
          <w:sz w:val="24"/>
          <w:szCs w:val="28"/>
        </w:rPr>
      </w:pPr>
    </w:p>
    <w:p w:rsidRPr="00A30297" w:rsidR="00583687" w:rsidP="3D575923" w:rsidRDefault="00583687" w14:paraId="65DABF4F" w14:textId="54E364C7">
      <w:pPr>
        <w:jc w:val="left"/>
        <w:rPr>
          <w:sz w:val="24"/>
          <w:szCs w:val="24"/>
          <w:u w:val="single"/>
          <w:lang w:val="en-US"/>
        </w:rPr>
      </w:pPr>
      <w:r w:rsidRPr="3D575923" w:rsidR="00583687">
        <w:rPr>
          <w:sz w:val="24"/>
          <w:szCs w:val="24"/>
          <w:u w:val="single"/>
          <w:lang w:val="en-US"/>
        </w:rPr>
        <w:t xml:space="preserve">個人の場合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　　ふり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氏</w:t>
            </w:r>
          </w:rubyBase>
        </w:ruby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がな　　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名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</w:t>
      </w:r>
    </w:p>
    <w:p w:rsidRPr="00A30297" w:rsidR="00583687" w:rsidP="3D575923" w:rsidRDefault="00583687" w14:paraId="13EA2CF1" w14:textId="329E0E38">
      <w:pPr>
        <w:jc w:val="left"/>
        <w:rPr>
          <w:sz w:val="24"/>
          <w:szCs w:val="24"/>
          <w:u w:val="single"/>
          <w:lang w:val="en-US"/>
        </w:rPr>
      </w:pPr>
      <w:r w:rsidRPr="3D575923" w:rsidR="00583687">
        <w:rPr>
          <w:sz w:val="24"/>
          <w:szCs w:val="24"/>
          <w:u w:val="single"/>
          <w:lang w:val="en-US"/>
        </w:rPr>
        <w:t xml:space="preserve">法人の場合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法人名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583687" w:rsidP="3D575923" w:rsidRDefault="00583687" w14:paraId="19CADAF7" w14:textId="749451B5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代表者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583687" w:rsidP="3D575923" w:rsidRDefault="00583687" w14:paraId="163EFF2A" w14:textId="790F8503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583687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583687">
              <w:rPr>
                <w:sz w:val="24"/>
                <w:szCs w:val="28"/>
                <w:u w:val="single"/>
              </w:rPr>
              <w:t>担当者</w:t>
            </w:r>
          </w:rubyBase>
        </w:ruby>
      </w:r>
      <w:r w:rsidRPr="3D575923" w:rsidR="00583687">
        <w:rPr>
          <w:sz w:val="24"/>
          <w:szCs w:val="24"/>
          <w:u w:val="single"/>
          <w:lang w:val="en-US"/>
        </w:rPr>
        <w:t xml:space="preserve">：　</w:t>
      </w:r>
      <w:r w:rsidRPr="3D575923" w:rsidR="00583687">
        <w:rPr>
          <w:sz w:val="24"/>
          <w:szCs w:val="24"/>
          <w:u w:val="single"/>
          <w:lang w:val="en-US"/>
        </w:rPr>
        <w:t xml:space="preserve">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</w:t>
      </w:r>
      <w:r w:rsidRPr="3D575923" w:rsidR="00583687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583687" w:rsidP="00583687" w:rsidRDefault="00583687" w14:paraId="09CFA209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住所：〒　　　　―　　　　　　　　　　　　　　　　　　　　　　　　　　　　　</w:t>
      </w:r>
    </w:p>
    <w:p w:rsidRPr="00A30297" w:rsidR="00583687" w:rsidP="00583687" w:rsidRDefault="00583687" w14:paraId="7D87FA73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TEL：　　　　　　　　　　　　　　　　　Email：　　　　　　　　　　　　　　　</w:t>
      </w:r>
    </w:p>
    <w:p w:rsidRPr="00A30297" w:rsidR="00583687" w:rsidP="00583687" w:rsidRDefault="00583687" w14:paraId="649FFD0B" w14:textId="77777777">
      <w:pPr>
        <w:jc w:val="center"/>
        <w:rPr>
          <w:sz w:val="22"/>
          <w:szCs w:val="24"/>
        </w:rPr>
      </w:pPr>
      <w:r w:rsidRPr="00A30297">
        <w:rPr>
          <w:rFonts w:hint="eastAsia"/>
          <w:sz w:val="22"/>
          <w:szCs w:val="24"/>
        </w:rPr>
        <w:t>記</w:t>
      </w:r>
    </w:p>
    <w:p w:rsidRPr="00A30297" w:rsidR="00583687" w:rsidP="00583687" w:rsidRDefault="00583687" w14:paraId="68BB8528" w14:textId="77777777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金額　　　　　　　　　　</w:t>
      </w:r>
      <w:r w:rsidRPr="00A30297">
        <w:rPr>
          <w:rFonts w:hint="eastAsia"/>
          <w:sz w:val="32"/>
          <w:szCs w:val="36"/>
          <w:u w:val="single"/>
        </w:rPr>
        <w:t>60</w:t>
      </w:r>
      <w:r w:rsidRPr="00A30297">
        <w:rPr>
          <w:sz w:val="32"/>
          <w:szCs w:val="36"/>
          <w:u w:val="single"/>
        </w:rPr>
        <w:t>,000</w:t>
      </w:r>
      <w:r w:rsidRPr="00A30297">
        <w:rPr>
          <w:rFonts w:hint="eastAsia"/>
          <w:sz w:val="22"/>
          <w:szCs w:val="24"/>
          <w:u w:val="single"/>
        </w:rPr>
        <w:t xml:space="preserve">　　　　　　　　円</w:t>
      </w:r>
    </w:p>
    <w:p w:rsidRPr="00A30297" w:rsidR="00583687" w:rsidP="00583687" w:rsidRDefault="00583687" w14:paraId="7CF03A87" w14:textId="77777777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>お振り込み予定日：　　　　　年　　　　月　　　　日</w:t>
      </w:r>
    </w:p>
    <w:p w:rsidRPr="00A30297" w:rsidR="00583687" w:rsidP="00583687" w:rsidRDefault="00583687" w14:paraId="27023592" w14:textId="77777777">
      <w:pPr>
        <w:jc w:val="left"/>
        <w:rPr>
          <w:color w:val="000000" w:themeColor="text1"/>
        </w:rPr>
      </w:pPr>
    </w:p>
    <w:p w:rsidRPr="00A30297" w:rsidR="00583687" w:rsidRDefault="00583687" w14:paraId="1EA16F3C" w14:textId="2DA24FF3">
      <w:pPr>
        <w:widowControl/>
        <w:jc w:val="left"/>
        <w:rPr>
          <w:sz w:val="24"/>
          <w:szCs w:val="24"/>
        </w:rPr>
      </w:pPr>
      <w:r w:rsidRPr="00A30297">
        <w:rPr>
          <w:sz w:val="24"/>
          <w:szCs w:val="24"/>
        </w:rPr>
        <w:br w:type="page"/>
      </w:r>
    </w:p>
    <w:p w:rsidRPr="00A30297" w:rsidR="007E2B42" w:rsidP="00910D8A" w:rsidRDefault="007E2B42" w14:paraId="38041843" w14:textId="418DED1B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lastRenderedPageBreak/>
        <w:t xml:space="preserve">【送信先】　Email：　</w:t>
      </w:r>
      <w:r w:rsidRPr="00A30297" w:rsidR="00176953">
        <w:rPr>
          <w:rFonts w:hint="eastAsia"/>
          <w:sz w:val="24"/>
          <w:szCs w:val="24"/>
        </w:rPr>
        <w:t>crc-kikaku@ml.chiba-u.jp</w:t>
      </w:r>
    </w:p>
    <w:p w:rsidRPr="00A30297" w:rsidR="007E2B42" w:rsidP="007E2B42" w:rsidRDefault="007E2B42" w14:paraId="10239D02" w14:textId="77777777">
      <w:pPr>
        <w:spacing w:line="320" w:lineRule="exact"/>
        <w:jc w:val="left"/>
        <w:rPr>
          <w:sz w:val="24"/>
          <w:szCs w:val="24"/>
          <w:u w:val="thick"/>
        </w:rPr>
      </w:pPr>
      <w:r w:rsidRPr="00A30297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Pr="00A30297" w:rsidR="007E2B42" w:rsidP="007E2B42" w:rsidRDefault="007E2B42" w14:paraId="414B00F6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合同大会　運営事務局　　　宛</w:t>
      </w:r>
    </w:p>
    <w:p w:rsidRPr="00A30297" w:rsidR="007E2B42" w:rsidP="007E2B42" w:rsidRDefault="007E2B42" w14:paraId="7570AFC9" w14:textId="77777777">
      <w:pPr>
        <w:spacing w:line="320" w:lineRule="exact"/>
        <w:jc w:val="left"/>
      </w:pPr>
      <w:r w:rsidRPr="00A30297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Pr="00A30297" w:rsidR="007E2B42" w:rsidP="007E2B42" w:rsidRDefault="007E2B42" w14:paraId="7F14AABA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</w:t>
      </w:r>
    </w:p>
    <w:p w:rsidRPr="00A30297" w:rsidR="006665F4" w:rsidP="006665F4" w:rsidRDefault="006665F4" w14:paraId="52F3320A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第10</w:t>
      </w:r>
      <w:r w:rsidRPr="00A30297">
        <w:rPr>
          <w:sz w:val="24"/>
          <w:szCs w:val="28"/>
        </w:rPr>
        <w:t>回日本臨床薬理学会　関東・甲信越地方会</w:t>
      </w:r>
    </w:p>
    <w:p w:rsidRPr="00A30297" w:rsidR="007E2B42" w:rsidP="007E2B42" w:rsidRDefault="007E2B42" w14:paraId="56E69363" w14:textId="7CCE095C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</w:t>
      </w:r>
      <w:r w:rsidRPr="00A30297">
        <w:rPr>
          <w:sz w:val="24"/>
          <w:szCs w:val="28"/>
        </w:rPr>
        <w:t>1</w:t>
      </w:r>
      <w:r w:rsidRPr="00A30297" w:rsidR="00883756">
        <w:rPr>
          <w:rFonts w:hint="eastAsia"/>
          <w:sz w:val="24"/>
          <w:szCs w:val="28"/>
        </w:rPr>
        <w:t>3</w:t>
      </w:r>
      <w:r w:rsidRPr="00A30297">
        <w:rPr>
          <w:sz w:val="24"/>
          <w:szCs w:val="28"/>
        </w:rPr>
        <w:t>回 日本アプライド・セラピューティクス学会学術大会</w:t>
      </w:r>
    </w:p>
    <w:p w:rsidRPr="00A30297" w:rsidR="007E2B42" w:rsidP="007E2B42" w:rsidRDefault="007E2B42" w14:paraId="32463433" w14:textId="45EEE3B2">
      <w:pPr>
        <w:jc w:val="center"/>
        <w:rPr>
          <w:sz w:val="32"/>
          <w:szCs w:val="36"/>
        </w:rPr>
      </w:pPr>
      <w:r w:rsidRPr="00A30297">
        <w:rPr>
          <w:rFonts w:hint="eastAsia"/>
          <w:sz w:val="32"/>
          <w:szCs w:val="36"/>
        </w:rPr>
        <w:t>プログラム集広告（</w:t>
      </w:r>
      <w:r w:rsidRPr="00A30297">
        <w:rPr>
          <w:sz w:val="32"/>
          <w:szCs w:val="36"/>
        </w:rPr>
        <w:t>1頁</w:t>
      </w:r>
      <w:r w:rsidRPr="00A30297">
        <w:rPr>
          <w:rFonts w:hint="eastAsia"/>
          <w:sz w:val="32"/>
          <w:szCs w:val="36"/>
        </w:rPr>
        <w:t>）申込書</w:t>
      </w:r>
    </w:p>
    <w:p w:rsidRPr="00A30297" w:rsidR="007E2B42" w:rsidP="007E2B42" w:rsidRDefault="007E2B42" w14:paraId="4A4D576D" w14:textId="77777777">
      <w:pPr>
        <w:spacing w:line="360" w:lineRule="exact"/>
        <w:jc w:val="right"/>
      </w:pPr>
      <w:r w:rsidRPr="00A30297">
        <w:rPr>
          <w:rFonts w:hint="eastAsia"/>
        </w:rPr>
        <w:t>年　　月　　日</w:t>
      </w:r>
    </w:p>
    <w:p w:rsidRPr="00A30297" w:rsidR="006665F4" w:rsidP="006665F4" w:rsidRDefault="006665F4" w14:paraId="5E5453BA" w14:textId="77777777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第10</w:t>
      </w:r>
      <w:r w:rsidRPr="00A30297">
        <w:rPr>
          <w:sz w:val="24"/>
          <w:szCs w:val="24"/>
        </w:rPr>
        <w:t>回日本臨床薬理学会　関東・甲信越地方会</w:t>
      </w:r>
      <w:r w:rsidRPr="00A30297">
        <w:rPr>
          <w:rFonts w:hint="eastAsia"/>
          <w:sz w:val="24"/>
          <w:szCs w:val="24"/>
        </w:rPr>
        <w:t xml:space="preserve"> 大会長 花岡英紀 殿</w:t>
      </w:r>
    </w:p>
    <w:p w:rsidRPr="00A30297" w:rsidR="007E2B42" w:rsidP="007E2B42" w:rsidRDefault="007E2B42" w14:paraId="141FD4B4" w14:textId="05F8F667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</w:t>
      </w:r>
      <w:r w:rsidRPr="00A30297">
        <w:rPr>
          <w:sz w:val="24"/>
          <w:szCs w:val="24"/>
        </w:rPr>
        <w:t>1</w:t>
      </w:r>
      <w:r w:rsidRPr="00A30297" w:rsidR="00883756">
        <w:rPr>
          <w:rFonts w:hint="eastAsia"/>
          <w:sz w:val="24"/>
          <w:szCs w:val="24"/>
        </w:rPr>
        <w:t>3</w:t>
      </w:r>
      <w:r w:rsidRPr="00A30297">
        <w:rPr>
          <w:sz w:val="24"/>
          <w:szCs w:val="24"/>
        </w:rPr>
        <w:t>回 日本</w:t>
      </w:r>
      <w:r w:rsidRPr="00A30297">
        <w:rPr>
          <w:sz w:val="22"/>
        </w:rPr>
        <w:t>アプライド・セラピューティクス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 </w:t>
      </w:r>
      <w:r w:rsidRPr="00A30297" w:rsidR="00925013">
        <w:rPr>
          <w:rFonts w:hint="eastAsia"/>
          <w:sz w:val="24"/>
          <w:szCs w:val="24"/>
        </w:rPr>
        <w:t>大</w:t>
      </w:r>
      <w:r w:rsidRPr="00A30297">
        <w:rPr>
          <w:rFonts w:hint="eastAsia"/>
          <w:sz w:val="24"/>
          <w:szCs w:val="24"/>
        </w:rPr>
        <w:t xml:space="preserve">会長 </w:t>
      </w:r>
      <w:r w:rsidRPr="00A30297" w:rsidR="008662BE">
        <w:rPr>
          <w:rFonts w:hint="eastAsia"/>
          <w:sz w:val="24"/>
          <w:szCs w:val="24"/>
        </w:rPr>
        <w:t>関根祐子</w:t>
      </w:r>
      <w:r w:rsidRPr="00A30297">
        <w:rPr>
          <w:rFonts w:hint="eastAsia"/>
          <w:sz w:val="24"/>
          <w:szCs w:val="24"/>
        </w:rPr>
        <w:t xml:space="preserve"> 殿</w:t>
      </w:r>
    </w:p>
    <w:p w:rsidRPr="00A30297" w:rsidR="007E2B42" w:rsidP="007E2B42" w:rsidRDefault="007E2B42" w14:paraId="587DD9D5" w14:textId="77777777">
      <w:pPr>
        <w:spacing w:line="360" w:lineRule="exact"/>
        <w:jc w:val="left"/>
        <w:rPr>
          <w:sz w:val="14"/>
          <w:szCs w:val="16"/>
        </w:rPr>
      </w:pPr>
    </w:p>
    <w:p w:rsidRPr="00A30297" w:rsidR="007E2B42" w:rsidP="007E2B42" w:rsidRDefault="006665F4" w14:paraId="6F1A9B90" w14:textId="4545468C">
      <w:pPr>
        <w:spacing w:line="320" w:lineRule="exact"/>
        <w:jc w:val="left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 第10</w:t>
      </w:r>
      <w:r w:rsidRPr="00A30297">
        <w:rPr>
          <w:sz w:val="24"/>
          <w:szCs w:val="28"/>
        </w:rPr>
        <w:t>回日本臨床薬理学会</w:t>
      </w:r>
      <w:r w:rsidRPr="00A30297">
        <w:rPr>
          <w:rFonts w:hint="eastAsia"/>
          <w:sz w:val="24"/>
          <w:szCs w:val="28"/>
        </w:rPr>
        <w:t xml:space="preserve"> </w:t>
      </w:r>
      <w:r w:rsidRPr="00A30297">
        <w:rPr>
          <w:sz w:val="24"/>
          <w:szCs w:val="28"/>
        </w:rPr>
        <w:t>関東・甲信越地方会</w:t>
      </w:r>
      <w:r w:rsidRPr="00A30297">
        <w:rPr>
          <w:rFonts w:hint="eastAsia"/>
          <w:sz w:val="24"/>
          <w:szCs w:val="28"/>
        </w:rPr>
        <w:t xml:space="preserve">　第13回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</w:t>
      </w:r>
      <w:r w:rsidR="00B07F27">
        <w:rPr>
          <w:rFonts w:hint="eastAsia"/>
          <w:sz w:val="22"/>
        </w:rPr>
        <w:t xml:space="preserve">　</w:t>
      </w:r>
      <w:r w:rsidRPr="00A30297">
        <w:rPr>
          <w:sz w:val="22"/>
        </w:rPr>
        <w:t>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　</w:t>
      </w:r>
      <w:r w:rsidRPr="00A30297" w:rsidR="007E2B42">
        <w:rPr>
          <w:rFonts w:hint="eastAsia"/>
          <w:sz w:val="24"/>
          <w:szCs w:val="28"/>
        </w:rPr>
        <w:t>の目的・事業に賛同し、</w:t>
      </w:r>
      <w:r w:rsidRPr="00A30297" w:rsidR="00C9224C">
        <w:rPr>
          <w:rFonts w:hint="eastAsia"/>
          <w:sz w:val="24"/>
          <w:szCs w:val="28"/>
        </w:rPr>
        <w:t>プログラム集広告</w:t>
      </w:r>
      <w:r w:rsidRPr="00A30297" w:rsidR="00C9224C">
        <w:rPr>
          <w:sz w:val="24"/>
          <w:szCs w:val="28"/>
        </w:rPr>
        <w:t>(1頁)に申込致します</w:t>
      </w:r>
      <w:r w:rsidRPr="00A30297" w:rsidR="00C9224C">
        <w:rPr>
          <w:rFonts w:hint="eastAsia"/>
          <w:sz w:val="24"/>
          <w:szCs w:val="28"/>
        </w:rPr>
        <w:t>。</w:t>
      </w:r>
    </w:p>
    <w:p w:rsidRPr="00A30297" w:rsidR="007E2B42" w:rsidP="007E2B42" w:rsidRDefault="007E2B42" w14:paraId="6ACEE5AF" w14:textId="77777777">
      <w:pPr>
        <w:jc w:val="left"/>
        <w:rPr>
          <w:sz w:val="24"/>
          <w:szCs w:val="28"/>
        </w:rPr>
      </w:pPr>
    </w:p>
    <w:p w:rsidRPr="00A30297" w:rsidR="007E2B42" w:rsidP="3D575923" w:rsidRDefault="007E2B42" w14:paraId="1E4E6CE0" w14:textId="4E06AC1F">
      <w:pPr>
        <w:jc w:val="left"/>
        <w:rPr>
          <w:sz w:val="24"/>
          <w:szCs w:val="24"/>
          <w:u w:val="single"/>
          <w:lang w:val="en-US"/>
        </w:rPr>
      </w:pPr>
      <w:r w:rsidRPr="3D575923" w:rsidR="007E2B42">
        <w:rPr>
          <w:sz w:val="24"/>
          <w:szCs w:val="24"/>
          <w:u w:val="single"/>
          <w:lang w:val="en-US"/>
        </w:rPr>
        <w:t xml:space="preserve">個人の場合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　　ふり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氏</w:t>
            </w:r>
          </w:rubyBase>
        </w:ruby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がな　　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名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</w:t>
      </w:r>
    </w:p>
    <w:p w:rsidRPr="00A30297" w:rsidR="007E2B42" w:rsidP="3D575923" w:rsidRDefault="007E2B42" w14:paraId="41B3A26B" w14:textId="71060583">
      <w:pPr>
        <w:jc w:val="left"/>
        <w:rPr>
          <w:sz w:val="24"/>
          <w:szCs w:val="24"/>
          <w:u w:val="single"/>
          <w:lang w:val="en-US"/>
        </w:rPr>
      </w:pPr>
      <w:r w:rsidRPr="3D575923" w:rsidR="007E2B42">
        <w:rPr>
          <w:sz w:val="24"/>
          <w:szCs w:val="24"/>
          <w:u w:val="single"/>
          <w:lang w:val="en-US"/>
        </w:rPr>
        <w:t xml:space="preserve">法人の場合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法人名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7E2B42" w:rsidP="3D575923" w:rsidRDefault="007E2B42" w14:paraId="236AC2EE" w14:textId="0F0E7425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代表者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7E2B42" w:rsidP="3D575923" w:rsidRDefault="007E2B42" w14:paraId="51C4F90E" w14:textId="388A652A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担当者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7E2B42" w:rsidP="007E2B42" w:rsidRDefault="007E2B42" w14:paraId="0E711BFD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住所：〒　　　　―　　　　　　　　　　　　　　　　　　　　　　　　　　　　　</w:t>
      </w:r>
    </w:p>
    <w:p w:rsidRPr="00A30297" w:rsidR="007E2B42" w:rsidP="007E2B42" w:rsidRDefault="007E2B42" w14:paraId="244B6CEA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TEL：　　　　　　　　　　　　　　　　　Email：　　　　　　　　　　　　　　　</w:t>
      </w:r>
    </w:p>
    <w:p w:rsidRPr="00A30297" w:rsidR="007E2B42" w:rsidP="007E2B42" w:rsidRDefault="007E2B42" w14:paraId="7C9E02BA" w14:textId="77777777">
      <w:pPr>
        <w:jc w:val="center"/>
        <w:rPr>
          <w:sz w:val="22"/>
          <w:szCs w:val="24"/>
        </w:rPr>
      </w:pPr>
      <w:r w:rsidRPr="00A30297">
        <w:rPr>
          <w:rFonts w:hint="eastAsia"/>
          <w:sz w:val="22"/>
          <w:szCs w:val="24"/>
        </w:rPr>
        <w:t>記</w:t>
      </w:r>
    </w:p>
    <w:p w:rsidRPr="00A30297" w:rsidR="007E2B42" w:rsidP="007E2B42" w:rsidRDefault="007E2B42" w14:paraId="54DBA2D7" w14:textId="6A5BA50E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金額　　　　　　　　　　　</w:t>
      </w:r>
      <w:r w:rsidRPr="00A30297" w:rsidR="006665F4">
        <w:rPr>
          <w:rFonts w:hint="eastAsia"/>
          <w:sz w:val="32"/>
          <w:szCs w:val="36"/>
          <w:u w:val="single"/>
        </w:rPr>
        <w:t>40,000</w:t>
      </w:r>
      <w:r w:rsidRPr="00A30297" w:rsidR="00771F09">
        <w:rPr>
          <w:rFonts w:hint="eastAsia"/>
          <w:sz w:val="22"/>
          <w:szCs w:val="24"/>
          <w:u w:val="single"/>
        </w:rPr>
        <w:t xml:space="preserve">　　　　　</w:t>
      </w:r>
      <w:r w:rsidRPr="00A30297">
        <w:rPr>
          <w:rFonts w:hint="eastAsia"/>
          <w:sz w:val="22"/>
          <w:szCs w:val="24"/>
          <w:u w:val="single"/>
        </w:rPr>
        <w:t xml:space="preserve">　円</w:t>
      </w:r>
    </w:p>
    <w:p w:rsidRPr="00A30297" w:rsidR="00C9224C" w:rsidP="00C9224C" w:rsidRDefault="007E2B42" w14:paraId="4679220C" w14:textId="6E8CEF33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>お振り込み予定日：　　　　　年　　　　月　　　　日</w:t>
      </w:r>
    </w:p>
    <w:p w:rsidRPr="00A30297" w:rsidR="00C9224C" w:rsidP="007E2B42" w:rsidRDefault="00C9224C" w14:paraId="2EBD8900" w14:textId="77777777">
      <w:pPr>
        <w:spacing w:line="320" w:lineRule="exact"/>
        <w:jc w:val="left"/>
        <w:rPr>
          <w:sz w:val="24"/>
          <w:szCs w:val="24"/>
        </w:rPr>
      </w:pPr>
    </w:p>
    <w:p w:rsidRPr="00A30297" w:rsidR="00176953" w:rsidP="007E2B42" w:rsidRDefault="00176953" w14:paraId="147AB340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sz w:val="24"/>
          <w:szCs w:val="24"/>
        </w:rPr>
        <w:br w:type="page"/>
      </w:r>
    </w:p>
    <w:p w:rsidRPr="00A30297" w:rsidR="00176953" w:rsidP="007E2B42" w:rsidRDefault="00176953" w14:paraId="1B5DD87D" w14:textId="2FE2E837">
      <w:pPr>
        <w:spacing w:line="320" w:lineRule="exact"/>
        <w:jc w:val="left"/>
        <w:rPr>
          <w:sz w:val="24"/>
          <w:szCs w:val="24"/>
        </w:rPr>
      </w:pPr>
    </w:p>
    <w:p w:rsidRPr="00A30297" w:rsidR="007E2B42" w:rsidP="007E2B42" w:rsidRDefault="007E2B42" w14:paraId="4DE7E6C0" w14:textId="010EB224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 xml:space="preserve">【送信先】　</w:t>
      </w:r>
      <w:r w:rsidRPr="00A30297">
        <w:rPr>
          <w:sz w:val="24"/>
          <w:szCs w:val="24"/>
        </w:rPr>
        <w:t xml:space="preserve">Email：　</w:t>
      </w:r>
      <w:r w:rsidRPr="00A30297" w:rsidR="00176953">
        <w:rPr>
          <w:sz w:val="24"/>
          <w:szCs w:val="24"/>
        </w:rPr>
        <w:t>crc-kikaku@ml.chiba-u.jp</w:t>
      </w:r>
    </w:p>
    <w:p w:rsidRPr="00A30297" w:rsidR="007E2B42" w:rsidP="007E2B42" w:rsidRDefault="007E2B42" w14:paraId="548C420B" w14:textId="77777777">
      <w:pPr>
        <w:spacing w:line="320" w:lineRule="exact"/>
        <w:jc w:val="left"/>
        <w:rPr>
          <w:sz w:val="24"/>
          <w:szCs w:val="24"/>
          <w:u w:val="thick"/>
        </w:rPr>
      </w:pPr>
      <w:r w:rsidRPr="00A30297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Pr="00A30297" w:rsidR="007E2B42" w:rsidP="007E2B42" w:rsidRDefault="007E2B42" w14:paraId="23CE8839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合同大会　運営事務局　　　宛</w:t>
      </w:r>
    </w:p>
    <w:p w:rsidRPr="00A30297" w:rsidR="007E2B42" w:rsidP="007E2B42" w:rsidRDefault="007E2B42" w14:paraId="454CBF95" w14:textId="77777777">
      <w:pPr>
        <w:spacing w:line="320" w:lineRule="exact"/>
        <w:jc w:val="left"/>
      </w:pPr>
      <w:r w:rsidRPr="00A30297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Pr="00A30297" w:rsidR="007E2B42" w:rsidP="007E2B42" w:rsidRDefault="007E2B42" w14:paraId="2C5E9EE8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</w:t>
      </w:r>
    </w:p>
    <w:p w:rsidRPr="00A30297" w:rsidR="006665F4" w:rsidP="006665F4" w:rsidRDefault="006665F4" w14:paraId="255C90C0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第10</w:t>
      </w:r>
      <w:r w:rsidRPr="00A30297">
        <w:rPr>
          <w:sz w:val="24"/>
          <w:szCs w:val="28"/>
        </w:rPr>
        <w:t>回日本臨床薬理学会　関東・甲信越地方会</w:t>
      </w:r>
    </w:p>
    <w:p w:rsidRPr="00A30297" w:rsidR="007E2B42" w:rsidP="007E2B42" w:rsidRDefault="007E2B42" w14:paraId="4502F3B6" w14:textId="2BD4CDA5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</w:t>
      </w:r>
      <w:r w:rsidRPr="00A30297">
        <w:rPr>
          <w:sz w:val="24"/>
          <w:szCs w:val="28"/>
        </w:rPr>
        <w:t>1</w:t>
      </w:r>
      <w:r w:rsidRPr="00A30297" w:rsidR="00BD27F5">
        <w:rPr>
          <w:rFonts w:hint="eastAsia"/>
          <w:sz w:val="24"/>
          <w:szCs w:val="28"/>
        </w:rPr>
        <w:t>3</w:t>
      </w:r>
      <w:r w:rsidRPr="00A30297">
        <w:rPr>
          <w:sz w:val="24"/>
          <w:szCs w:val="28"/>
        </w:rPr>
        <w:t>回 日本アプライド・セラピューティクス学会学術大会</w:t>
      </w:r>
    </w:p>
    <w:p w:rsidRPr="00A30297" w:rsidR="007E2B42" w:rsidP="007E2B42" w:rsidRDefault="007E2B42" w14:paraId="17221629" w14:textId="291E8427">
      <w:pPr>
        <w:jc w:val="center"/>
        <w:rPr>
          <w:sz w:val="32"/>
          <w:szCs w:val="36"/>
        </w:rPr>
      </w:pPr>
      <w:r w:rsidRPr="00A30297">
        <w:rPr>
          <w:rFonts w:hint="eastAsia"/>
          <w:sz w:val="32"/>
          <w:szCs w:val="36"/>
        </w:rPr>
        <w:t>ホームページバナー広告申込書</w:t>
      </w:r>
    </w:p>
    <w:p w:rsidRPr="00A30297" w:rsidR="007E2B42" w:rsidP="007E2B42" w:rsidRDefault="007E2B42" w14:paraId="11B8EBCE" w14:textId="77777777">
      <w:pPr>
        <w:spacing w:line="360" w:lineRule="exact"/>
        <w:jc w:val="right"/>
      </w:pPr>
      <w:r w:rsidRPr="00A30297">
        <w:rPr>
          <w:rFonts w:hint="eastAsia"/>
        </w:rPr>
        <w:t>年　　月　　日</w:t>
      </w:r>
    </w:p>
    <w:p w:rsidRPr="00A30297" w:rsidR="006665F4" w:rsidP="006665F4" w:rsidRDefault="006665F4" w14:paraId="238CB9AD" w14:textId="77777777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第10</w:t>
      </w:r>
      <w:r w:rsidRPr="00A30297">
        <w:rPr>
          <w:sz w:val="24"/>
          <w:szCs w:val="24"/>
        </w:rPr>
        <w:t>回日本臨床薬理学会　関東・甲信越地方会</w:t>
      </w:r>
      <w:r w:rsidRPr="00A30297">
        <w:rPr>
          <w:rFonts w:hint="eastAsia"/>
          <w:sz w:val="24"/>
          <w:szCs w:val="24"/>
        </w:rPr>
        <w:t xml:space="preserve"> 大会長 花岡英紀 殿</w:t>
      </w:r>
    </w:p>
    <w:p w:rsidRPr="00A30297" w:rsidR="007E2B42" w:rsidP="007E2B42" w:rsidRDefault="007E2B42" w14:paraId="7E3AE731" w14:textId="311FAF4E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</w:t>
      </w:r>
      <w:r w:rsidRPr="00A30297">
        <w:rPr>
          <w:sz w:val="24"/>
          <w:szCs w:val="24"/>
        </w:rPr>
        <w:t>1</w:t>
      </w:r>
      <w:r w:rsidRPr="00A30297" w:rsidR="00BD27F5">
        <w:rPr>
          <w:rFonts w:hint="eastAsia"/>
          <w:sz w:val="24"/>
          <w:szCs w:val="24"/>
        </w:rPr>
        <w:t>3</w:t>
      </w:r>
      <w:r w:rsidRPr="00A30297">
        <w:rPr>
          <w:sz w:val="24"/>
          <w:szCs w:val="24"/>
        </w:rPr>
        <w:t>回 日本</w:t>
      </w:r>
      <w:r w:rsidRPr="00A30297">
        <w:rPr>
          <w:sz w:val="22"/>
        </w:rPr>
        <w:t>アプライド・セラピューティクス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 </w:t>
      </w:r>
      <w:r w:rsidRPr="00A30297" w:rsidR="00925013">
        <w:rPr>
          <w:rFonts w:hint="eastAsia"/>
          <w:sz w:val="24"/>
          <w:szCs w:val="24"/>
        </w:rPr>
        <w:t>大</w:t>
      </w:r>
      <w:r w:rsidRPr="00A30297">
        <w:rPr>
          <w:rFonts w:hint="eastAsia"/>
          <w:sz w:val="24"/>
          <w:szCs w:val="24"/>
        </w:rPr>
        <w:t xml:space="preserve">会長 </w:t>
      </w:r>
      <w:r w:rsidRPr="00A30297" w:rsidR="00883756">
        <w:rPr>
          <w:rFonts w:hint="eastAsia"/>
          <w:sz w:val="24"/>
          <w:szCs w:val="24"/>
        </w:rPr>
        <w:t>関根祐子</w:t>
      </w:r>
      <w:r w:rsidRPr="00A30297">
        <w:rPr>
          <w:rFonts w:hint="eastAsia"/>
          <w:sz w:val="24"/>
          <w:szCs w:val="24"/>
        </w:rPr>
        <w:t xml:space="preserve"> 殿</w:t>
      </w:r>
    </w:p>
    <w:p w:rsidRPr="00A30297" w:rsidR="007E2B42" w:rsidP="007E2B42" w:rsidRDefault="007E2B42" w14:paraId="69D23D85" w14:textId="77777777">
      <w:pPr>
        <w:spacing w:line="360" w:lineRule="exact"/>
        <w:jc w:val="left"/>
        <w:rPr>
          <w:sz w:val="14"/>
          <w:szCs w:val="16"/>
        </w:rPr>
      </w:pPr>
    </w:p>
    <w:p w:rsidRPr="00A30297" w:rsidR="007E2B42" w:rsidP="007E2B42" w:rsidRDefault="006665F4" w14:paraId="418F06A9" w14:textId="20F482D5">
      <w:pPr>
        <w:spacing w:line="320" w:lineRule="exact"/>
        <w:jc w:val="left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 第10</w:t>
      </w:r>
      <w:r w:rsidRPr="00A30297">
        <w:rPr>
          <w:sz w:val="24"/>
          <w:szCs w:val="28"/>
        </w:rPr>
        <w:t>回日本臨床薬理学会</w:t>
      </w:r>
      <w:r w:rsidRPr="00A30297">
        <w:rPr>
          <w:rFonts w:hint="eastAsia"/>
          <w:sz w:val="24"/>
          <w:szCs w:val="28"/>
        </w:rPr>
        <w:t xml:space="preserve"> </w:t>
      </w:r>
      <w:r w:rsidRPr="00A30297">
        <w:rPr>
          <w:sz w:val="24"/>
          <w:szCs w:val="28"/>
        </w:rPr>
        <w:t>関東・甲信越地方会</w:t>
      </w:r>
      <w:r w:rsidRPr="00A30297">
        <w:rPr>
          <w:rFonts w:hint="eastAsia"/>
          <w:sz w:val="24"/>
          <w:szCs w:val="28"/>
        </w:rPr>
        <w:t xml:space="preserve">　第13回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</w:t>
      </w:r>
      <w:r w:rsidR="00B07F27">
        <w:rPr>
          <w:rFonts w:hint="eastAsia"/>
          <w:sz w:val="22"/>
        </w:rPr>
        <w:t xml:space="preserve">　</w:t>
      </w:r>
      <w:r w:rsidRPr="00A30297">
        <w:rPr>
          <w:sz w:val="22"/>
        </w:rPr>
        <w:t>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　</w:t>
      </w:r>
      <w:r w:rsidRPr="00A30297" w:rsidR="007E2B42">
        <w:rPr>
          <w:rFonts w:hint="eastAsia"/>
          <w:sz w:val="24"/>
          <w:szCs w:val="28"/>
        </w:rPr>
        <w:t>の目的・事業に賛同し、</w:t>
      </w:r>
      <w:r w:rsidRPr="00A30297" w:rsidR="008F5DED">
        <w:rPr>
          <w:rFonts w:hint="eastAsia"/>
          <w:sz w:val="24"/>
          <w:szCs w:val="28"/>
        </w:rPr>
        <w:t>ホームページバナー広告に申込致します</w:t>
      </w:r>
      <w:r w:rsidRPr="00A30297" w:rsidR="007E2B42">
        <w:rPr>
          <w:rFonts w:hint="eastAsia"/>
          <w:sz w:val="24"/>
          <w:szCs w:val="28"/>
        </w:rPr>
        <w:t>。</w:t>
      </w:r>
    </w:p>
    <w:p w:rsidRPr="00A30297" w:rsidR="007E2B42" w:rsidP="007E2B42" w:rsidRDefault="007E2B42" w14:paraId="26FF5817" w14:textId="77777777">
      <w:pPr>
        <w:jc w:val="left"/>
        <w:rPr>
          <w:sz w:val="24"/>
          <w:szCs w:val="28"/>
        </w:rPr>
      </w:pPr>
    </w:p>
    <w:p w:rsidRPr="00A30297" w:rsidR="007E2B42" w:rsidP="3D575923" w:rsidRDefault="007E2B42" w14:paraId="2CE323E7" w14:textId="38D3F3D5">
      <w:pPr>
        <w:jc w:val="left"/>
        <w:rPr>
          <w:sz w:val="24"/>
          <w:szCs w:val="24"/>
          <w:u w:val="single"/>
          <w:lang w:val="en-US"/>
        </w:rPr>
      </w:pPr>
      <w:r w:rsidRPr="3D575923" w:rsidR="007E2B42">
        <w:rPr>
          <w:sz w:val="24"/>
          <w:szCs w:val="24"/>
          <w:u w:val="single"/>
          <w:lang w:val="en-US"/>
        </w:rPr>
        <w:t xml:space="preserve">個人の場合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　　ふり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氏</w:t>
            </w:r>
          </w:rubyBase>
        </w:ruby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がな　　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名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</w:t>
      </w:r>
    </w:p>
    <w:p w:rsidRPr="00A30297" w:rsidR="007E2B42" w:rsidP="3D575923" w:rsidRDefault="007E2B42" w14:paraId="20E51B94" w14:textId="363E05B3">
      <w:pPr>
        <w:jc w:val="left"/>
        <w:rPr>
          <w:sz w:val="24"/>
          <w:szCs w:val="24"/>
          <w:u w:val="single"/>
          <w:lang w:val="en-US"/>
        </w:rPr>
      </w:pPr>
      <w:r w:rsidRPr="3D575923" w:rsidR="007E2B42">
        <w:rPr>
          <w:sz w:val="24"/>
          <w:szCs w:val="24"/>
          <w:u w:val="single"/>
          <w:lang w:val="en-US"/>
        </w:rPr>
        <w:t xml:space="preserve">法人の場合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法人名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7E2B42" w:rsidP="3D575923" w:rsidRDefault="007E2B42" w14:paraId="105FBB42" w14:textId="046D7D45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代表者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7E2B42" w:rsidP="3D575923" w:rsidRDefault="007E2B42" w14:paraId="439F992F" w14:textId="776B805A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7E2B42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7E2B42">
              <w:rPr>
                <w:sz w:val="24"/>
                <w:szCs w:val="28"/>
                <w:u w:val="single"/>
              </w:rPr>
              <w:t>担当者</w:t>
            </w:r>
          </w:rubyBase>
        </w:ruby>
      </w:r>
      <w:r w:rsidRPr="3D575923" w:rsidR="007E2B42">
        <w:rPr>
          <w:sz w:val="24"/>
          <w:szCs w:val="24"/>
          <w:u w:val="single"/>
          <w:lang w:val="en-US"/>
        </w:rPr>
        <w:t xml:space="preserve">：　</w:t>
      </w:r>
      <w:r w:rsidRPr="3D575923" w:rsidR="007E2B42">
        <w:rPr>
          <w:sz w:val="24"/>
          <w:szCs w:val="24"/>
          <w:u w:val="single"/>
          <w:lang w:val="en-US"/>
        </w:rPr>
        <w:t xml:space="preserve">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</w:t>
      </w:r>
      <w:r w:rsidRPr="3D575923" w:rsidR="007E2B42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7E2B42" w:rsidP="007E2B42" w:rsidRDefault="007E2B42" w14:paraId="79A82A9D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住所：〒　　　　―　　　　　　　　　　　　　　　　　　　　　　　　　　　　　</w:t>
      </w:r>
    </w:p>
    <w:p w:rsidRPr="00A30297" w:rsidR="007E2B42" w:rsidP="007E2B42" w:rsidRDefault="007E2B42" w14:paraId="4377CE8F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TEL：　　　　　　　　　　　　　　　　　Email：　　　　　　　　　　　　　　　</w:t>
      </w:r>
    </w:p>
    <w:p w:rsidRPr="00A30297" w:rsidR="007E2B42" w:rsidP="007E2B42" w:rsidRDefault="007E2B42" w14:paraId="663C11CC" w14:textId="77777777">
      <w:pPr>
        <w:jc w:val="center"/>
        <w:rPr>
          <w:sz w:val="22"/>
          <w:szCs w:val="24"/>
        </w:rPr>
      </w:pPr>
      <w:r w:rsidRPr="00A30297">
        <w:rPr>
          <w:rFonts w:hint="eastAsia"/>
          <w:sz w:val="22"/>
          <w:szCs w:val="24"/>
        </w:rPr>
        <w:t>記</w:t>
      </w:r>
    </w:p>
    <w:p w:rsidRPr="00A30297" w:rsidR="007E2B42" w:rsidP="007E2B42" w:rsidRDefault="007E2B42" w14:paraId="2983B4C0" w14:textId="1B5D8781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金額　　　　　　　　　　　</w:t>
      </w:r>
      <w:r w:rsidRPr="00A30297" w:rsidR="006665F4">
        <w:rPr>
          <w:sz w:val="32"/>
          <w:szCs w:val="36"/>
          <w:u w:val="single"/>
        </w:rPr>
        <w:t>50,000</w:t>
      </w:r>
      <w:r w:rsidRPr="00A30297" w:rsidR="00771F09">
        <w:rPr>
          <w:rFonts w:hint="eastAsia"/>
          <w:sz w:val="22"/>
          <w:szCs w:val="24"/>
          <w:u w:val="single"/>
        </w:rPr>
        <w:t xml:space="preserve">　　　　　</w:t>
      </w:r>
      <w:r w:rsidRPr="00A30297">
        <w:rPr>
          <w:rFonts w:hint="eastAsia"/>
          <w:sz w:val="22"/>
          <w:szCs w:val="24"/>
          <w:u w:val="single"/>
        </w:rPr>
        <w:t xml:space="preserve">　円</w:t>
      </w:r>
    </w:p>
    <w:p w:rsidR="00D31C99" w:rsidP="007E2B42" w:rsidRDefault="007E2B42" w14:paraId="271CCB56" w14:textId="77777777">
      <w:pPr>
        <w:ind w:firstLine="1276" w:firstLineChars="580"/>
        <w:jc w:val="left"/>
        <w:rPr>
          <w:sz w:val="22"/>
          <w:szCs w:val="24"/>
        </w:rPr>
        <w:sectPr w:rsidR="00D31C99" w:rsidSect="002B50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orient="portrait"/>
          <w:pgMar w:top="1440" w:right="1080" w:bottom="1440" w:left="1080" w:header="851" w:footer="992" w:gutter="0"/>
          <w:cols w:space="425"/>
          <w:docGrid w:type="lines" w:linePitch="360"/>
        </w:sectPr>
      </w:pPr>
      <w:r w:rsidRPr="00A30297">
        <w:rPr>
          <w:rFonts w:hint="eastAsia"/>
          <w:sz w:val="22"/>
          <w:szCs w:val="24"/>
          <w:u w:val="single"/>
        </w:rPr>
        <w:t>お振り込み予定日：　　　　　年　　　　月　　　　日</w:t>
      </w:r>
      <w:r w:rsidRPr="000A55C3" w:rsidR="00ED2CDD">
        <w:rPr>
          <w:sz w:val="22"/>
          <w:szCs w:val="24"/>
        </w:rPr>
        <w:br w:type="page"/>
      </w:r>
    </w:p>
    <w:p w:rsidRPr="00A30297" w:rsidR="00ED2CDD" w:rsidP="00ED2CDD" w:rsidRDefault="00ED2CDD" w14:paraId="01F59F0A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lastRenderedPageBreak/>
        <w:t xml:space="preserve">【送信先】　</w:t>
      </w:r>
      <w:r w:rsidRPr="00A30297">
        <w:rPr>
          <w:sz w:val="24"/>
          <w:szCs w:val="24"/>
        </w:rPr>
        <w:t>Email：　crc-kikaku@ml.chiba-u.jp</w:t>
      </w:r>
    </w:p>
    <w:p w:rsidRPr="00A30297" w:rsidR="00ED2CDD" w:rsidP="00ED2CDD" w:rsidRDefault="00ED2CDD" w14:paraId="46E2E71F" w14:textId="77777777">
      <w:pPr>
        <w:spacing w:line="320" w:lineRule="exact"/>
        <w:jc w:val="left"/>
        <w:rPr>
          <w:sz w:val="24"/>
          <w:szCs w:val="24"/>
          <w:u w:val="thick"/>
        </w:rPr>
      </w:pPr>
      <w:r w:rsidRPr="00A30297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Pr="00A30297" w:rsidR="00ED2CDD" w:rsidP="00ED2CDD" w:rsidRDefault="00ED2CDD" w14:paraId="09C97BB7" w14:textId="77777777">
      <w:pPr>
        <w:spacing w:line="32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合同大会　運営事務局　　　宛</w:t>
      </w:r>
    </w:p>
    <w:p w:rsidRPr="00A30297" w:rsidR="00ED2CDD" w:rsidP="00ED2CDD" w:rsidRDefault="00ED2CDD" w14:paraId="119BD1BB" w14:textId="77777777">
      <w:pPr>
        <w:spacing w:line="320" w:lineRule="exact"/>
        <w:jc w:val="left"/>
      </w:pPr>
      <w:r w:rsidRPr="00A30297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Pr="00A30297" w:rsidR="00ED2CDD" w:rsidP="00ED2CDD" w:rsidRDefault="00ED2CDD" w14:paraId="21C9B9E5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</w:t>
      </w:r>
    </w:p>
    <w:p w:rsidRPr="00A30297" w:rsidR="00ED2CDD" w:rsidP="00ED2CDD" w:rsidRDefault="00ED2CDD" w14:paraId="52ED3A31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第10</w:t>
      </w:r>
      <w:r w:rsidRPr="00A30297">
        <w:rPr>
          <w:sz w:val="24"/>
          <w:szCs w:val="28"/>
        </w:rPr>
        <w:t>回日本臨床薬理学会　関東・甲信越地方会</w:t>
      </w:r>
    </w:p>
    <w:p w:rsidRPr="00A30297" w:rsidR="00ED2CDD" w:rsidP="00ED2CDD" w:rsidRDefault="00ED2CDD" w14:paraId="71DE45E3" w14:textId="77777777">
      <w:pPr>
        <w:spacing w:line="360" w:lineRule="exact"/>
        <w:jc w:val="center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第</w:t>
      </w:r>
      <w:r w:rsidRPr="00A30297">
        <w:rPr>
          <w:sz w:val="24"/>
          <w:szCs w:val="28"/>
        </w:rPr>
        <w:t>1</w:t>
      </w:r>
      <w:r w:rsidRPr="00A30297">
        <w:rPr>
          <w:rFonts w:hint="eastAsia"/>
          <w:sz w:val="24"/>
          <w:szCs w:val="28"/>
        </w:rPr>
        <w:t>3</w:t>
      </w:r>
      <w:r w:rsidRPr="00A30297">
        <w:rPr>
          <w:sz w:val="24"/>
          <w:szCs w:val="28"/>
        </w:rPr>
        <w:t>回 日本アプライド・セラピューティクス学会学術大会</w:t>
      </w:r>
    </w:p>
    <w:p w:rsidRPr="00A30297" w:rsidR="00ED2CDD" w:rsidP="00ED2CDD" w:rsidRDefault="00ED2CDD" w14:paraId="772BF85E" w14:textId="7494C490">
      <w:pPr>
        <w:jc w:val="center"/>
        <w:rPr>
          <w:sz w:val="32"/>
          <w:szCs w:val="36"/>
        </w:rPr>
      </w:pPr>
      <w:r w:rsidRPr="00A30297">
        <w:rPr>
          <w:rFonts w:hint="eastAsia"/>
          <w:sz w:val="32"/>
          <w:szCs w:val="36"/>
        </w:rPr>
        <w:t>プログラム集広告（</w:t>
      </w:r>
      <w:r w:rsidRPr="00A30297">
        <w:rPr>
          <w:sz w:val="32"/>
          <w:szCs w:val="36"/>
        </w:rPr>
        <w:t>1頁</w:t>
      </w:r>
      <w:r w:rsidRPr="00A30297">
        <w:rPr>
          <w:rFonts w:hint="eastAsia"/>
          <w:sz w:val="32"/>
          <w:szCs w:val="36"/>
        </w:rPr>
        <w:t>）</w:t>
      </w:r>
      <w:r>
        <w:rPr>
          <w:rFonts w:hint="eastAsia"/>
          <w:sz w:val="32"/>
          <w:szCs w:val="36"/>
        </w:rPr>
        <w:t>／</w:t>
      </w:r>
      <w:r w:rsidRPr="00A30297">
        <w:rPr>
          <w:rFonts w:hint="eastAsia"/>
          <w:sz w:val="32"/>
          <w:szCs w:val="36"/>
        </w:rPr>
        <w:t>ホームページバナー広告申込書</w:t>
      </w:r>
    </w:p>
    <w:p w:rsidRPr="00A30297" w:rsidR="00ED2CDD" w:rsidP="00ED2CDD" w:rsidRDefault="00ED2CDD" w14:paraId="6CE4255B" w14:textId="77777777">
      <w:pPr>
        <w:spacing w:line="360" w:lineRule="exact"/>
        <w:jc w:val="right"/>
      </w:pPr>
      <w:r w:rsidRPr="00A30297">
        <w:rPr>
          <w:rFonts w:hint="eastAsia"/>
        </w:rPr>
        <w:t>年　　月　　日</w:t>
      </w:r>
    </w:p>
    <w:p w:rsidRPr="00A30297" w:rsidR="00ED2CDD" w:rsidP="00ED2CDD" w:rsidRDefault="00ED2CDD" w14:paraId="077A13F7" w14:textId="77777777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第10</w:t>
      </w:r>
      <w:r w:rsidRPr="00A30297">
        <w:rPr>
          <w:sz w:val="24"/>
          <w:szCs w:val="24"/>
        </w:rPr>
        <w:t>回日本臨床薬理学会　関東・甲信越地方会</w:t>
      </w:r>
      <w:r w:rsidRPr="00A30297">
        <w:rPr>
          <w:rFonts w:hint="eastAsia"/>
          <w:sz w:val="24"/>
          <w:szCs w:val="24"/>
        </w:rPr>
        <w:t xml:space="preserve"> 大会長 花岡英紀 殿</w:t>
      </w:r>
    </w:p>
    <w:p w:rsidRPr="00A30297" w:rsidR="00ED2CDD" w:rsidP="00ED2CDD" w:rsidRDefault="00ED2CDD" w14:paraId="715CA09A" w14:textId="77777777">
      <w:pPr>
        <w:spacing w:line="360" w:lineRule="exact"/>
        <w:jc w:val="left"/>
        <w:rPr>
          <w:sz w:val="24"/>
          <w:szCs w:val="24"/>
        </w:rPr>
      </w:pPr>
      <w:r w:rsidRPr="00A30297">
        <w:rPr>
          <w:rFonts w:hint="eastAsia"/>
          <w:sz w:val="24"/>
          <w:szCs w:val="24"/>
        </w:rPr>
        <w:t>第</w:t>
      </w:r>
      <w:r w:rsidRPr="00A30297">
        <w:rPr>
          <w:sz w:val="24"/>
          <w:szCs w:val="24"/>
        </w:rPr>
        <w:t>1</w:t>
      </w:r>
      <w:r w:rsidRPr="00A30297">
        <w:rPr>
          <w:rFonts w:hint="eastAsia"/>
          <w:sz w:val="24"/>
          <w:szCs w:val="24"/>
        </w:rPr>
        <w:t>3</w:t>
      </w:r>
      <w:r w:rsidRPr="00A30297">
        <w:rPr>
          <w:sz w:val="24"/>
          <w:szCs w:val="24"/>
        </w:rPr>
        <w:t>回 日本</w:t>
      </w:r>
      <w:r w:rsidRPr="00A30297">
        <w:rPr>
          <w:sz w:val="22"/>
        </w:rPr>
        <w:t>アプライド・セラピューティクス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 大会長 関根祐子 殿</w:t>
      </w:r>
    </w:p>
    <w:p w:rsidRPr="00A30297" w:rsidR="00ED2CDD" w:rsidP="00ED2CDD" w:rsidRDefault="00ED2CDD" w14:paraId="098A24CA" w14:textId="77777777">
      <w:pPr>
        <w:spacing w:line="360" w:lineRule="exact"/>
        <w:jc w:val="left"/>
        <w:rPr>
          <w:sz w:val="14"/>
          <w:szCs w:val="16"/>
        </w:rPr>
      </w:pPr>
    </w:p>
    <w:p w:rsidRPr="00A30297" w:rsidR="00ED2CDD" w:rsidP="00ED2CDD" w:rsidRDefault="00ED2CDD" w14:paraId="13B22224" w14:textId="35B6C550">
      <w:pPr>
        <w:spacing w:line="320" w:lineRule="exact"/>
        <w:jc w:val="left"/>
        <w:rPr>
          <w:sz w:val="24"/>
          <w:szCs w:val="28"/>
        </w:rPr>
      </w:pPr>
      <w:r w:rsidRPr="00A30297">
        <w:rPr>
          <w:rFonts w:hint="eastAsia"/>
          <w:sz w:val="24"/>
          <w:szCs w:val="28"/>
        </w:rPr>
        <w:t>合同大会 第10</w:t>
      </w:r>
      <w:r w:rsidRPr="00A30297">
        <w:rPr>
          <w:sz w:val="24"/>
          <w:szCs w:val="28"/>
        </w:rPr>
        <w:t>回日本臨床薬理学会</w:t>
      </w:r>
      <w:r w:rsidRPr="00A30297">
        <w:rPr>
          <w:rFonts w:hint="eastAsia"/>
          <w:sz w:val="24"/>
          <w:szCs w:val="28"/>
        </w:rPr>
        <w:t xml:space="preserve"> </w:t>
      </w:r>
      <w:r w:rsidRPr="00A30297">
        <w:rPr>
          <w:sz w:val="24"/>
          <w:szCs w:val="28"/>
        </w:rPr>
        <w:t>関東・甲信越地方会</w:t>
      </w:r>
      <w:r w:rsidRPr="00A30297">
        <w:rPr>
          <w:rFonts w:hint="eastAsia"/>
          <w:sz w:val="24"/>
          <w:szCs w:val="28"/>
        </w:rPr>
        <w:t xml:space="preserve">　第13回</w:t>
      </w:r>
      <w:r w:rsidRPr="00A30297">
        <w:rPr>
          <w:sz w:val="24"/>
          <w:szCs w:val="24"/>
        </w:rPr>
        <w:t>日本</w:t>
      </w:r>
      <w:r w:rsidRPr="00A30297">
        <w:rPr>
          <w:sz w:val="22"/>
        </w:rPr>
        <w:t>アプライド・セラ</w:t>
      </w:r>
      <w:r>
        <w:rPr>
          <w:rFonts w:hint="eastAsia"/>
          <w:sz w:val="22"/>
        </w:rPr>
        <w:t xml:space="preserve">　</w:t>
      </w:r>
      <w:r w:rsidRPr="00A30297">
        <w:rPr>
          <w:sz w:val="22"/>
        </w:rPr>
        <w:t>ピューティクス</w:t>
      </w:r>
      <w:r w:rsidRPr="00A30297">
        <w:rPr>
          <w:sz w:val="24"/>
          <w:szCs w:val="24"/>
        </w:rPr>
        <w:t>学会学術大会</w:t>
      </w:r>
      <w:r w:rsidRPr="00A30297">
        <w:rPr>
          <w:rFonts w:hint="eastAsia"/>
          <w:sz w:val="24"/>
          <w:szCs w:val="24"/>
        </w:rPr>
        <w:t xml:space="preserve">　</w:t>
      </w:r>
      <w:r w:rsidRPr="00A30297">
        <w:rPr>
          <w:rFonts w:hint="eastAsia"/>
          <w:sz w:val="24"/>
          <w:szCs w:val="28"/>
        </w:rPr>
        <w:t>の目的・事業に賛同し、</w:t>
      </w:r>
      <w:r>
        <w:rPr>
          <w:rFonts w:hint="eastAsia"/>
          <w:sz w:val="24"/>
          <w:szCs w:val="28"/>
        </w:rPr>
        <w:t>プログラム集広告（1頁）、</w:t>
      </w:r>
      <w:r w:rsidRPr="00A30297">
        <w:rPr>
          <w:rFonts w:hint="eastAsia"/>
          <w:sz w:val="24"/>
          <w:szCs w:val="28"/>
        </w:rPr>
        <w:t>ホームページバナー広告に申込致します。</w:t>
      </w:r>
    </w:p>
    <w:p w:rsidRPr="00A30297" w:rsidR="00ED2CDD" w:rsidP="00ED2CDD" w:rsidRDefault="00ED2CDD" w14:paraId="33D480DE" w14:textId="77777777">
      <w:pPr>
        <w:jc w:val="left"/>
        <w:rPr>
          <w:sz w:val="24"/>
          <w:szCs w:val="28"/>
        </w:rPr>
      </w:pPr>
    </w:p>
    <w:p w:rsidRPr="00A30297" w:rsidR="00ED2CDD" w:rsidP="3D575923" w:rsidRDefault="00ED2CDD" w14:paraId="7A608A8E" w14:textId="77777777">
      <w:pPr>
        <w:jc w:val="left"/>
        <w:rPr>
          <w:sz w:val="24"/>
          <w:szCs w:val="24"/>
          <w:u w:val="single"/>
          <w:lang w:val="en-US"/>
        </w:rPr>
      </w:pPr>
      <w:r w:rsidRPr="3D575923" w:rsidR="00ED2CDD">
        <w:rPr>
          <w:sz w:val="24"/>
          <w:szCs w:val="24"/>
          <w:u w:val="single"/>
          <w:lang w:val="en-US"/>
        </w:rPr>
        <w:t xml:space="preserve">個人の場合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ED2CDD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　　ふり</w:t>
            </w:r>
          </w:rt>
          <w:rubyBase>
            <w:r w:rsidRPr="00A30297" w:rsidR="00ED2CDD">
              <w:rPr>
                <w:sz w:val="24"/>
                <w:szCs w:val="28"/>
                <w:u w:val="single"/>
              </w:rPr>
              <w:t>氏</w:t>
            </w:r>
          </w:rubyBase>
        </w:ruby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ED2CDD">
              <w:rPr>
                <w:rFonts w:ascii="游明朝" w:hAnsi="游明朝" w:eastAsia="游明朝"/>
                <w:sz w:val="12"/>
                <w:szCs w:val="28"/>
                <w:u w:val="single"/>
              </w:rPr>
              <w:t xml:space="preserve">がな　　</w:t>
            </w:r>
          </w:rt>
          <w:rubyBase>
            <w:r w:rsidRPr="00A30297" w:rsidR="00ED2CDD">
              <w:rPr>
                <w:sz w:val="24"/>
                <w:szCs w:val="28"/>
                <w:u w:val="single"/>
              </w:rPr>
              <w:t>名</w:t>
            </w:r>
          </w:rubyBase>
        </w:ruby>
      </w:r>
      <w:r w:rsidRPr="3D575923" w:rsidR="00ED2CDD">
        <w:rPr>
          <w:sz w:val="24"/>
          <w:szCs w:val="24"/>
          <w:u w:val="single"/>
          <w:lang w:val="en-US"/>
        </w:rPr>
        <w:t xml:space="preserve">：　</w:t>
      </w:r>
      <w:r w:rsidRPr="3D575923" w:rsidR="00ED2CDD">
        <w:rPr>
          <w:sz w:val="24"/>
          <w:szCs w:val="24"/>
          <w:u w:val="single"/>
          <w:lang w:val="en-US"/>
        </w:rPr>
        <w:t xml:space="preserve">　　</w:t>
      </w:r>
      <w:r w:rsidRPr="3D575923" w:rsidR="00ED2CDD">
        <w:rPr>
          <w:sz w:val="24"/>
          <w:szCs w:val="24"/>
          <w:u w:val="single"/>
          <w:lang w:val="en-US"/>
        </w:rPr>
        <w:t xml:space="preserve">　　　</w:t>
      </w:r>
      <w:r w:rsidRPr="3D575923" w:rsidR="00ED2CDD">
        <w:rPr>
          <w:sz w:val="24"/>
          <w:szCs w:val="24"/>
          <w:u w:val="single"/>
          <w:lang w:val="en-US"/>
        </w:rPr>
        <w:t xml:space="preserve">　　</w:t>
      </w:r>
      <w:r w:rsidRPr="3D575923" w:rsidR="00ED2CDD">
        <w:rPr>
          <w:sz w:val="24"/>
          <w:szCs w:val="24"/>
          <w:u w:val="single"/>
          <w:lang w:val="en-US"/>
        </w:rPr>
        <w:t xml:space="preserve">　　　　　　　　　　　　　　　　</w:t>
      </w:r>
    </w:p>
    <w:p w:rsidRPr="00A30297" w:rsidR="00ED2CDD" w:rsidP="3D575923" w:rsidRDefault="00ED2CDD" w14:paraId="64B0557B" w14:textId="77777777">
      <w:pPr>
        <w:jc w:val="left"/>
        <w:rPr>
          <w:sz w:val="24"/>
          <w:szCs w:val="24"/>
          <w:u w:val="single"/>
          <w:lang w:val="en-US"/>
        </w:rPr>
      </w:pPr>
      <w:r w:rsidRPr="3D575923" w:rsidR="00ED2CDD">
        <w:rPr>
          <w:sz w:val="24"/>
          <w:szCs w:val="24"/>
          <w:u w:val="single"/>
          <w:lang w:val="en-US"/>
        </w:rPr>
        <w:t xml:space="preserve">法人の場合　</w:t>
      </w:r>
      <w:r w:rsidRPr="00A30297">
        <w:rPr>
          <w:sz w:val="24"/>
          <w:szCs w:val="28"/>
          <w:u w:val="single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Pr="00A30297" w:rsidR="00ED2CDD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ED2CDD">
              <w:rPr>
                <w:sz w:val="24"/>
                <w:szCs w:val="28"/>
                <w:u w:val="single"/>
              </w:rPr>
              <w:t>法人名</w:t>
            </w:r>
          </w:rubyBase>
        </w:ruby>
      </w:r>
      <w:r w:rsidRPr="3D575923" w:rsidR="00ED2CDD">
        <w:rPr>
          <w:sz w:val="24"/>
          <w:szCs w:val="24"/>
          <w:u w:val="single"/>
          <w:lang w:val="en-US"/>
        </w:rPr>
        <w:t xml:space="preserve">：　</w:t>
      </w:r>
      <w:r w:rsidRPr="3D575923" w:rsidR="00ED2CDD">
        <w:rPr>
          <w:sz w:val="24"/>
          <w:szCs w:val="24"/>
          <w:u w:val="single"/>
          <w:lang w:val="en-US"/>
        </w:rPr>
        <w:t xml:space="preserve">　</w:t>
      </w:r>
      <w:r w:rsidRPr="3D575923" w:rsidR="00ED2CDD">
        <w:rPr>
          <w:sz w:val="24"/>
          <w:szCs w:val="24"/>
          <w:u w:val="single"/>
          <w:lang w:val="en-US"/>
        </w:rPr>
        <w:t xml:space="preserve">　　　　</w:t>
      </w:r>
      <w:r w:rsidRPr="3D575923" w:rsidR="00ED2CDD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ED2CDD" w:rsidP="3D575923" w:rsidRDefault="00ED2CDD" w14:paraId="5BCC3F1A" w14:textId="77777777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ED2CDD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ED2CDD">
              <w:rPr>
                <w:sz w:val="24"/>
                <w:szCs w:val="28"/>
                <w:u w:val="single"/>
              </w:rPr>
              <w:t>代表者</w:t>
            </w:r>
          </w:rubyBase>
        </w:ruby>
      </w:r>
      <w:r w:rsidRPr="3D575923" w:rsidR="00ED2CDD">
        <w:rPr>
          <w:sz w:val="24"/>
          <w:szCs w:val="24"/>
          <w:u w:val="single"/>
          <w:lang w:val="en-US"/>
        </w:rPr>
        <w:t xml:space="preserve">：　</w:t>
      </w:r>
      <w:r w:rsidRPr="3D575923" w:rsidR="00ED2CDD">
        <w:rPr>
          <w:sz w:val="24"/>
          <w:szCs w:val="24"/>
          <w:u w:val="single"/>
          <w:lang w:val="en-US"/>
        </w:rPr>
        <w:t xml:space="preserve">　</w:t>
      </w:r>
      <w:r w:rsidRPr="3D575923" w:rsidR="00ED2CDD">
        <w:rPr>
          <w:sz w:val="24"/>
          <w:szCs w:val="24"/>
          <w:u w:val="single"/>
          <w:lang w:val="en-US"/>
        </w:rPr>
        <w:t xml:space="preserve">　　　　</w:t>
      </w:r>
      <w:r w:rsidRPr="3D575923" w:rsidR="00ED2CDD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ED2CDD" w:rsidP="3D575923" w:rsidRDefault="00ED2CDD" w14:paraId="459DA61B" w14:textId="77777777">
      <w:pPr>
        <w:tabs>
          <w:tab w:val="left" w:pos="1418"/>
        </w:tabs>
        <w:jc w:val="left"/>
        <w:rPr>
          <w:sz w:val="24"/>
          <w:szCs w:val="24"/>
          <w:u w:val="single"/>
          <w:lang w:val="en-US"/>
        </w:rPr>
      </w:pPr>
      <w:r w:rsidRPr="00A30297">
        <w:rPr>
          <w:sz w:val="24"/>
          <w:szCs w:val="28"/>
        </w:rPr>
        <w:tab/>
      </w:r>
      <w:r w:rsidRPr="00A30297">
        <w:rPr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Pr="00A30297" w:rsidR="00ED2CDD">
              <w:rPr>
                <w:rFonts w:ascii="游明朝" w:hAnsi="游明朝" w:eastAsia="游明朝"/>
                <w:sz w:val="12"/>
                <w:szCs w:val="28"/>
                <w:u w:val="single"/>
              </w:rPr>
              <w:t>ふりがな</w:t>
            </w:r>
          </w:rt>
          <w:rubyBase>
            <w:r w:rsidRPr="00A30297" w:rsidR="00ED2CDD">
              <w:rPr>
                <w:sz w:val="24"/>
                <w:szCs w:val="28"/>
                <w:u w:val="single"/>
              </w:rPr>
              <w:t>担当者</w:t>
            </w:r>
          </w:rubyBase>
        </w:ruby>
      </w:r>
      <w:r w:rsidRPr="3D575923" w:rsidR="00ED2CDD">
        <w:rPr>
          <w:sz w:val="24"/>
          <w:szCs w:val="24"/>
          <w:u w:val="single"/>
          <w:lang w:val="en-US"/>
        </w:rPr>
        <w:t xml:space="preserve">：　</w:t>
      </w:r>
      <w:r w:rsidRPr="3D575923" w:rsidR="00ED2CDD">
        <w:rPr>
          <w:sz w:val="24"/>
          <w:szCs w:val="24"/>
          <w:u w:val="single"/>
          <w:lang w:val="en-US"/>
        </w:rPr>
        <w:t xml:space="preserve">　</w:t>
      </w:r>
      <w:r w:rsidRPr="3D575923" w:rsidR="00ED2CDD">
        <w:rPr>
          <w:sz w:val="24"/>
          <w:szCs w:val="24"/>
          <w:u w:val="single"/>
          <w:lang w:val="en-US"/>
        </w:rPr>
        <w:t xml:space="preserve">　　　　</w:t>
      </w:r>
      <w:r w:rsidRPr="3D575923" w:rsidR="00ED2CDD">
        <w:rPr>
          <w:sz w:val="24"/>
          <w:szCs w:val="24"/>
          <w:u w:val="single"/>
          <w:lang w:val="en-US"/>
        </w:rPr>
        <w:t xml:space="preserve">　　　　　　　　　　　　　　　　　　　</w:t>
      </w:r>
    </w:p>
    <w:p w:rsidRPr="00A30297" w:rsidR="00ED2CDD" w:rsidP="00ED2CDD" w:rsidRDefault="00ED2CDD" w14:paraId="4BFA3598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住所：〒　　　　―　　　　　　　　　　　　　　　　　　　　　　　　　　　　　</w:t>
      </w:r>
    </w:p>
    <w:p w:rsidRPr="00A30297" w:rsidR="00ED2CDD" w:rsidP="00ED2CDD" w:rsidRDefault="00ED2CDD" w14:paraId="58E6F59D" w14:textId="77777777">
      <w:pPr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TEL：　　　　　　　　　　　　　　　　　Email：　　　　　　　　　　　　　　　</w:t>
      </w:r>
    </w:p>
    <w:p w:rsidRPr="00A30297" w:rsidR="00ED2CDD" w:rsidP="00ED2CDD" w:rsidRDefault="00ED2CDD" w14:paraId="2F69695E" w14:textId="77777777">
      <w:pPr>
        <w:jc w:val="center"/>
        <w:rPr>
          <w:sz w:val="22"/>
          <w:szCs w:val="24"/>
        </w:rPr>
      </w:pPr>
      <w:r w:rsidRPr="00A30297">
        <w:rPr>
          <w:rFonts w:hint="eastAsia"/>
          <w:sz w:val="22"/>
          <w:szCs w:val="24"/>
        </w:rPr>
        <w:t>記</w:t>
      </w:r>
    </w:p>
    <w:p w:rsidRPr="00A30297" w:rsidR="00ED2CDD" w:rsidP="00ED2CDD" w:rsidRDefault="00ED2CDD" w14:paraId="79FC131C" w14:textId="0AEABA19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 xml:space="preserve">金額　　　　　　　　　　　</w:t>
      </w:r>
      <w:r>
        <w:rPr>
          <w:rFonts w:hint="eastAsia"/>
          <w:sz w:val="32"/>
          <w:szCs w:val="36"/>
          <w:u w:val="single"/>
        </w:rPr>
        <w:t>6</w:t>
      </w:r>
      <w:r w:rsidRPr="00A30297">
        <w:rPr>
          <w:sz w:val="32"/>
          <w:szCs w:val="36"/>
          <w:u w:val="single"/>
        </w:rPr>
        <w:t>0,000</w:t>
      </w:r>
      <w:r w:rsidRPr="00A30297">
        <w:rPr>
          <w:rFonts w:hint="eastAsia"/>
          <w:sz w:val="22"/>
          <w:szCs w:val="24"/>
          <w:u w:val="single"/>
        </w:rPr>
        <w:t xml:space="preserve">　　　　　　円</w:t>
      </w:r>
    </w:p>
    <w:p w:rsidRPr="00751D4B" w:rsidR="00ED2CDD" w:rsidP="00ED2CDD" w:rsidRDefault="00ED2CDD" w14:paraId="567622D0" w14:textId="77777777">
      <w:pPr>
        <w:ind w:firstLine="1276" w:firstLineChars="580"/>
        <w:jc w:val="left"/>
        <w:rPr>
          <w:sz w:val="22"/>
          <w:szCs w:val="24"/>
          <w:u w:val="single"/>
        </w:rPr>
      </w:pPr>
      <w:r w:rsidRPr="00A30297">
        <w:rPr>
          <w:rFonts w:hint="eastAsia"/>
          <w:sz w:val="22"/>
          <w:szCs w:val="24"/>
          <w:u w:val="single"/>
        </w:rPr>
        <w:t>お振り込み予定日：　　　　　年　　　　月　　　　日</w:t>
      </w:r>
    </w:p>
    <w:p w:rsidRPr="00ED2CDD" w:rsidR="007E2B42" w:rsidP="007E2B42" w:rsidRDefault="007E2B42" w14:paraId="221219B0" w14:textId="77777777">
      <w:pPr>
        <w:ind w:firstLine="1276" w:firstLineChars="580"/>
        <w:jc w:val="left"/>
        <w:rPr>
          <w:sz w:val="22"/>
          <w:szCs w:val="24"/>
          <w:u w:val="single"/>
        </w:rPr>
      </w:pPr>
    </w:p>
    <w:p w:rsidRPr="00CE139C" w:rsidR="00CE139C" w:rsidP="00583687" w:rsidRDefault="00CE139C" w14:paraId="6B0D6D0A" w14:textId="77777777">
      <w:pPr>
        <w:ind w:right="840"/>
      </w:pPr>
    </w:p>
    <w:sectPr w:rsidRPr="00CE139C" w:rsidR="00CE139C" w:rsidSect="002B5054">
      <w:headerReference w:type="default" r:id="rId16"/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EEF" w:rsidP="009A556B" w:rsidRDefault="005F0EEF" w14:paraId="4EE8C74F" w14:textId="77777777">
      <w:r>
        <w:separator/>
      </w:r>
    </w:p>
  </w:endnote>
  <w:endnote w:type="continuationSeparator" w:id="0">
    <w:p w:rsidR="005F0EEF" w:rsidP="009A556B" w:rsidRDefault="005F0EEF" w14:paraId="68F68B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A87" w:rsidRDefault="00FB6A87" w14:paraId="029F55AB" w14:textId="777777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A87" w:rsidRDefault="00FB6A87" w14:paraId="453F579E" w14:textId="777777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A87" w:rsidRDefault="00FB6A87" w14:paraId="1850B67B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EEF" w:rsidP="009A556B" w:rsidRDefault="005F0EEF" w14:paraId="1BCFE7D5" w14:textId="77777777">
      <w:r>
        <w:separator/>
      </w:r>
    </w:p>
  </w:footnote>
  <w:footnote w:type="continuationSeparator" w:id="0">
    <w:p w:rsidR="005F0EEF" w:rsidP="009A556B" w:rsidRDefault="005F0EEF" w14:paraId="46C0E6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A87" w:rsidRDefault="00FB6A87" w14:paraId="63D14855" w14:textId="777777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A87" w:rsidRDefault="00FB6A87" w14:paraId="5EBD81A1" w14:textId="777777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A87" w:rsidRDefault="00FB6A87" w14:paraId="6DE57522" w14:textId="77777777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0820" w:rsidR="00D31C99" w:rsidP="000A55C3" w:rsidRDefault="00D31C99" w14:paraId="72F23C7C" w14:textId="737CD2BA">
    <w:pPr>
      <w:pStyle w:val="ab"/>
      <w:ind w:right="-210" w:rightChars="-100"/>
      <w:rPr>
        <w:color w:val="EE0000"/>
        <w:u w:val="single"/>
      </w:rPr>
    </w:pPr>
    <w:r w:rsidRPr="00510820">
      <w:rPr>
        <w:rFonts w:hint="eastAsia"/>
        <w:color w:val="EE0000"/>
        <w:u w:val="single"/>
      </w:rPr>
      <w:t>プログラム集広告、ホームページバナー</w:t>
    </w:r>
    <w:r w:rsidR="00FB6A87">
      <w:rPr>
        <w:rFonts w:hint="eastAsia"/>
        <w:color w:val="EE0000"/>
        <w:u w:val="single"/>
      </w:rPr>
      <w:t>広告</w:t>
    </w:r>
    <w:r w:rsidRPr="00510820">
      <w:rPr>
        <w:rFonts w:hint="eastAsia"/>
        <w:color w:val="EE0000"/>
        <w:u w:val="single"/>
      </w:rPr>
      <w:t>の両方をご希望される場合はこちらからお申し込みください。</w:t>
    </w:r>
  </w:p>
  <w:p w:rsidRPr="00D31C99" w:rsidR="00D31C99" w:rsidP="00D31C99" w:rsidRDefault="00D31C99" w14:paraId="4C43CF6D" w14:textId="7CF513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17E1"/>
    <w:multiLevelType w:val="hybridMultilevel"/>
    <w:tmpl w:val="738C5B90"/>
    <w:lvl w:ilvl="0" w:tplc="014C3340">
      <w:start w:val="3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E31E4"/>
    <w:multiLevelType w:val="hybridMultilevel"/>
    <w:tmpl w:val="DF240298"/>
    <w:lvl w:ilvl="0" w:tplc="5BCAB1F6">
      <w:start w:val="1"/>
      <w:numFmt w:val="bullet"/>
      <w:lvlText w:val="■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43D61BBD"/>
    <w:multiLevelType w:val="hybridMultilevel"/>
    <w:tmpl w:val="AFE68FB0"/>
    <w:lvl w:ilvl="0" w:tplc="B2B201F6">
      <w:start w:val="1"/>
      <w:numFmt w:val="bullet"/>
      <w:lvlText w:val="■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6AF7498B"/>
    <w:multiLevelType w:val="hybridMultilevel"/>
    <w:tmpl w:val="5D4A654A"/>
    <w:lvl w:ilvl="0" w:tplc="B4EA2B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084020">
    <w:abstractNumId w:val="3"/>
  </w:num>
  <w:num w:numId="2" w16cid:durableId="460807741">
    <w:abstractNumId w:val="2"/>
  </w:num>
  <w:num w:numId="3" w16cid:durableId="1899392324">
    <w:abstractNumId w:val="1"/>
  </w:num>
  <w:num w:numId="4" w16cid:durableId="130574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tru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D7"/>
    <w:rsid w:val="000055AC"/>
    <w:rsid w:val="000154B9"/>
    <w:rsid w:val="00025733"/>
    <w:rsid w:val="00035B62"/>
    <w:rsid w:val="00044CC3"/>
    <w:rsid w:val="00061FD7"/>
    <w:rsid w:val="00067100"/>
    <w:rsid w:val="00067A08"/>
    <w:rsid w:val="00070CCC"/>
    <w:rsid w:val="0007482E"/>
    <w:rsid w:val="00075D54"/>
    <w:rsid w:val="00082798"/>
    <w:rsid w:val="00092AF5"/>
    <w:rsid w:val="000958C1"/>
    <w:rsid w:val="000A0CDD"/>
    <w:rsid w:val="000A1CB6"/>
    <w:rsid w:val="000A2016"/>
    <w:rsid w:val="000A4139"/>
    <w:rsid w:val="000A55C3"/>
    <w:rsid w:val="000A61EF"/>
    <w:rsid w:val="000A696D"/>
    <w:rsid w:val="000B1084"/>
    <w:rsid w:val="000B3A56"/>
    <w:rsid w:val="000B4853"/>
    <w:rsid w:val="000D4BEF"/>
    <w:rsid w:val="000D5014"/>
    <w:rsid w:val="000D5FCA"/>
    <w:rsid w:val="000E45C4"/>
    <w:rsid w:val="000E71D9"/>
    <w:rsid w:val="000F35AB"/>
    <w:rsid w:val="000F6B95"/>
    <w:rsid w:val="000F7AF9"/>
    <w:rsid w:val="001042DB"/>
    <w:rsid w:val="00105696"/>
    <w:rsid w:val="00110042"/>
    <w:rsid w:val="00121597"/>
    <w:rsid w:val="00121D1A"/>
    <w:rsid w:val="00142353"/>
    <w:rsid w:val="0014502C"/>
    <w:rsid w:val="00145AAF"/>
    <w:rsid w:val="001500F4"/>
    <w:rsid w:val="00171F9A"/>
    <w:rsid w:val="00176953"/>
    <w:rsid w:val="00184861"/>
    <w:rsid w:val="001879F8"/>
    <w:rsid w:val="001938B2"/>
    <w:rsid w:val="00194101"/>
    <w:rsid w:val="001A39A0"/>
    <w:rsid w:val="001A5B83"/>
    <w:rsid w:val="001B24A7"/>
    <w:rsid w:val="001C28EB"/>
    <w:rsid w:val="001C4B38"/>
    <w:rsid w:val="001C4E2F"/>
    <w:rsid w:val="001E4390"/>
    <w:rsid w:val="002034D3"/>
    <w:rsid w:val="002064B0"/>
    <w:rsid w:val="002067AC"/>
    <w:rsid w:val="00212FB4"/>
    <w:rsid w:val="002235A8"/>
    <w:rsid w:val="0022737F"/>
    <w:rsid w:val="00231A26"/>
    <w:rsid w:val="00232643"/>
    <w:rsid w:val="00243668"/>
    <w:rsid w:val="0024369A"/>
    <w:rsid w:val="0024599D"/>
    <w:rsid w:val="00251349"/>
    <w:rsid w:val="00255DC5"/>
    <w:rsid w:val="00273587"/>
    <w:rsid w:val="00275DC3"/>
    <w:rsid w:val="00283300"/>
    <w:rsid w:val="00285F49"/>
    <w:rsid w:val="00291661"/>
    <w:rsid w:val="00293275"/>
    <w:rsid w:val="0029639A"/>
    <w:rsid w:val="002A4229"/>
    <w:rsid w:val="002B1D7A"/>
    <w:rsid w:val="002B5054"/>
    <w:rsid w:val="002C15F1"/>
    <w:rsid w:val="002C7C03"/>
    <w:rsid w:val="002D64E9"/>
    <w:rsid w:val="00300BCF"/>
    <w:rsid w:val="0030103B"/>
    <w:rsid w:val="003020EA"/>
    <w:rsid w:val="00303BA8"/>
    <w:rsid w:val="0031127C"/>
    <w:rsid w:val="00313536"/>
    <w:rsid w:val="00314430"/>
    <w:rsid w:val="00316085"/>
    <w:rsid w:val="00330D76"/>
    <w:rsid w:val="003344CB"/>
    <w:rsid w:val="00336328"/>
    <w:rsid w:val="00337CF2"/>
    <w:rsid w:val="00340654"/>
    <w:rsid w:val="00342690"/>
    <w:rsid w:val="00342E4A"/>
    <w:rsid w:val="003512C0"/>
    <w:rsid w:val="00360FC8"/>
    <w:rsid w:val="00362257"/>
    <w:rsid w:val="0037082D"/>
    <w:rsid w:val="0038521C"/>
    <w:rsid w:val="00392078"/>
    <w:rsid w:val="003B3364"/>
    <w:rsid w:val="003B48C8"/>
    <w:rsid w:val="003B4C54"/>
    <w:rsid w:val="003B699B"/>
    <w:rsid w:val="003C08D8"/>
    <w:rsid w:val="003C2A9A"/>
    <w:rsid w:val="003D3B2F"/>
    <w:rsid w:val="003D76C0"/>
    <w:rsid w:val="003E57AC"/>
    <w:rsid w:val="003F292C"/>
    <w:rsid w:val="003F3596"/>
    <w:rsid w:val="004014E3"/>
    <w:rsid w:val="004019ED"/>
    <w:rsid w:val="004033AC"/>
    <w:rsid w:val="00406254"/>
    <w:rsid w:val="0041284F"/>
    <w:rsid w:val="00427293"/>
    <w:rsid w:val="004372D3"/>
    <w:rsid w:val="00453439"/>
    <w:rsid w:val="004539F0"/>
    <w:rsid w:val="00454D23"/>
    <w:rsid w:val="004733EF"/>
    <w:rsid w:val="00482059"/>
    <w:rsid w:val="004940B8"/>
    <w:rsid w:val="004A0D6D"/>
    <w:rsid w:val="004A2F35"/>
    <w:rsid w:val="004A3339"/>
    <w:rsid w:val="004B6A78"/>
    <w:rsid w:val="004B7C0C"/>
    <w:rsid w:val="004C2FB5"/>
    <w:rsid w:val="004D40D5"/>
    <w:rsid w:val="004E1642"/>
    <w:rsid w:val="004F6DAB"/>
    <w:rsid w:val="004F6FA5"/>
    <w:rsid w:val="00501B60"/>
    <w:rsid w:val="00502A8F"/>
    <w:rsid w:val="00504277"/>
    <w:rsid w:val="005114BD"/>
    <w:rsid w:val="005133FC"/>
    <w:rsid w:val="00520709"/>
    <w:rsid w:val="00532564"/>
    <w:rsid w:val="00533D23"/>
    <w:rsid w:val="00533F3D"/>
    <w:rsid w:val="00536927"/>
    <w:rsid w:val="005370C7"/>
    <w:rsid w:val="00543334"/>
    <w:rsid w:val="00543FE6"/>
    <w:rsid w:val="00545BA7"/>
    <w:rsid w:val="005506DF"/>
    <w:rsid w:val="00553F80"/>
    <w:rsid w:val="00554C5C"/>
    <w:rsid w:val="005552D1"/>
    <w:rsid w:val="005558AA"/>
    <w:rsid w:val="00562D90"/>
    <w:rsid w:val="00575DF9"/>
    <w:rsid w:val="00580845"/>
    <w:rsid w:val="00583687"/>
    <w:rsid w:val="005941B4"/>
    <w:rsid w:val="00597823"/>
    <w:rsid w:val="005B196B"/>
    <w:rsid w:val="005B2BE9"/>
    <w:rsid w:val="005B4104"/>
    <w:rsid w:val="005B4700"/>
    <w:rsid w:val="005C6DB0"/>
    <w:rsid w:val="005C78C5"/>
    <w:rsid w:val="005D491A"/>
    <w:rsid w:val="005E1E4C"/>
    <w:rsid w:val="005E7FA9"/>
    <w:rsid w:val="005F0EEF"/>
    <w:rsid w:val="005F0F4D"/>
    <w:rsid w:val="005F2ABE"/>
    <w:rsid w:val="005F7574"/>
    <w:rsid w:val="005F7C58"/>
    <w:rsid w:val="00601565"/>
    <w:rsid w:val="00607E6C"/>
    <w:rsid w:val="006114BE"/>
    <w:rsid w:val="006141B2"/>
    <w:rsid w:val="00616BCB"/>
    <w:rsid w:val="00632A53"/>
    <w:rsid w:val="00634804"/>
    <w:rsid w:val="0063488E"/>
    <w:rsid w:val="00634B4B"/>
    <w:rsid w:val="00647306"/>
    <w:rsid w:val="00656AB4"/>
    <w:rsid w:val="00656F49"/>
    <w:rsid w:val="006614FE"/>
    <w:rsid w:val="006665F4"/>
    <w:rsid w:val="00672887"/>
    <w:rsid w:val="00691FB8"/>
    <w:rsid w:val="006963F9"/>
    <w:rsid w:val="006A0931"/>
    <w:rsid w:val="006A414A"/>
    <w:rsid w:val="006A7867"/>
    <w:rsid w:val="006B21A9"/>
    <w:rsid w:val="006B565E"/>
    <w:rsid w:val="006C0E91"/>
    <w:rsid w:val="006D2DD7"/>
    <w:rsid w:val="006D6270"/>
    <w:rsid w:val="006F36D4"/>
    <w:rsid w:val="00702484"/>
    <w:rsid w:val="0071112F"/>
    <w:rsid w:val="00714418"/>
    <w:rsid w:val="00715CDE"/>
    <w:rsid w:val="00726E48"/>
    <w:rsid w:val="00727388"/>
    <w:rsid w:val="007311D1"/>
    <w:rsid w:val="00731324"/>
    <w:rsid w:val="007340A5"/>
    <w:rsid w:val="00736878"/>
    <w:rsid w:val="00742E2F"/>
    <w:rsid w:val="007437B8"/>
    <w:rsid w:val="007451E8"/>
    <w:rsid w:val="007507DF"/>
    <w:rsid w:val="00750A70"/>
    <w:rsid w:val="00751D4B"/>
    <w:rsid w:val="007531E1"/>
    <w:rsid w:val="00755106"/>
    <w:rsid w:val="007566AD"/>
    <w:rsid w:val="0077130E"/>
    <w:rsid w:val="00771958"/>
    <w:rsid w:val="00771F09"/>
    <w:rsid w:val="007736B8"/>
    <w:rsid w:val="0078195D"/>
    <w:rsid w:val="00782D56"/>
    <w:rsid w:val="00784A20"/>
    <w:rsid w:val="00784DAA"/>
    <w:rsid w:val="00786ADF"/>
    <w:rsid w:val="00793B75"/>
    <w:rsid w:val="007B776E"/>
    <w:rsid w:val="007C5498"/>
    <w:rsid w:val="007C7A8E"/>
    <w:rsid w:val="007D0640"/>
    <w:rsid w:val="007E0B72"/>
    <w:rsid w:val="007E10BA"/>
    <w:rsid w:val="007E2B42"/>
    <w:rsid w:val="007F11AF"/>
    <w:rsid w:val="007F13A1"/>
    <w:rsid w:val="007F3801"/>
    <w:rsid w:val="007F62D7"/>
    <w:rsid w:val="00802850"/>
    <w:rsid w:val="00802D87"/>
    <w:rsid w:val="00804DF2"/>
    <w:rsid w:val="008253BC"/>
    <w:rsid w:val="00831154"/>
    <w:rsid w:val="00833EBD"/>
    <w:rsid w:val="00844160"/>
    <w:rsid w:val="00845C7E"/>
    <w:rsid w:val="00855D0E"/>
    <w:rsid w:val="00856ECD"/>
    <w:rsid w:val="00864CE0"/>
    <w:rsid w:val="008662BE"/>
    <w:rsid w:val="0087270C"/>
    <w:rsid w:val="00882CDB"/>
    <w:rsid w:val="00883756"/>
    <w:rsid w:val="00897C8A"/>
    <w:rsid w:val="008A673B"/>
    <w:rsid w:val="008A6858"/>
    <w:rsid w:val="008A7ECD"/>
    <w:rsid w:val="008B2026"/>
    <w:rsid w:val="008B4350"/>
    <w:rsid w:val="008B4A32"/>
    <w:rsid w:val="008B4DA1"/>
    <w:rsid w:val="008D2045"/>
    <w:rsid w:val="008D6A61"/>
    <w:rsid w:val="008D7026"/>
    <w:rsid w:val="008E44C1"/>
    <w:rsid w:val="008E7DA5"/>
    <w:rsid w:val="008F03C2"/>
    <w:rsid w:val="008F1173"/>
    <w:rsid w:val="008F5DED"/>
    <w:rsid w:val="0090299B"/>
    <w:rsid w:val="0091091B"/>
    <w:rsid w:val="00910D8A"/>
    <w:rsid w:val="00912278"/>
    <w:rsid w:val="00913030"/>
    <w:rsid w:val="00925013"/>
    <w:rsid w:val="00947381"/>
    <w:rsid w:val="00950147"/>
    <w:rsid w:val="00956194"/>
    <w:rsid w:val="00957349"/>
    <w:rsid w:val="009622A3"/>
    <w:rsid w:val="0096754C"/>
    <w:rsid w:val="0097532C"/>
    <w:rsid w:val="0098566A"/>
    <w:rsid w:val="00986E9C"/>
    <w:rsid w:val="009A556B"/>
    <w:rsid w:val="009B4C23"/>
    <w:rsid w:val="009B66B3"/>
    <w:rsid w:val="009C333E"/>
    <w:rsid w:val="009D55B1"/>
    <w:rsid w:val="009E3158"/>
    <w:rsid w:val="009E53C7"/>
    <w:rsid w:val="009E676B"/>
    <w:rsid w:val="00A006DC"/>
    <w:rsid w:val="00A01818"/>
    <w:rsid w:val="00A03684"/>
    <w:rsid w:val="00A1361F"/>
    <w:rsid w:val="00A1433E"/>
    <w:rsid w:val="00A16A1F"/>
    <w:rsid w:val="00A27C7D"/>
    <w:rsid w:val="00A30297"/>
    <w:rsid w:val="00A302F5"/>
    <w:rsid w:val="00A314CF"/>
    <w:rsid w:val="00A4127E"/>
    <w:rsid w:val="00A55AE3"/>
    <w:rsid w:val="00A75480"/>
    <w:rsid w:val="00A77E59"/>
    <w:rsid w:val="00A932E7"/>
    <w:rsid w:val="00AA3354"/>
    <w:rsid w:val="00AA4F60"/>
    <w:rsid w:val="00AB1648"/>
    <w:rsid w:val="00AB3928"/>
    <w:rsid w:val="00AB47A1"/>
    <w:rsid w:val="00AB614D"/>
    <w:rsid w:val="00AC54C2"/>
    <w:rsid w:val="00AD5BCA"/>
    <w:rsid w:val="00AE1C47"/>
    <w:rsid w:val="00AE7F01"/>
    <w:rsid w:val="00AF0F01"/>
    <w:rsid w:val="00AF10B3"/>
    <w:rsid w:val="00AF16C1"/>
    <w:rsid w:val="00AF795F"/>
    <w:rsid w:val="00B0328D"/>
    <w:rsid w:val="00B03E95"/>
    <w:rsid w:val="00B07E40"/>
    <w:rsid w:val="00B07F27"/>
    <w:rsid w:val="00B12D72"/>
    <w:rsid w:val="00B13BD2"/>
    <w:rsid w:val="00B140C1"/>
    <w:rsid w:val="00B159E2"/>
    <w:rsid w:val="00B25613"/>
    <w:rsid w:val="00B34E4F"/>
    <w:rsid w:val="00B4420B"/>
    <w:rsid w:val="00B52176"/>
    <w:rsid w:val="00B548D6"/>
    <w:rsid w:val="00B55FC9"/>
    <w:rsid w:val="00B63980"/>
    <w:rsid w:val="00B75DB5"/>
    <w:rsid w:val="00B77878"/>
    <w:rsid w:val="00B8193C"/>
    <w:rsid w:val="00B83E7C"/>
    <w:rsid w:val="00B844DD"/>
    <w:rsid w:val="00B8636C"/>
    <w:rsid w:val="00B93908"/>
    <w:rsid w:val="00B93930"/>
    <w:rsid w:val="00B94E09"/>
    <w:rsid w:val="00B96358"/>
    <w:rsid w:val="00BA2656"/>
    <w:rsid w:val="00BA2714"/>
    <w:rsid w:val="00BA6B1B"/>
    <w:rsid w:val="00BA6BBA"/>
    <w:rsid w:val="00BA7ED6"/>
    <w:rsid w:val="00BB4834"/>
    <w:rsid w:val="00BC2B88"/>
    <w:rsid w:val="00BC3774"/>
    <w:rsid w:val="00BD0EBC"/>
    <w:rsid w:val="00BD27F5"/>
    <w:rsid w:val="00BD6C08"/>
    <w:rsid w:val="00BE6507"/>
    <w:rsid w:val="00C024D3"/>
    <w:rsid w:val="00C05A1C"/>
    <w:rsid w:val="00C11C60"/>
    <w:rsid w:val="00C12651"/>
    <w:rsid w:val="00C21BD7"/>
    <w:rsid w:val="00C2440E"/>
    <w:rsid w:val="00C25FE9"/>
    <w:rsid w:val="00C26E10"/>
    <w:rsid w:val="00C32913"/>
    <w:rsid w:val="00C35ECF"/>
    <w:rsid w:val="00C3733A"/>
    <w:rsid w:val="00C4214A"/>
    <w:rsid w:val="00C5032A"/>
    <w:rsid w:val="00C56E58"/>
    <w:rsid w:val="00C730A7"/>
    <w:rsid w:val="00C730BE"/>
    <w:rsid w:val="00C874FF"/>
    <w:rsid w:val="00C9224C"/>
    <w:rsid w:val="00C9780D"/>
    <w:rsid w:val="00CA258F"/>
    <w:rsid w:val="00CA2617"/>
    <w:rsid w:val="00CA3C3D"/>
    <w:rsid w:val="00CA5ACF"/>
    <w:rsid w:val="00CB0F08"/>
    <w:rsid w:val="00CB1D40"/>
    <w:rsid w:val="00CB3494"/>
    <w:rsid w:val="00CC3BD7"/>
    <w:rsid w:val="00CC47A4"/>
    <w:rsid w:val="00CC7C9C"/>
    <w:rsid w:val="00CD119D"/>
    <w:rsid w:val="00CD213C"/>
    <w:rsid w:val="00CD3E24"/>
    <w:rsid w:val="00CD4A47"/>
    <w:rsid w:val="00CD4E1D"/>
    <w:rsid w:val="00CD4F5C"/>
    <w:rsid w:val="00CE139C"/>
    <w:rsid w:val="00CE3E25"/>
    <w:rsid w:val="00CE7872"/>
    <w:rsid w:val="00D011C3"/>
    <w:rsid w:val="00D02F89"/>
    <w:rsid w:val="00D06B3F"/>
    <w:rsid w:val="00D12332"/>
    <w:rsid w:val="00D169AD"/>
    <w:rsid w:val="00D31C99"/>
    <w:rsid w:val="00D36AED"/>
    <w:rsid w:val="00D412E6"/>
    <w:rsid w:val="00D41613"/>
    <w:rsid w:val="00D41D90"/>
    <w:rsid w:val="00D43A5D"/>
    <w:rsid w:val="00D45009"/>
    <w:rsid w:val="00D54184"/>
    <w:rsid w:val="00D64168"/>
    <w:rsid w:val="00D724B5"/>
    <w:rsid w:val="00D72CEA"/>
    <w:rsid w:val="00D9610E"/>
    <w:rsid w:val="00DA70BB"/>
    <w:rsid w:val="00DB0EFE"/>
    <w:rsid w:val="00DB6736"/>
    <w:rsid w:val="00DC2D05"/>
    <w:rsid w:val="00DC759F"/>
    <w:rsid w:val="00DF451A"/>
    <w:rsid w:val="00DF74B4"/>
    <w:rsid w:val="00DF7BCC"/>
    <w:rsid w:val="00E00B12"/>
    <w:rsid w:val="00E0542E"/>
    <w:rsid w:val="00E076FD"/>
    <w:rsid w:val="00E11C76"/>
    <w:rsid w:val="00E20DFD"/>
    <w:rsid w:val="00E20E44"/>
    <w:rsid w:val="00E32BA8"/>
    <w:rsid w:val="00E361DC"/>
    <w:rsid w:val="00E40BDE"/>
    <w:rsid w:val="00E45D04"/>
    <w:rsid w:val="00E46895"/>
    <w:rsid w:val="00E51059"/>
    <w:rsid w:val="00E53163"/>
    <w:rsid w:val="00E53ABB"/>
    <w:rsid w:val="00E93B0F"/>
    <w:rsid w:val="00E97912"/>
    <w:rsid w:val="00EB51DF"/>
    <w:rsid w:val="00EB54C7"/>
    <w:rsid w:val="00EB5C53"/>
    <w:rsid w:val="00EB6B2B"/>
    <w:rsid w:val="00EB7873"/>
    <w:rsid w:val="00ED2CDD"/>
    <w:rsid w:val="00EE196D"/>
    <w:rsid w:val="00EE55A4"/>
    <w:rsid w:val="00EF5C53"/>
    <w:rsid w:val="00F0120D"/>
    <w:rsid w:val="00F01806"/>
    <w:rsid w:val="00F030FE"/>
    <w:rsid w:val="00F06B20"/>
    <w:rsid w:val="00F116C7"/>
    <w:rsid w:val="00F23426"/>
    <w:rsid w:val="00F23E36"/>
    <w:rsid w:val="00F33CAA"/>
    <w:rsid w:val="00F3561C"/>
    <w:rsid w:val="00F401C4"/>
    <w:rsid w:val="00F43B64"/>
    <w:rsid w:val="00F5467A"/>
    <w:rsid w:val="00F559CE"/>
    <w:rsid w:val="00F56BF7"/>
    <w:rsid w:val="00F61665"/>
    <w:rsid w:val="00F65713"/>
    <w:rsid w:val="00F70E6F"/>
    <w:rsid w:val="00F74089"/>
    <w:rsid w:val="00F81CB2"/>
    <w:rsid w:val="00F85064"/>
    <w:rsid w:val="00F87987"/>
    <w:rsid w:val="00F9029B"/>
    <w:rsid w:val="00F97633"/>
    <w:rsid w:val="00FA18D7"/>
    <w:rsid w:val="00FB2537"/>
    <w:rsid w:val="00FB3EA1"/>
    <w:rsid w:val="00FB6A87"/>
    <w:rsid w:val="00FC29E3"/>
    <w:rsid w:val="00FD299F"/>
    <w:rsid w:val="00FD385D"/>
    <w:rsid w:val="00FD6A35"/>
    <w:rsid w:val="00FD6DD9"/>
    <w:rsid w:val="00FE1C44"/>
    <w:rsid w:val="00FE2EF4"/>
    <w:rsid w:val="00FF6D7A"/>
    <w:rsid w:val="00FF75D2"/>
    <w:rsid w:val="3D575923"/>
    <w:rsid w:val="51A79846"/>
    <w:rsid w:val="72F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57337"/>
  <w15:chartTrackingRefBased/>
  <w15:docId w15:val="{7A078BBE-DAFF-4C4F-BD4E-909E97B7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76953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3E24"/>
  </w:style>
  <w:style w:type="character" w:styleId="a4" w:customStyle="1">
    <w:name w:val="挨拶文 (文字)"/>
    <w:basedOn w:val="a0"/>
    <w:link w:val="a3"/>
    <w:uiPriority w:val="99"/>
    <w:rsid w:val="00CD3E24"/>
  </w:style>
  <w:style w:type="paragraph" w:styleId="a5">
    <w:name w:val="Closing"/>
    <w:basedOn w:val="a"/>
    <w:link w:val="a6"/>
    <w:uiPriority w:val="99"/>
    <w:unhideWhenUsed/>
    <w:rsid w:val="00CD3E24"/>
    <w:pPr>
      <w:jc w:val="right"/>
    </w:pPr>
  </w:style>
  <w:style w:type="character" w:styleId="a6" w:customStyle="1">
    <w:name w:val="結語 (文字)"/>
    <w:basedOn w:val="a0"/>
    <w:link w:val="a5"/>
    <w:uiPriority w:val="99"/>
    <w:rsid w:val="00CD3E24"/>
  </w:style>
  <w:style w:type="paragraph" w:styleId="a7">
    <w:name w:val="Date"/>
    <w:basedOn w:val="a"/>
    <w:next w:val="a"/>
    <w:link w:val="a8"/>
    <w:uiPriority w:val="99"/>
    <w:semiHidden/>
    <w:unhideWhenUsed/>
    <w:rsid w:val="00C024D3"/>
  </w:style>
  <w:style w:type="character" w:styleId="a8" w:customStyle="1">
    <w:name w:val="日付 (文字)"/>
    <w:basedOn w:val="a0"/>
    <w:link w:val="a7"/>
    <w:uiPriority w:val="99"/>
    <w:semiHidden/>
    <w:rsid w:val="00C024D3"/>
  </w:style>
  <w:style w:type="table" w:styleId="a9">
    <w:name w:val="Table Grid"/>
    <w:basedOn w:val="a1"/>
    <w:rsid w:val="00300B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545BA7"/>
    <w:pPr>
      <w:ind w:left="840" w:leftChars="400"/>
    </w:pPr>
  </w:style>
  <w:style w:type="paragraph" w:styleId="ab">
    <w:name w:val="header"/>
    <w:basedOn w:val="a"/>
    <w:link w:val="ac"/>
    <w:uiPriority w:val="99"/>
    <w:unhideWhenUsed/>
    <w:rsid w:val="009A556B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9A556B"/>
  </w:style>
  <w:style w:type="paragraph" w:styleId="ad">
    <w:name w:val="footer"/>
    <w:basedOn w:val="a"/>
    <w:link w:val="ae"/>
    <w:uiPriority w:val="99"/>
    <w:unhideWhenUsed/>
    <w:rsid w:val="009A556B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9A556B"/>
  </w:style>
  <w:style w:type="paragraph" w:styleId="af">
    <w:name w:val="Revision"/>
    <w:hidden/>
    <w:uiPriority w:val="99"/>
    <w:semiHidden/>
    <w:rsid w:val="003F3596"/>
  </w:style>
  <w:style w:type="character" w:styleId="af0">
    <w:name w:val="annotation reference"/>
    <w:basedOn w:val="a0"/>
    <w:uiPriority w:val="99"/>
    <w:semiHidden/>
    <w:unhideWhenUsed/>
    <w:rsid w:val="00F116C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116C7"/>
    <w:pPr>
      <w:jc w:val="left"/>
    </w:pPr>
  </w:style>
  <w:style w:type="character" w:styleId="af2" w:customStyle="1">
    <w:name w:val="コメント文字列 (文字)"/>
    <w:basedOn w:val="a0"/>
    <w:link w:val="af1"/>
    <w:uiPriority w:val="99"/>
    <w:rsid w:val="00F116C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16C7"/>
    <w:rPr>
      <w:b/>
      <w:bCs/>
    </w:rPr>
  </w:style>
  <w:style w:type="character" w:styleId="af4" w:customStyle="1">
    <w:name w:val="コメント内容 (文字)"/>
    <w:basedOn w:val="af2"/>
    <w:link w:val="af3"/>
    <w:uiPriority w:val="99"/>
    <w:semiHidden/>
    <w:rsid w:val="00F1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03ebac-b58a-4139-89a0-0f1a446ebaab">
      <Terms xmlns="http://schemas.microsoft.com/office/infopath/2007/PartnerControls"/>
    </lcf76f155ced4ddcb4097134ff3c332f>
    <TaxCatchAll xmlns="cbfa8056-bb22-4885-9ae4-3f9e38bf7d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C67631C7BC5F4893073F503D574233" ma:contentTypeVersion="10" ma:contentTypeDescription="新しいドキュメントを作成します。" ma:contentTypeScope="" ma:versionID="1237b2a50c3d4265dd905ac21578db1e">
  <xsd:schema xmlns:xsd="http://www.w3.org/2001/XMLSchema" xmlns:xs="http://www.w3.org/2001/XMLSchema" xmlns:p="http://schemas.microsoft.com/office/2006/metadata/properties" xmlns:ns2="1303ebac-b58a-4139-89a0-0f1a446ebaab" xmlns:ns3="cbfa8056-bb22-4885-9ae4-3f9e38bf7dec" targetNamespace="http://schemas.microsoft.com/office/2006/metadata/properties" ma:root="true" ma:fieldsID="a596747ca0958c11e6cae68d69bee2a5" ns2:_="" ns3:_="">
    <xsd:import namespace="1303ebac-b58a-4139-89a0-0f1a446ebaab"/>
    <xsd:import namespace="cbfa8056-bb22-4885-9ae4-3f9e38bf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3ebac-b58a-4139-89a0-0f1a446eb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a8056-bb22-4885-9ae4-3f9e38bf7d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aee1a-1ab7-4fc4-9393-0af9abff203c}" ma:internalName="TaxCatchAll" ma:showField="CatchAllData" ma:web="cbfa8056-bb22-4885-9ae4-3f9e38bf7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DE0F1-5DE8-48B6-9163-A5908E6EFEF8}">
  <ds:schemaRefs>
    <ds:schemaRef ds:uri="http://schemas.microsoft.com/office/2006/metadata/properties"/>
    <ds:schemaRef ds:uri="http://schemas.microsoft.com/office/infopath/2007/PartnerControls"/>
    <ds:schemaRef ds:uri="1303ebac-b58a-4139-89a0-0f1a446ebaab"/>
    <ds:schemaRef ds:uri="cbfa8056-bb22-4885-9ae4-3f9e38bf7dec"/>
  </ds:schemaRefs>
</ds:datastoreItem>
</file>

<file path=customXml/itemProps2.xml><?xml version="1.0" encoding="utf-8"?>
<ds:datastoreItem xmlns:ds="http://schemas.openxmlformats.org/officeDocument/2006/customXml" ds:itemID="{3EDC1757-79F7-4B75-A100-8378090A9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3ebac-b58a-4139-89a0-0f1a446ebaab"/>
    <ds:schemaRef ds:uri="cbfa8056-bb22-4885-9ae4-3f9e38bf7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2236E-E381-4BBE-80F5-DD0C42372A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花田　和彦</dc:creator>
  <keywords/>
  <dc:description/>
  <lastModifiedBy>髙橋 旭</lastModifiedBy>
  <revision>14</revision>
  <lastPrinted>2024-10-12T03:09:00.0000000Z</lastPrinted>
  <dcterms:created xsi:type="dcterms:W3CDTF">2026-04-17T02:11:00.0000000Z</dcterms:created>
  <dcterms:modified xsi:type="dcterms:W3CDTF">2026-04-28T05:19:16.0486253Z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0x01010035C67631C7BC5F4893073F503D574233</vt:lpwstr>
  </property>
  <property fmtid="{D5CDD505-2E9C-101B-9397-08002B2CF9AE}" pid="3" name="MediaServiceImageTags">
    <vt:lpwstr/>
  </property>
</Properties>
</file>