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445E8" w14:textId="5D16296A" w:rsidR="00575392" w:rsidRDefault="00B86EFB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別紙様式２</w:t>
      </w:r>
      <w:bookmarkStart w:id="0" w:name="_GoBack"/>
      <w:bookmarkEnd w:id="0"/>
    </w:p>
    <w:p w14:paraId="201A81A4" w14:textId="77777777" w:rsidR="00575392" w:rsidRDefault="001B4198">
      <w:pPr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※受験番号：</w:t>
      </w:r>
    </w:p>
    <w:p w14:paraId="33EC386F" w14:textId="77777777" w:rsidR="00575392" w:rsidRDefault="001B4198">
      <w:pPr>
        <w:wordWrap w:val="0"/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083DDB96" w14:textId="77777777" w:rsidR="00575392" w:rsidRDefault="00575392">
      <w:pPr>
        <w:ind w:right="840"/>
        <w:jc w:val="right"/>
        <w:rPr>
          <w:rFonts w:ascii="ＭＳ ゴシック" w:eastAsia="ＭＳ ゴシック" w:hAnsi="ＭＳ ゴシック"/>
        </w:rPr>
      </w:pPr>
    </w:p>
    <w:p w14:paraId="481DB420" w14:textId="77777777" w:rsidR="00575392" w:rsidRDefault="001B419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志　願　理　由　書</w:t>
      </w:r>
    </w:p>
    <w:p w14:paraId="36941707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6A44347E" w14:textId="77777777" w:rsidR="00575392" w:rsidRDefault="001B419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59EB484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448017A0" w14:textId="77777777" w:rsidR="00575392" w:rsidRDefault="001B4198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氏名　　　　　　　　　　　　</w:t>
      </w:r>
    </w:p>
    <w:p w14:paraId="01172FA4" w14:textId="77777777" w:rsidR="00575392" w:rsidRDefault="00575392">
      <w:pPr>
        <w:jc w:val="right"/>
      </w:pPr>
    </w:p>
    <w:p w14:paraId="718B6A3C" w14:textId="77777777" w:rsidR="00575392" w:rsidRDefault="001B4198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＊</w:t>
      </w:r>
      <w:r>
        <w:rPr>
          <w:rFonts w:ascii="ＭＳ ゴシック" w:eastAsia="ＭＳ ゴシック" w:hAnsi="ＭＳ ゴシック" w:hint="eastAsia"/>
        </w:rPr>
        <w:t>研修の志願理由および研修修了後の抱負について記入して下さい。</w:t>
      </w:r>
    </w:p>
    <w:p w14:paraId="0C7780D4" w14:textId="77777777" w:rsidR="00575392" w:rsidRDefault="001B419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（枠以内で記載してください。）</w:t>
      </w:r>
    </w:p>
    <w:p w14:paraId="5F95FBC9" w14:textId="77777777" w:rsidR="00575392" w:rsidRDefault="00575392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392" w14:paraId="0AD4CE68" w14:textId="77777777">
        <w:tc>
          <w:tcPr>
            <w:tcW w:w="8494" w:type="dxa"/>
          </w:tcPr>
          <w:p w14:paraId="17E945C2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B25E0F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7354EF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323E3C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52E7098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465B35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C9E2A5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ACBDAC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9949F1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5A91CF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3C7F14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87F7B8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DB2718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1BA74E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9239D7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65D502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4D9ACA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7DC2835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A35DC0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F45D0C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B84507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93E01B8" w14:textId="08BD9185" w:rsidR="0052467E" w:rsidRDefault="005246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B22963" w14:textId="0D336BDC" w:rsidR="00575392" w:rsidRDefault="00575392" w:rsidP="0052467E">
      <w:pPr>
        <w:widowControl/>
        <w:jc w:val="left"/>
        <w:rPr>
          <w:rFonts w:ascii="ＭＳ ゴシック" w:eastAsia="ＭＳ ゴシック" w:hAnsi="ＭＳ ゴシック"/>
        </w:rPr>
      </w:pP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2"/>
    <w:rsid w:val="001B4198"/>
    <w:rsid w:val="001D1720"/>
    <w:rsid w:val="0052467E"/>
    <w:rsid w:val="00575392"/>
    <w:rsid w:val="00715119"/>
    <w:rsid w:val="0096317C"/>
    <w:rsid w:val="00B86EFB"/>
    <w:rsid w:val="00C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9DC4F1-8032-4323-BA01-E029190C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宮田 由梨</cp:lastModifiedBy>
  <cp:revision>10</cp:revision>
  <cp:lastPrinted>2021-07-14T08:50:00Z</cp:lastPrinted>
  <dcterms:created xsi:type="dcterms:W3CDTF">2021-09-28T00:17:00Z</dcterms:created>
  <dcterms:modified xsi:type="dcterms:W3CDTF">2022-10-07T00:23:00Z</dcterms:modified>
</cp:coreProperties>
</file>